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555781" w14:textId="327E2A2F" w:rsidR="006F0EAE" w:rsidRDefault="00723214" w:rsidP="006F0EAE">
      <w:pPr>
        <w:spacing w:before="120" w:after="120"/>
        <w:rPr>
          <w:rFonts w:ascii="Times New Roman" w:eastAsiaTheme="majorEastAsia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Theme="majorEastAsia" w:hAnsi="Times New Roman" w:cs="Times New Roman"/>
          <w:bCs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FBD946C" wp14:editId="18442BE3">
                <wp:simplePos x="0" y="0"/>
                <wp:positionH relativeFrom="margin">
                  <wp:posOffset>3015709</wp:posOffset>
                </wp:positionH>
                <wp:positionV relativeFrom="paragraph">
                  <wp:posOffset>335884</wp:posOffset>
                </wp:positionV>
                <wp:extent cx="3195874" cy="3286407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5874" cy="32864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39B227" w14:textId="527FCC85" w:rsidR="00200611" w:rsidRPr="00E47AEA" w:rsidRDefault="00200611" w:rsidP="00200611">
                            <w:pPr>
                              <w:spacing w:before="120" w:after="120"/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  <w:r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The </w:t>
                            </w:r>
                            <w:r w:rsidRPr="00E47AEA"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>skin</w:t>
                            </w:r>
                            <w:r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is the outer covering of the body and technically our largest organ. </w:t>
                            </w:r>
                            <w:r w:rsidR="0081200B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>S</w:t>
                            </w:r>
                            <w:r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kin has </w:t>
                            </w:r>
                            <w:r w:rsidR="00306D45"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>multiple</w:t>
                            </w:r>
                            <w:r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layers </w:t>
                            </w:r>
                            <w:r w:rsidR="00306D45"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>and its primary job is to protect the tissues and organs beneath it</w:t>
                            </w:r>
                            <w:r w:rsidR="00A51570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>, both</w:t>
                            </w:r>
                            <w:r w:rsidR="002668A1"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from </w:t>
                            </w:r>
                            <w:r w:rsidR="00A51570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physical </w:t>
                            </w:r>
                            <w:r w:rsidR="002668A1"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damage </w:t>
                            </w:r>
                            <w:r w:rsidR="00835036"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>and</w:t>
                            </w:r>
                            <w:r w:rsidR="00A51570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from</w:t>
                            </w:r>
                            <w:r w:rsidR="00835036"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r w:rsidR="00306D45"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invasion by </w:t>
                            </w:r>
                            <w:r w:rsidR="002668A1"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>disease-causing organisms (aka pathogens).</w:t>
                            </w:r>
                            <w:r w:rsidR="00306D45"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r w:rsidR="002668A1"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>Our skin</w:t>
                            </w:r>
                            <w:r w:rsidR="00306D45"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also guards against excessive water loss. </w:t>
                            </w:r>
                          </w:p>
                          <w:p w14:paraId="50160AE5" w14:textId="64EF1A24" w:rsidR="00137E81" w:rsidRPr="00E47AEA" w:rsidRDefault="00306D45" w:rsidP="00137E81">
                            <w:pPr>
                              <w:spacing w:before="120" w:after="120"/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  <w:r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One of the most important proteins in skin is </w:t>
                            </w:r>
                            <w:r w:rsidRPr="00E47AEA">
                              <w:rPr>
                                <w:rFonts w:ascii="Times New Roman" w:eastAsiaTheme="majorEastAsia" w:hAnsi="Times New Roman" w:cs="Times New Roman"/>
                                <w:b/>
                                <w:sz w:val="21"/>
                                <w:szCs w:val="21"/>
                                <w:shd w:val="clear" w:color="auto" w:fill="FFFFFF"/>
                              </w:rPr>
                              <w:t>keratin</w:t>
                            </w:r>
                            <w:r w:rsidR="00200611"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>.</w:t>
                            </w:r>
                            <w:r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Keratin is </w:t>
                            </w:r>
                            <w:r w:rsidR="00835036"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the </w:t>
                            </w:r>
                            <w:r w:rsidR="0075725B"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>main structural</w:t>
                            </w:r>
                            <w:r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protein that makes up </w:t>
                            </w:r>
                            <w:r w:rsidR="002668A1"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the </w:t>
                            </w:r>
                            <w:r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>cells in the outermost layers of our skin</w:t>
                            </w:r>
                            <w:r w:rsidR="00137E81"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. Hair and nails (and in other animals, feathers, claws, horns and hooves) arise from </w:t>
                            </w:r>
                            <w:r w:rsidR="0075725B"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>these</w:t>
                            </w:r>
                            <w:r w:rsidR="00723214"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outer</w:t>
                            </w:r>
                            <w:r w:rsidR="0075725B"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r w:rsidR="00137E81"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>skin cells, and are made</w:t>
                            </w:r>
                            <w:r w:rsidR="00835036"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r w:rsidR="00137E81"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>from the keratin produced by them.</w:t>
                            </w:r>
                          </w:p>
                          <w:p w14:paraId="3B744408" w14:textId="341FC919" w:rsidR="00200611" w:rsidRPr="00E47AEA" w:rsidRDefault="00137E81" w:rsidP="00200611">
                            <w:pPr>
                              <w:spacing w:before="120" w:after="120"/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  <w:r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r w:rsidR="00306D45"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The properties of </w:t>
                            </w:r>
                            <w:r w:rsidR="0075725B"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>keratin</w:t>
                            </w:r>
                            <w:r w:rsidR="00324B47"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play a major role in enabling skin </w:t>
                            </w:r>
                            <w:r w:rsidR="00306D45"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to </w:t>
                            </w:r>
                            <w:r w:rsidR="00835036"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do its jobs of </w:t>
                            </w:r>
                            <w:r w:rsidR="00306D45"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>protect</w:t>
                            </w:r>
                            <w:r w:rsidR="00835036"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>ing</w:t>
                            </w:r>
                            <w:r w:rsidR="00306D45"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the structures beneath it, and conserv</w:t>
                            </w:r>
                            <w:r w:rsidR="00835036"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>ing</w:t>
                            </w:r>
                            <w:r w:rsidR="00306D45"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water.</w:t>
                            </w:r>
                            <w:r w:rsidR="0075725B"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r w:rsidR="00835036"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>Th</w:t>
                            </w:r>
                            <w:r w:rsidR="00723214"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>e characteristics of keratin</w:t>
                            </w:r>
                            <w:r w:rsidR="00835036"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r w:rsidR="0075725B"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>also explain</w:t>
                            </w:r>
                            <w:r w:rsidR="00A51570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r w:rsidR="00E51B69"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>many of</w:t>
                            </w:r>
                            <w:r w:rsidR="0075725B"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the unique properties of hair, nails and other structures that arise from </w:t>
                            </w:r>
                            <w:r w:rsidR="00835036"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>skin cells</w:t>
                            </w:r>
                            <w:r w:rsidR="0075725B"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>.</w:t>
                            </w:r>
                            <w:r w:rsidR="00306D45" w:rsidRPr="00E47A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14:paraId="01821E60" w14:textId="77D40497" w:rsidR="00570887" w:rsidRDefault="00570887" w:rsidP="00200611">
                            <w:pPr>
                              <w:spacing w:before="120" w:after="120"/>
                              <w:rPr>
                                <w:rFonts w:ascii="Times New Roman" w:eastAsiaTheme="majorEastAsia" w:hAnsi="Times New Roman" w:cs="Times New Roman"/>
                                <w:bCs/>
                                <w:shd w:val="clear" w:color="auto" w:fill="FFFFFF"/>
                              </w:rPr>
                            </w:pPr>
                          </w:p>
                          <w:p w14:paraId="1BC10C25" w14:textId="77777777" w:rsidR="00570887" w:rsidRPr="00200611" w:rsidRDefault="00570887" w:rsidP="00200611">
                            <w:pPr>
                              <w:spacing w:before="120" w:after="120"/>
                              <w:rPr>
                                <w:rFonts w:ascii="Times New Roman" w:eastAsiaTheme="majorEastAsia" w:hAnsi="Times New Roman" w:cs="Times New Roman"/>
                                <w:bCs/>
                                <w:shd w:val="clear" w:color="auto" w:fill="FFFFFF"/>
                              </w:rPr>
                            </w:pPr>
                          </w:p>
                          <w:p w14:paraId="21EB245D" w14:textId="73304ED9" w:rsidR="00584728" w:rsidRPr="00841D30" w:rsidRDefault="00584728" w:rsidP="00841D30">
                            <w:pPr>
                              <w:spacing w:before="120" w:after="120"/>
                              <w:rPr>
                                <w:rFonts w:ascii="Times New Roman" w:eastAsiaTheme="majorEastAsia" w:hAnsi="Times New Roman" w:cs="Times New Roman"/>
                                <w:bCs/>
                                <w:shd w:val="clear" w:color="auto" w:fill="FFFFF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FBD946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37.45pt;margin-top:26.45pt;width:251.65pt;height:258.7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" filled="f" stroked="f" strokeweight=".5pt">
                <v:textbox>
                  <w:txbxContent>
                    <w:p w14:paraId="3739B227" w14:textId="527FCC85" w:rsidR="00200611" w:rsidRPr="00E47AEA" w:rsidRDefault="00200611" w:rsidP="00200611">
                      <w:pPr>
                        <w:spacing w:before="120" w:after="120"/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</w:pPr>
                      <w:r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 xml:space="preserve">The </w:t>
                      </w:r>
                      <w:r w:rsidRPr="00E47AEA">
                        <w:rPr>
                          <w:rFonts w:ascii="Times New Roman" w:eastAsiaTheme="majorEastAsia" w:hAnsi="Times New Roman" w:cs="Times New Roman"/>
                          <w:b/>
                          <w:bCs/>
                          <w:sz w:val="21"/>
                          <w:szCs w:val="21"/>
                          <w:shd w:val="clear" w:color="auto" w:fill="FFFFFF"/>
                        </w:rPr>
                        <w:t>skin</w:t>
                      </w:r>
                      <w:r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 xml:space="preserve"> is the outer covering of the body and technically our largest organ. </w:t>
                      </w:r>
                      <w:r w:rsidR="0081200B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>S</w:t>
                      </w:r>
                      <w:r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 xml:space="preserve">kin has </w:t>
                      </w:r>
                      <w:r w:rsidR="00306D45"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>multiple</w:t>
                      </w:r>
                      <w:r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 xml:space="preserve"> layers </w:t>
                      </w:r>
                      <w:r w:rsidR="00306D45"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>and its primary job is to protect the tissues and organs beneath it</w:t>
                      </w:r>
                      <w:r w:rsidR="00A51570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>, both</w:t>
                      </w:r>
                      <w:r w:rsidR="002668A1"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 xml:space="preserve"> from </w:t>
                      </w:r>
                      <w:r w:rsidR="00A51570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 xml:space="preserve">physical </w:t>
                      </w:r>
                      <w:r w:rsidR="002668A1"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 xml:space="preserve">damage </w:t>
                      </w:r>
                      <w:r w:rsidR="00835036"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>and</w:t>
                      </w:r>
                      <w:r w:rsidR="00A51570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 xml:space="preserve"> from</w:t>
                      </w:r>
                      <w:r w:rsidR="00835036"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r w:rsidR="00306D45"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 xml:space="preserve">invasion by </w:t>
                      </w:r>
                      <w:r w:rsidR="002668A1"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>disease-causing organisms (aka pathogens).</w:t>
                      </w:r>
                      <w:r w:rsidR="00306D45"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r w:rsidR="002668A1"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>Our skin</w:t>
                      </w:r>
                      <w:r w:rsidR="00306D45"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 xml:space="preserve"> also guards against excessive water loss. </w:t>
                      </w:r>
                    </w:p>
                    <w:p w14:paraId="50160AE5" w14:textId="64EF1A24" w:rsidR="00137E81" w:rsidRPr="00E47AEA" w:rsidRDefault="00306D45" w:rsidP="00137E81">
                      <w:pPr>
                        <w:spacing w:before="120" w:after="120"/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</w:pPr>
                      <w:r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 xml:space="preserve">One of the most important proteins in skin is </w:t>
                      </w:r>
                      <w:r w:rsidRPr="00E47AEA">
                        <w:rPr>
                          <w:rFonts w:ascii="Times New Roman" w:eastAsiaTheme="majorEastAsia" w:hAnsi="Times New Roman" w:cs="Times New Roman"/>
                          <w:b/>
                          <w:sz w:val="21"/>
                          <w:szCs w:val="21"/>
                          <w:shd w:val="clear" w:color="auto" w:fill="FFFFFF"/>
                        </w:rPr>
                        <w:t>keratin</w:t>
                      </w:r>
                      <w:r w:rsidR="00200611"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>.</w:t>
                      </w:r>
                      <w:r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 xml:space="preserve"> Keratin is </w:t>
                      </w:r>
                      <w:r w:rsidR="00835036"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 xml:space="preserve">the </w:t>
                      </w:r>
                      <w:r w:rsidR="0075725B"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>main structural</w:t>
                      </w:r>
                      <w:r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 xml:space="preserve"> protein that makes up </w:t>
                      </w:r>
                      <w:r w:rsidR="002668A1"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 xml:space="preserve">the </w:t>
                      </w:r>
                      <w:r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>cells in the outermost layers of our skin</w:t>
                      </w:r>
                      <w:r w:rsidR="00137E81"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 xml:space="preserve">. Hair and nails (and in other animals, feathers, claws, horns and hooves) arise from </w:t>
                      </w:r>
                      <w:r w:rsidR="0075725B"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>these</w:t>
                      </w:r>
                      <w:r w:rsidR="00723214"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 xml:space="preserve"> outer</w:t>
                      </w:r>
                      <w:r w:rsidR="0075725B"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r w:rsidR="00137E81"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>skin cells, and are made</w:t>
                      </w:r>
                      <w:r w:rsidR="00835036"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r w:rsidR="00137E81"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>from the keratin produced by them.</w:t>
                      </w:r>
                    </w:p>
                    <w:p w14:paraId="3B744408" w14:textId="341FC919" w:rsidR="00200611" w:rsidRPr="00E47AEA" w:rsidRDefault="00137E81" w:rsidP="00200611">
                      <w:pPr>
                        <w:spacing w:before="120" w:after="120"/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</w:pPr>
                      <w:r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r w:rsidR="00306D45"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 xml:space="preserve"> The properties of </w:t>
                      </w:r>
                      <w:r w:rsidR="0075725B"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>keratin</w:t>
                      </w:r>
                      <w:r w:rsidR="00324B47"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 xml:space="preserve"> play a major role in enabling skin </w:t>
                      </w:r>
                      <w:r w:rsidR="00306D45"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 xml:space="preserve">to </w:t>
                      </w:r>
                      <w:r w:rsidR="00835036"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 xml:space="preserve">do its jobs of </w:t>
                      </w:r>
                      <w:r w:rsidR="00306D45"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>protect</w:t>
                      </w:r>
                      <w:r w:rsidR="00835036"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>ing</w:t>
                      </w:r>
                      <w:r w:rsidR="00306D45"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 xml:space="preserve"> the structures beneath it, and conserv</w:t>
                      </w:r>
                      <w:r w:rsidR="00835036"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>ing</w:t>
                      </w:r>
                      <w:r w:rsidR="00306D45"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 xml:space="preserve"> water.</w:t>
                      </w:r>
                      <w:r w:rsidR="0075725B"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r w:rsidR="00835036"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>Th</w:t>
                      </w:r>
                      <w:r w:rsidR="00723214"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>e characteristics of keratin</w:t>
                      </w:r>
                      <w:r w:rsidR="00835036"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r w:rsidR="0075725B"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>also explain</w:t>
                      </w:r>
                      <w:r w:rsidR="00A51570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r w:rsidR="00E51B69"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>many of</w:t>
                      </w:r>
                      <w:r w:rsidR="0075725B"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 xml:space="preserve"> the unique properties of hair, nails and other structures that arise from </w:t>
                      </w:r>
                      <w:r w:rsidR="00835036"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>skin cells</w:t>
                      </w:r>
                      <w:r w:rsidR="0075725B"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>.</w:t>
                      </w:r>
                      <w:r w:rsidR="00306D45" w:rsidRPr="00E47AEA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</w:p>
                    <w:p w14:paraId="01821E60" w14:textId="77D40497" w:rsidR="00570887" w:rsidRDefault="00570887" w:rsidP="00200611">
                      <w:pPr>
                        <w:spacing w:before="120" w:after="120"/>
                        <w:rPr>
                          <w:rFonts w:ascii="Times New Roman" w:eastAsiaTheme="majorEastAsia" w:hAnsi="Times New Roman" w:cs="Times New Roman"/>
                          <w:bCs/>
                          <w:shd w:val="clear" w:color="auto" w:fill="FFFFFF"/>
                        </w:rPr>
                      </w:pPr>
                    </w:p>
                    <w:p w14:paraId="1BC10C25" w14:textId="77777777" w:rsidR="00570887" w:rsidRPr="00200611" w:rsidRDefault="00570887" w:rsidP="00200611">
                      <w:pPr>
                        <w:spacing w:before="120" w:after="120"/>
                        <w:rPr>
                          <w:rFonts w:ascii="Times New Roman" w:eastAsiaTheme="majorEastAsia" w:hAnsi="Times New Roman" w:cs="Times New Roman"/>
                          <w:bCs/>
                          <w:shd w:val="clear" w:color="auto" w:fill="FFFFFF"/>
                        </w:rPr>
                      </w:pPr>
                    </w:p>
                    <w:p w14:paraId="21EB245D" w14:textId="73304ED9" w:rsidR="00584728" w:rsidRPr="00841D30" w:rsidRDefault="00584728" w:rsidP="00841D30">
                      <w:pPr>
                        <w:spacing w:before="120" w:after="120"/>
                        <w:rPr>
                          <w:rFonts w:ascii="Times New Roman" w:eastAsiaTheme="majorEastAsia" w:hAnsi="Times New Roman" w:cs="Times New Roman"/>
                          <w:bCs/>
                          <w:shd w:val="clear" w:color="auto" w:fill="FFFFFF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eastAsiaTheme="majorEastAsia" w:hAnsi="Times New Roman" w:cs="Times New Roman"/>
          <w:bCs/>
          <w:noProof/>
          <w:shd w:val="clear" w:color="auto" w:fill="FFFFFF"/>
        </w:rPr>
        <w:drawing>
          <wp:anchor distT="0" distB="0" distL="114300" distR="114300" simplePos="0" relativeHeight="251697152" behindDoc="0" locked="0" layoutInCell="1" allowOverlap="1" wp14:anchorId="2259480C" wp14:editId="2A23F7F6">
            <wp:simplePos x="0" y="0"/>
            <wp:positionH relativeFrom="column">
              <wp:posOffset>-379654</wp:posOffset>
            </wp:positionH>
            <wp:positionV relativeFrom="paragraph">
              <wp:posOffset>89158</wp:posOffset>
            </wp:positionV>
            <wp:extent cx="3334673" cy="3157086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BER-modified Skin.jpg"/>
                    <pic:cNvPicPr/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4673" cy="31570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0611">
        <w:rPr>
          <w:rFonts w:ascii="Times New Roman" w:eastAsiaTheme="majorEastAsia" w:hAnsi="Times New Roman" w:cs="Times New Roman"/>
          <w:b/>
          <w:bCs/>
          <w:sz w:val="28"/>
          <w:szCs w:val="28"/>
          <w:shd w:val="clear" w:color="auto" w:fill="FFFFFF"/>
        </w:rPr>
        <w:t>The Skin</w:t>
      </w:r>
    </w:p>
    <w:p w14:paraId="671E9DC0" w14:textId="32E5BC86" w:rsidR="00605EDB" w:rsidRDefault="00723214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3B829BF" wp14:editId="1EA58B96">
                <wp:simplePos x="0" y="0"/>
                <wp:positionH relativeFrom="column">
                  <wp:posOffset>-71755</wp:posOffset>
                </wp:positionH>
                <wp:positionV relativeFrom="paragraph">
                  <wp:posOffset>132011</wp:posOffset>
                </wp:positionV>
                <wp:extent cx="1195057" cy="407406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57" cy="4074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C549FDB" w14:textId="77777777" w:rsidR="000D45F9" w:rsidRDefault="000D45F9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18"/>
                                <w:szCs w:val="18"/>
                              </w:rPr>
                              <w:t>glabrous</w:t>
                            </w:r>
                            <w:proofErr w:type="gramEnd"/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(non-</w:t>
                            </w:r>
                            <w:r w:rsidRPr="000D45F9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18"/>
                                <w:szCs w:val="18"/>
                              </w:rPr>
                              <w:t>hairy)</w:t>
                            </w:r>
                          </w:p>
                          <w:p w14:paraId="4CA5B082" w14:textId="4F5B4AE2" w:rsidR="000D45F9" w:rsidRPr="000D45F9" w:rsidRDefault="000D45F9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18"/>
                                <w:szCs w:val="18"/>
                              </w:rPr>
                              <w:t>skin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3B829BF" id="Text Box 2" o:spid="_x0000_s1027" type="#_x0000_t202" style="position:absolute;margin-left:-5.65pt;margin-top:10.4pt;width:94.1pt;height:32.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" fillcolor="white [3201]" stroked="f" strokeweight=".5pt">
                <v:textbox>
                  <w:txbxContent>
                    <w:p w14:paraId="7C549FDB" w14:textId="77777777" w:rsidR="000D45F9" w:rsidRDefault="000D45F9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sz w:val="18"/>
                          <w:szCs w:val="18"/>
                        </w:rPr>
                        <w:t>glabrous (non-</w:t>
                      </w:r>
                      <w:r w:rsidRPr="000D45F9">
                        <w:rPr>
                          <w:rFonts w:asciiTheme="majorHAnsi" w:hAnsiTheme="majorHAnsi" w:cstheme="majorHAnsi"/>
                          <w:b/>
                          <w:bCs/>
                          <w:sz w:val="18"/>
                          <w:szCs w:val="18"/>
                        </w:rPr>
                        <w:t>hairy)</w:t>
                      </w:r>
                    </w:p>
                    <w:p w14:paraId="4CA5B082" w14:textId="4F5B4AE2" w:rsidR="000D45F9" w:rsidRPr="000D45F9" w:rsidRDefault="000D45F9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sz w:val="18"/>
                          <w:szCs w:val="18"/>
                        </w:rPr>
                        <w:t xml:space="preserve"> skin</w:t>
                      </w:r>
                    </w:p>
                  </w:txbxContent>
                </v:textbox>
              </v:shape>
            </w:pict>
          </mc:Fallback>
        </mc:AlternateContent>
      </w:r>
    </w:p>
    <w:p w14:paraId="4E47FB5D" w14:textId="38547471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3A83056B" w14:textId="5F72B36A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6521DB59" w14:textId="33764C12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2431132E" w14:textId="07751923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31110F68" w14:textId="5AA207AB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7688D14F" w14:textId="763F35F6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79D2BD4E" w14:textId="327766D3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0B14D9B1" w14:textId="6B5BE8B7" w:rsidR="00841D30" w:rsidRDefault="0034286F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  <w:bookmarkStart w:id="0" w:name="_GoBack"/>
      <w:bookmarkEnd w:id="0"/>
      <w:r w:rsidRPr="00200611">
        <w:rPr>
          <w:rFonts w:ascii="Times New Roman" w:eastAsiaTheme="majorEastAsia" w:hAnsi="Times New Roman" w:cs="Times New Roman"/>
          <w:bCs/>
          <w:noProof/>
          <w:shd w:val="clear" w:color="auto" w:fill="FFFFFF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D3A1A9E" wp14:editId="5801CA2A">
                <wp:simplePos x="0" y="0"/>
                <wp:positionH relativeFrom="column">
                  <wp:posOffset>690562</wp:posOffset>
                </wp:positionH>
                <wp:positionV relativeFrom="paragraph">
                  <wp:posOffset>5633085</wp:posOffset>
                </wp:positionV>
                <wp:extent cx="4725035" cy="514350"/>
                <wp:effectExtent l="0" t="0" r="0" b="0"/>
                <wp:wrapNone/>
                <wp:docPr id="12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5035" cy="5143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77EDD82" w14:textId="3FFBAF10" w:rsidR="00200611" w:rsidRPr="0034286F" w:rsidRDefault="00200611" w:rsidP="0020061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="Arial"/>
                                <w:color w:val="000000" w:themeColor="text1"/>
                                <w:kern w:val="24"/>
                                <w:sz w:val="22"/>
                                <w:szCs w:val="18"/>
                              </w:rPr>
                            </w:pPr>
                            <w:r w:rsidRPr="0034286F">
                              <w:rPr>
                                <w:rFonts w:asciiTheme="minorHAnsi" w:hAnsiTheme="minorHAnsi" w:cs="Arial"/>
                                <w:color w:val="000000" w:themeColor="text1"/>
                                <w:kern w:val="24"/>
                                <w:sz w:val="22"/>
                                <w:szCs w:val="18"/>
                              </w:rPr>
                              <w:t>Assembly of a keratin filament from individual strands of the protein.</w:t>
                            </w:r>
                          </w:p>
                          <w:p w14:paraId="3577D8F2" w14:textId="609B0EC2" w:rsidR="0034286F" w:rsidRPr="0034286F" w:rsidRDefault="0034286F" w:rsidP="0020061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="Arial"/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  <w:r w:rsidRPr="0034286F">
                              <w:rPr>
                                <w:rFonts w:asciiTheme="minorHAnsi" w:hAnsiTheme="minorHAnsi" w:cs="Arial"/>
                                <w:color w:val="A6A6A6" w:themeColor="background1" w:themeShade="A6"/>
                                <w:kern w:val="24"/>
                                <w:sz w:val="18"/>
                                <w:szCs w:val="18"/>
                              </w:rPr>
                              <w:t>Image modified from, https://commons.wikimedia.org/wiki/File:Keratin_creation_red.svg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3A1A9E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8" type="#_x0000_t202" style="position:absolute;margin-left:54.35pt;margin-top:443.55pt;width:372.05pt;height:40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" filled="f" stroked="f">
                <v:textbox>
                  <w:txbxContent>
                    <w:p w14:paraId="077EDD82" w14:textId="3FFBAF10" w:rsidR="00200611" w:rsidRPr="0034286F" w:rsidRDefault="00200611" w:rsidP="00200611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="Arial"/>
                          <w:color w:val="000000" w:themeColor="text1"/>
                          <w:kern w:val="24"/>
                          <w:sz w:val="22"/>
                          <w:szCs w:val="18"/>
                        </w:rPr>
                      </w:pPr>
                      <w:r w:rsidRPr="0034286F">
                        <w:rPr>
                          <w:rFonts w:asciiTheme="minorHAnsi" w:hAnsiTheme="minorHAnsi" w:cs="Arial"/>
                          <w:color w:val="000000" w:themeColor="text1"/>
                          <w:kern w:val="24"/>
                          <w:sz w:val="22"/>
                          <w:szCs w:val="18"/>
                        </w:rPr>
                        <w:t>Assembly of a keratin filament from individual strands of the protein.</w:t>
                      </w:r>
                    </w:p>
                    <w:p w14:paraId="3577D8F2" w14:textId="609B0EC2" w:rsidR="0034286F" w:rsidRPr="0034286F" w:rsidRDefault="0034286F" w:rsidP="00200611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="Arial"/>
                          <w:color w:val="A6A6A6" w:themeColor="background1" w:themeShade="A6"/>
                          <w:sz w:val="18"/>
                          <w:szCs w:val="18"/>
                        </w:rPr>
                      </w:pPr>
                      <w:r w:rsidRPr="0034286F">
                        <w:rPr>
                          <w:rFonts w:asciiTheme="minorHAnsi" w:hAnsiTheme="minorHAnsi" w:cs="Arial"/>
                          <w:color w:val="A6A6A6" w:themeColor="background1" w:themeShade="A6"/>
                          <w:kern w:val="24"/>
                          <w:sz w:val="18"/>
                          <w:szCs w:val="18"/>
                        </w:rPr>
                        <w:t>Image modified from, https://commons.wikimedia.org/wiki/File:Keratin_creation_red.svg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Theme="majorEastAsia" w:hAnsi="Times New Roman" w:cs="Times New Roman"/>
          <w:bCs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3ABB9BA" wp14:editId="2DDA0DAD">
                <wp:simplePos x="0" y="0"/>
                <wp:positionH relativeFrom="column">
                  <wp:posOffset>-172085</wp:posOffset>
                </wp:positionH>
                <wp:positionV relativeFrom="paragraph">
                  <wp:posOffset>4297998</wp:posOffset>
                </wp:positionV>
                <wp:extent cx="1143000" cy="452755"/>
                <wp:effectExtent l="0" t="0" r="0" b="444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452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EE8B6A" w14:textId="33E9BC97" w:rsidR="00FF4013" w:rsidRPr="00FF4013" w:rsidRDefault="00200611" w:rsidP="00FF4013">
                            <w:pPr>
                              <w:spacing w:before="120" w:after="120"/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shd w:val="clear" w:color="auto" w:fill="FFFFFF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shd w:val="clear" w:color="auto" w:fill="FFFFFF"/>
                              </w:rPr>
                              <w:t>keratin</w:t>
                            </w:r>
                            <w:proofErr w:type="gramEnd"/>
                          </w:p>
                          <w:p w14:paraId="40673248" w14:textId="77777777" w:rsidR="00FF4013" w:rsidRPr="00FF4013" w:rsidRDefault="00FF4013" w:rsidP="00FF4013">
                            <w:pPr>
                              <w:spacing w:before="120" w:after="120"/>
                              <w:ind w:left="360"/>
                              <w:rPr>
                                <w:rFonts w:ascii="Times New Roman" w:eastAsiaTheme="majorEastAsia" w:hAnsi="Times New Roman" w:cs="Times New Roman"/>
                                <w:bCs/>
                                <w:shd w:val="clear" w:color="auto" w:fill="FFFFFF"/>
                              </w:rPr>
                            </w:pPr>
                          </w:p>
                          <w:p w14:paraId="5200C6A7" w14:textId="77777777" w:rsidR="00FF4013" w:rsidRDefault="00FF4013" w:rsidP="00FF4013">
                            <w:pPr>
                              <w:spacing w:before="120" w:after="120"/>
                              <w:rPr>
                                <w:rFonts w:ascii="Times New Roman" w:eastAsiaTheme="majorEastAsia" w:hAnsi="Times New Roman" w:cs="Times New Roman"/>
                                <w:bCs/>
                                <w:shd w:val="clear" w:color="auto" w:fill="FFFFFF"/>
                              </w:rPr>
                            </w:pPr>
                          </w:p>
                          <w:p w14:paraId="02D1CDFD" w14:textId="77777777" w:rsidR="00FF4013" w:rsidRDefault="00FF4013" w:rsidP="00FF401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BB9BA" id="Text Box 21" o:spid="_x0000_s1029" type="#_x0000_t202" style="position:absolute;margin-left:-13.55pt;margin-top:338.45pt;width:90pt;height:35.6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" filled="f" stroked="f" strokeweight=".5pt">
                <v:textbox>
                  <w:txbxContent>
                    <w:p w14:paraId="1EEE8B6A" w14:textId="33E9BC97" w:rsidR="00FF4013" w:rsidRPr="00FF4013" w:rsidRDefault="00200611" w:rsidP="00FF4013">
                      <w:pPr>
                        <w:spacing w:before="120" w:after="120"/>
                        <w:rPr>
                          <w:rFonts w:ascii="Times New Roman" w:eastAsiaTheme="majorEastAsia" w:hAnsi="Times New Roman" w:cs="Times New Roman"/>
                          <w:b/>
                          <w:bCs/>
                          <w:shd w:val="clear" w:color="auto" w:fill="FFFFFF"/>
                        </w:rPr>
                      </w:pPr>
                      <w:proofErr w:type="gramStart"/>
                      <w:r>
                        <w:rPr>
                          <w:rFonts w:ascii="Times New Roman" w:eastAsiaTheme="majorEastAsia" w:hAnsi="Times New Roman" w:cs="Times New Roman"/>
                          <w:b/>
                          <w:bCs/>
                          <w:shd w:val="clear" w:color="auto" w:fill="FFFFFF"/>
                        </w:rPr>
                        <w:t>keratin</w:t>
                      </w:r>
                      <w:proofErr w:type="gramEnd"/>
                    </w:p>
                    <w:p w14:paraId="40673248" w14:textId="77777777" w:rsidR="00FF4013" w:rsidRPr="00FF4013" w:rsidRDefault="00FF4013" w:rsidP="00FF4013">
                      <w:pPr>
                        <w:spacing w:before="120" w:after="120"/>
                        <w:ind w:left="360"/>
                        <w:rPr>
                          <w:rFonts w:ascii="Times New Roman" w:eastAsiaTheme="majorEastAsia" w:hAnsi="Times New Roman" w:cs="Times New Roman"/>
                          <w:bCs/>
                          <w:shd w:val="clear" w:color="auto" w:fill="FFFFFF"/>
                        </w:rPr>
                      </w:pPr>
                    </w:p>
                    <w:p w14:paraId="5200C6A7" w14:textId="77777777" w:rsidR="00FF4013" w:rsidRDefault="00FF4013" w:rsidP="00FF4013">
                      <w:pPr>
                        <w:spacing w:before="120" w:after="120"/>
                        <w:rPr>
                          <w:rFonts w:ascii="Times New Roman" w:eastAsiaTheme="majorEastAsia" w:hAnsi="Times New Roman" w:cs="Times New Roman"/>
                          <w:bCs/>
                          <w:shd w:val="clear" w:color="auto" w:fill="FFFFFF"/>
                        </w:rPr>
                      </w:pPr>
                    </w:p>
                    <w:p w14:paraId="02D1CDFD" w14:textId="77777777" w:rsidR="00FF4013" w:rsidRDefault="00FF4013" w:rsidP="00FF4013"/>
                  </w:txbxContent>
                </v:textbox>
              </v:shape>
            </w:pict>
          </mc:Fallback>
        </mc:AlternateContent>
      </w:r>
      <w:r>
        <w:rPr>
          <w:rFonts w:ascii="Times New Roman" w:eastAsiaTheme="majorEastAsia" w:hAnsi="Times New Roman" w:cs="Times New Roman"/>
          <w:bCs/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1CF05282" wp14:editId="36FB251A">
                <wp:simplePos x="0" y="0"/>
                <wp:positionH relativeFrom="column">
                  <wp:posOffset>561975</wp:posOffset>
                </wp:positionH>
                <wp:positionV relativeFrom="paragraph">
                  <wp:posOffset>3421062</wp:posOffset>
                </wp:positionV>
                <wp:extent cx="5183505" cy="2226945"/>
                <wp:effectExtent l="0" t="0" r="0" b="1905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3505" cy="2226945"/>
                          <a:chOff x="0" y="0"/>
                          <a:chExt cx="4186656" cy="1322070"/>
                        </a:xfrm>
                      </wpg:grpSpPr>
                      <pic:pic xmlns:pic="http://schemas.openxmlformats.org/drawingml/2006/picture">
                        <pic:nvPicPr>
                          <pic:cNvPr id="40" name="Picture 3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5735" r="5402"/>
                          <a:stretch/>
                        </pic:blipFill>
                        <pic:spPr bwMode="auto">
                          <a:xfrm>
                            <a:off x="2204186" y="0"/>
                            <a:ext cx="1982470" cy="13220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3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33" t="8376" r="-5" b="48767"/>
                          <a:stretch/>
                        </pic:blipFill>
                        <pic:spPr bwMode="auto">
                          <a:xfrm>
                            <a:off x="0" y="0"/>
                            <a:ext cx="2009140" cy="12801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Picture 3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1126" t="24169" r="12275" b="64221"/>
                          <a:stretch/>
                        </pic:blipFill>
                        <pic:spPr bwMode="auto">
                          <a:xfrm>
                            <a:off x="2059807" y="471638"/>
                            <a:ext cx="556895" cy="3460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E1443E" id="Group 13" o:spid="_x0000_s1026" style="position:absolute;margin-left:44.25pt;margin-top:269.35pt;width:408.15pt;height:175.35pt;z-index:251711488;mso-width-relative:margin;mso-height-relative:margin" coordsize="41866,132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9" o:spid="_x0000_s1027" type="#_x0000_t75" style="position:absolute;left:22041;width:19825;height:13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">
                  <v:imagedata r:id="rId9" o:title="" croptop="36526f" cropright="3540f"/>
                  <v:path arrowok="t"/>
                </v:shape>
                <v:shape id="Picture 39" o:spid="_x0000_s1028" type="#_x0000_t75" style="position:absolute;width:20091;height:128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">
                  <v:imagedata r:id="rId9" o:title="" croptop="5489f" cropbottom="31960f" cropleft="2709f" cropright="-3f"/>
                  <v:path arrowok="t"/>
                </v:shape>
                <v:shape id="Picture 39" o:spid="_x0000_s1029" type="#_x0000_t75" style="position:absolute;left:20598;top:4716;width:5569;height:34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">
                  <v:imagedata r:id="rId9" o:title="" croptop="15839f" cropbottom="42088f" cropleft="40060f" cropright="8045f"/>
                  <v:path arrowok="t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C7C915E" wp14:editId="30A64A95">
                <wp:simplePos x="0" y="0"/>
                <wp:positionH relativeFrom="column">
                  <wp:posOffset>-334010</wp:posOffset>
                </wp:positionH>
                <wp:positionV relativeFrom="paragraph">
                  <wp:posOffset>1234757</wp:posOffset>
                </wp:positionV>
                <wp:extent cx="6717665" cy="2190750"/>
                <wp:effectExtent l="0" t="0" r="698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7665" cy="2190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6E240AE" w14:textId="080583CD" w:rsidR="00175FDE" w:rsidRDefault="0075725B" w:rsidP="00175FDE">
                            <w:pPr>
                              <w:spacing w:before="120" w:after="120"/>
                              <w:rPr>
                                <w:rFonts w:cs="Arial"/>
                                <w:color w:val="2E2E2E"/>
                                <w:sz w:val="21"/>
                                <w:szCs w:val="21"/>
                              </w:rPr>
                            </w:pPr>
                            <w:r w:rsidRPr="0075725B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Of the nearly 20,000 different types of protein found in the human body, 14,857 </w:t>
                            </w:r>
                            <w:proofErr w:type="gramStart"/>
                            <w:r w:rsidRPr="0075725B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>are found</w:t>
                            </w:r>
                            <w:proofErr w:type="gramEnd"/>
                            <w:r w:rsidRPr="0075725B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in the cells of the skin. Of these, 120 </w:t>
                            </w:r>
                            <w:proofErr w:type="gramStart"/>
                            <w:r w:rsidRPr="0075725B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>are considered</w:t>
                            </w:r>
                            <w:proofErr w:type="gramEnd"/>
                            <w:r w:rsidRPr="0075725B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r w:rsidRPr="0075725B"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i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“enriched” </w:t>
                            </w:r>
                            <w:r w:rsidRPr="0075725B">
                              <w:rPr>
                                <w:rFonts w:ascii="Times New Roman" w:eastAsiaTheme="majorEastAsia" w:hAnsi="Times New Roman" w:cs="Times New Roman"/>
                                <w:iCs/>
                                <w:sz w:val="21"/>
                                <w:szCs w:val="21"/>
                                <w:shd w:val="clear" w:color="auto" w:fill="FFFFFF"/>
                              </w:rPr>
                              <w:t>in skin cells</w:t>
                            </w:r>
                            <w:r w:rsidRPr="0075725B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, meaning they are found at </w:t>
                            </w:r>
                            <w:r w:rsidRPr="0075725B">
                              <w:rPr>
                                <w:rFonts w:ascii="Times New Roman" w:eastAsiaTheme="majorEastAsia" w:hAnsi="Times New Roman" w:cs="Times New Roman"/>
                                <w:b/>
                                <w:i/>
                                <w:sz w:val="21"/>
                                <w:szCs w:val="21"/>
                                <w:shd w:val="clear" w:color="auto" w:fill="FFFFFF"/>
                              </w:rPr>
                              <w:t>much</w:t>
                            </w:r>
                            <w:r w:rsidRPr="0075725B">
                              <w:rPr>
                                <w:rFonts w:ascii="Times New Roman" w:eastAsiaTheme="majorEastAsia" w:hAnsi="Times New Roman" w:cs="Times New Roman"/>
                                <w:bCs/>
                                <w:i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r w:rsidRPr="0075725B">
                              <w:rPr>
                                <w:rFonts w:ascii="Times New Roman" w:eastAsiaTheme="majorEastAsia" w:hAnsi="Times New Roman" w:cs="Times New Roman"/>
                                <w:bCs/>
                                <w:iCs/>
                                <w:sz w:val="21"/>
                                <w:szCs w:val="21"/>
                                <w:shd w:val="clear" w:color="auto" w:fill="FFFFFF"/>
                              </w:rPr>
                              <w:t>higher</w:t>
                            </w:r>
                            <w:r w:rsidRPr="0075725B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levels in skin than in other tissues. Keratin is one of these enriched proteins.</w:t>
                            </w:r>
                            <w:r w:rsidR="00175FDE"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r w:rsidR="002668A1" w:rsidRPr="00137E81">
                              <w:rPr>
                                <w:sz w:val="21"/>
                                <w:szCs w:val="21"/>
                              </w:rPr>
                              <w:t>Keratin is uniq</w:t>
                            </w:r>
                            <w:r w:rsidR="00A51570">
                              <w:rPr>
                                <w:sz w:val="21"/>
                                <w:szCs w:val="21"/>
                              </w:rPr>
                              <w:t>ue in that</w:t>
                            </w:r>
                            <w:r w:rsidR="002668A1" w:rsidRPr="00137E81">
                              <w:rPr>
                                <w:sz w:val="21"/>
                                <w:szCs w:val="21"/>
                              </w:rPr>
                              <w:t xml:space="preserve"> it is completely insoluble in water (</w:t>
                            </w:r>
                            <w:r w:rsidR="00175FDE">
                              <w:rPr>
                                <w:sz w:val="21"/>
                                <w:szCs w:val="21"/>
                              </w:rPr>
                              <w:t>hot or cold</w:t>
                            </w:r>
                            <w:r w:rsidR="002668A1" w:rsidRPr="00137E81">
                              <w:rPr>
                                <w:sz w:val="21"/>
                                <w:szCs w:val="21"/>
                              </w:rPr>
                              <w:t>), and is not affected by the enzymes that normally break down protein molecules.</w:t>
                            </w:r>
                            <w:r w:rsidR="000961DB" w:rsidRPr="00137E81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137E81">
                              <w:rPr>
                                <w:sz w:val="21"/>
                                <w:szCs w:val="21"/>
                              </w:rPr>
                              <w:t xml:space="preserve">This means structures made purely of </w:t>
                            </w:r>
                            <w:r>
                              <w:rPr>
                                <w:rFonts w:cs="Arial"/>
                                <w:color w:val="2E2E2E"/>
                                <w:sz w:val="21"/>
                                <w:szCs w:val="21"/>
                              </w:rPr>
                              <w:t>k</w:t>
                            </w:r>
                            <w:r w:rsidR="00137E81" w:rsidRPr="00137E81">
                              <w:rPr>
                                <w:rFonts w:cs="Arial"/>
                                <w:color w:val="2E2E2E"/>
                                <w:sz w:val="21"/>
                                <w:szCs w:val="21"/>
                              </w:rPr>
                              <w:t>eratin</w:t>
                            </w:r>
                            <w:r>
                              <w:rPr>
                                <w:rFonts w:cs="Arial"/>
                                <w:color w:val="2E2E2E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723214">
                              <w:rPr>
                                <w:rFonts w:cs="Arial"/>
                                <w:color w:val="2E2E2E"/>
                                <w:sz w:val="21"/>
                                <w:szCs w:val="21"/>
                              </w:rPr>
                              <w:t xml:space="preserve">are extremely strong, and </w:t>
                            </w:r>
                            <w:r>
                              <w:rPr>
                                <w:rFonts w:cs="Arial"/>
                                <w:color w:val="2E2E2E"/>
                                <w:sz w:val="21"/>
                                <w:szCs w:val="21"/>
                              </w:rPr>
                              <w:t xml:space="preserve">cannot be digested (which is why cats cough up </w:t>
                            </w:r>
                            <w:proofErr w:type="gramStart"/>
                            <w:r>
                              <w:rPr>
                                <w:rFonts w:cs="Arial"/>
                                <w:color w:val="2E2E2E"/>
                                <w:sz w:val="21"/>
                                <w:szCs w:val="21"/>
                              </w:rPr>
                              <w:t>hair balls</w:t>
                            </w:r>
                            <w:proofErr w:type="gramEnd"/>
                            <w:r>
                              <w:rPr>
                                <w:rFonts w:cs="Arial"/>
                                <w:color w:val="2E2E2E"/>
                                <w:sz w:val="21"/>
                                <w:szCs w:val="21"/>
                              </w:rPr>
                              <w:t xml:space="preserve">!). </w:t>
                            </w:r>
                          </w:p>
                          <w:p w14:paraId="1FC7DE5C" w14:textId="597F2380" w:rsidR="00835036" w:rsidRPr="00E47AEA" w:rsidRDefault="0075725B" w:rsidP="00E47AEA">
                            <w:pPr>
                              <w:spacing w:before="120" w:after="120"/>
                              <w:rPr>
                                <w:rFonts w:ascii="Times New Roman" w:eastAsiaTheme="majorEastAsia" w:hAnsi="Times New Roman" w:cs="Times New Roman"/>
                                <w:bCs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cs="Arial"/>
                                <w:color w:val="2E2E2E"/>
                                <w:sz w:val="21"/>
                                <w:szCs w:val="21"/>
                              </w:rPr>
                              <w:t xml:space="preserve">The composition of keratin molecules </w:t>
                            </w:r>
                            <w:r w:rsidR="00835036">
                              <w:rPr>
                                <w:rFonts w:cs="Arial"/>
                                <w:color w:val="2E2E2E"/>
                                <w:sz w:val="21"/>
                                <w:szCs w:val="21"/>
                              </w:rPr>
                              <w:t xml:space="preserve">helps </w:t>
                            </w:r>
                            <w:r>
                              <w:rPr>
                                <w:rFonts w:cs="Arial"/>
                                <w:color w:val="2E2E2E"/>
                                <w:sz w:val="21"/>
                                <w:szCs w:val="21"/>
                              </w:rPr>
                              <w:t>explain</w:t>
                            </w:r>
                            <w:r w:rsidR="00835036">
                              <w:rPr>
                                <w:rFonts w:cs="Arial"/>
                                <w:color w:val="2E2E2E"/>
                                <w:sz w:val="21"/>
                                <w:szCs w:val="21"/>
                              </w:rPr>
                              <w:t xml:space="preserve"> its unusual strength and protective qualities. Keratin</w:t>
                            </w:r>
                            <w:r>
                              <w:rPr>
                                <w:rFonts w:cs="Arial"/>
                                <w:color w:val="2E2E2E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137E81" w:rsidRPr="00137E81">
                              <w:rPr>
                                <w:rFonts w:cs="Arial"/>
                                <w:color w:val="2E2E2E"/>
                                <w:sz w:val="21"/>
                                <w:szCs w:val="21"/>
                              </w:rPr>
                              <w:t>is rich in the</w:t>
                            </w:r>
                            <w:r w:rsidR="00137E81">
                              <w:rPr>
                                <w:rFonts w:cs="Arial"/>
                                <w:color w:val="2E2E2E"/>
                                <w:sz w:val="21"/>
                                <w:szCs w:val="21"/>
                              </w:rPr>
                              <w:t xml:space="preserve"> amino acid</w:t>
                            </w:r>
                            <w:r w:rsidR="00137E81" w:rsidRPr="00137E81">
                              <w:rPr>
                                <w:rFonts w:cs="Arial"/>
                                <w:color w:val="2E2E2E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137E81" w:rsidRPr="00831A81">
                              <w:rPr>
                                <w:rFonts w:cs="Arial"/>
                                <w:b/>
                                <w:bCs/>
                                <w:color w:val="2E2E2E"/>
                                <w:sz w:val="21"/>
                                <w:szCs w:val="21"/>
                              </w:rPr>
                              <w:t>cysteine</w:t>
                            </w:r>
                            <w:r w:rsidR="00137E81">
                              <w:rPr>
                                <w:rFonts w:cs="Arial"/>
                                <w:color w:val="2E2E2E"/>
                                <w:sz w:val="21"/>
                                <w:szCs w:val="21"/>
                              </w:rPr>
                              <w:t xml:space="preserve"> (one of the three amino acids that contain sulfur)</w:t>
                            </w:r>
                            <w:r w:rsidR="00137E81" w:rsidRPr="00137E81">
                              <w:rPr>
                                <w:rFonts w:cs="Arial"/>
                                <w:color w:val="2E2E2E"/>
                                <w:sz w:val="21"/>
                                <w:szCs w:val="21"/>
                              </w:rPr>
                              <w:t>, and it</w:t>
                            </w:r>
                            <w:r w:rsidR="00137E81">
                              <w:rPr>
                                <w:rFonts w:cs="Arial"/>
                                <w:color w:val="2E2E2E"/>
                                <w:sz w:val="21"/>
                                <w:szCs w:val="21"/>
                              </w:rPr>
                              <w:t>s chains</w:t>
                            </w:r>
                            <w:r w:rsidR="00137E81" w:rsidRPr="00137E81">
                              <w:rPr>
                                <w:rFonts w:cs="Arial"/>
                                <w:color w:val="2E2E2E"/>
                                <w:sz w:val="21"/>
                                <w:szCs w:val="21"/>
                              </w:rPr>
                              <w:t xml:space="preserve"> ha</w:t>
                            </w:r>
                            <w:r w:rsidR="00137E81">
                              <w:rPr>
                                <w:rFonts w:cs="Arial"/>
                                <w:color w:val="2E2E2E"/>
                                <w:sz w:val="21"/>
                                <w:szCs w:val="21"/>
                              </w:rPr>
                              <w:t xml:space="preserve">ve </w:t>
                            </w:r>
                            <w:r w:rsidR="00137E81" w:rsidRPr="00137E81">
                              <w:rPr>
                                <w:rFonts w:cs="Arial"/>
                                <w:color w:val="2E2E2E"/>
                                <w:sz w:val="21"/>
                                <w:szCs w:val="21"/>
                              </w:rPr>
                              <w:t>the ability to self-assemble into bundles of fibers. Within these fiber bundles, individual strands are crosslinked through sulfur-sulfur bonds involving the cysteine side chains. In this way, keratin forms particularly tough, insoluble structures that are among the strongest non-mineralized tissues found in nature.</w:t>
                            </w:r>
                          </w:p>
                          <w:p w14:paraId="0C08C9AE" w14:textId="41994DC4" w:rsidR="00835036" w:rsidRDefault="00835036" w:rsidP="00137E81">
                            <w:pPr>
                              <w:rPr>
                                <w:rFonts w:cs="Arial"/>
                                <w:color w:val="2E2E2E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cs="Arial"/>
                                <w:color w:val="2E2E2E"/>
                                <w:sz w:val="21"/>
                                <w:szCs w:val="21"/>
                              </w:rPr>
                              <w:t>There are actually a number of different kinds of keratin in humans, and the genes coding for them are located in several clusters on chromosomes 12 and 17.</w:t>
                            </w:r>
                          </w:p>
                          <w:p w14:paraId="50C9BC0F" w14:textId="6640685C" w:rsidR="00835036" w:rsidRDefault="00835036" w:rsidP="00137E81">
                            <w:pPr>
                              <w:rPr>
                                <w:rFonts w:cs="Arial"/>
                                <w:color w:val="2E2E2E"/>
                                <w:sz w:val="21"/>
                                <w:szCs w:val="21"/>
                              </w:rPr>
                            </w:pPr>
                          </w:p>
                          <w:p w14:paraId="4FF07440" w14:textId="77777777" w:rsidR="00835036" w:rsidRDefault="00835036" w:rsidP="00137E81">
                            <w:pPr>
                              <w:rPr>
                                <w:rFonts w:cs="Arial"/>
                                <w:color w:val="2E2E2E"/>
                                <w:sz w:val="21"/>
                                <w:szCs w:val="21"/>
                              </w:rPr>
                            </w:pPr>
                          </w:p>
                          <w:p w14:paraId="11FB37F5" w14:textId="6D9E6D92" w:rsidR="00835036" w:rsidRDefault="00835036" w:rsidP="00137E81">
                            <w:pPr>
                              <w:rPr>
                                <w:rFonts w:cs="Arial"/>
                                <w:color w:val="2E2E2E"/>
                                <w:sz w:val="21"/>
                                <w:szCs w:val="21"/>
                              </w:rPr>
                            </w:pPr>
                          </w:p>
                          <w:p w14:paraId="71DE6363" w14:textId="77777777" w:rsidR="00835036" w:rsidRPr="00137E81" w:rsidRDefault="00835036" w:rsidP="00137E81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2952F06F" w14:textId="02597DF1" w:rsidR="002668A1" w:rsidRDefault="000961DB">
                            <w:r>
                              <w:t xml:space="preserve"> </w:t>
                            </w:r>
                            <w:r w:rsidR="002668A1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C915E" id="Text Box 4" o:spid="_x0000_s1030" type="#_x0000_t202" style="position:absolute;margin-left:-26.3pt;margin-top:97.2pt;width:528.95pt;height:172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" fillcolor="white [3201]" stroked="f" strokeweight=".5pt">
                <v:textbox>
                  <w:txbxContent>
                    <w:p w14:paraId="56E240AE" w14:textId="080583CD" w:rsidR="00175FDE" w:rsidRDefault="0075725B" w:rsidP="00175FDE">
                      <w:pPr>
                        <w:spacing w:before="120" w:after="120"/>
                        <w:rPr>
                          <w:rFonts w:cs="Arial"/>
                          <w:color w:val="2E2E2E"/>
                          <w:sz w:val="21"/>
                          <w:szCs w:val="21"/>
                        </w:rPr>
                      </w:pPr>
                      <w:r w:rsidRPr="0075725B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 xml:space="preserve">Of the nearly 20,000 different types of protein found in the human body, 14,857 </w:t>
                      </w:r>
                      <w:proofErr w:type="gramStart"/>
                      <w:r w:rsidRPr="0075725B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>are found</w:t>
                      </w:r>
                      <w:proofErr w:type="gramEnd"/>
                      <w:r w:rsidRPr="0075725B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 xml:space="preserve"> in the cells of the skin. Of these, 120 </w:t>
                      </w:r>
                      <w:proofErr w:type="gramStart"/>
                      <w:r w:rsidRPr="0075725B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>are considered</w:t>
                      </w:r>
                      <w:proofErr w:type="gramEnd"/>
                      <w:r w:rsidRPr="0075725B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r w:rsidRPr="0075725B">
                        <w:rPr>
                          <w:rFonts w:ascii="Times New Roman" w:eastAsiaTheme="majorEastAsia" w:hAnsi="Times New Roman" w:cs="Times New Roman"/>
                          <w:b/>
                          <w:bCs/>
                          <w:i/>
                          <w:sz w:val="21"/>
                          <w:szCs w:val="21"/>
                          <w:shd w:val="clear" w:color="auto" w:fill="FFFFFF"/>
                        </w:rPr>
                        <w:t xml:space="preserve">“enriched” </w:t>
                      </w:r>
                      <w:r w:rsidRPr="0075725B">
                        <w:rPr>
                          <w:rFonts w:ascii="Times New Roman" w:eastAsiaTheme="majorEastAsia" w:hAnsi="Times New Roman" w:cs="Times New Roman"/>
                          <w:iCs/>
                          <w:sz w:val="21"/>
                          <w:szCs w:val="21"/>
                          <w:shd w:val="clear" w:color="auto" w:fill="FFFFFF"/>
                        </w:rPr>
                        <w:t>in skin cells</w:t>
                      </w:r>
                      <w:r w:rsidRPr="0075725B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 xml:space="preserve">, meaning they are found at </w:t>
                      </w:r>
                      <w:r w:rsidRPr="0075725B">
                        <w:rPr>
                          <w:rFonts w:ascii="Times New Roman" w:eastAsiaTheme="majorEastAsia" w:hAnsi="Times New Roman" w:cs="Times New Roman"/>
                          <w:b/>
                          <w:i/>
                          <w:sz w:val="21"/>
                          <w:szCs w:val="21"/>
                          <w:shd w:val="clear" w:color="auto" w:fill="FFFFFF"/>
                        </w:rPr>
                        <w:t>much</w:t>
                      </w:r>
                      <w:r w:rsidRPr="0075725B">
                        <w:rPr>
                          <w:rFonts w:ascii="Times New Roman" w:eastAsiaTheme="majorEastAsia" w:hAnsi="Times New Roman" w:cs="Times New Roman"/>
                          <w:bCs/>
                          <w:i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r w:rsidRPr="0075725B">
                        <w:rPr>
                          <w:rFonts w:ascii="Times New Roman" w:eastAsiaTheme="majorEastAsia" w:hAnsi="Times New Roman" w:cs="Times New Roman"/>
                          <w:bCs/>
                          <w:iCs/>
                          <w:sz w:val="21"/>
                          <w:szCs w:val="21"/>
                          <w:shd w:val="clear" w:color="auto" w:fill="FFFFFF"/>
                        </w:rPr>
                        <w:t>higher</w:t>
                      </w:r>
                      <w:r w:rsidRPr="0075725B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 xml:space="preserve"> levels in skin than in other tissues. Keratin is one of these enriched proteins.</w:t>
                      </w:r>
                      <w:r w:rsidR="00175FDE"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r w:rsidR="002668A1" w:rsidRPr="00137E81">
                        <w:rPr>
                          <w:sz w:val="21"/>
                          <w:szCs w:val="21"/>
                        </w:rPr>
                        <w:t>Keratin is uniq</w:t>
                      </w:r>
                      <w:r w:rsidR="00A51570">
                        <w:rPr>
                          <w:sz w:val="21"/>
                          <w:szCs w:val="21"/>
                        </w:rPr>
                        <w:t>ue in that</w:t>
                      </w:r>
                      <w:r w:rsidR="002668A1" w:rsidRPr="00137E81">
                        <w:rPr>
                          <w:sz w:val="21"/>
                          <w:szCs w:val="21"/>
                        </w:rPr>
                        <w:t xml:space="preserve"> it is completely insoluble in water (</w:t>
                      </w:r>
                      <w:r w:rsidR="00175FDE">
                        <w:rPr>
                          <w:sz w:val="21"/>
                          <w:szCs w:val="21"/>
                        </w:rPr>
                        <w:t>hot or cold</w:t>
                      </w:r>
                      <w:r w:rsidR="002668A1" w:rsidRPr="00137E81">
                        <w:rPr>
                          <w:sz w:val="21"/>
                          <w:szCs w:val="21"/>
                        </w:rPr>
                        <w:t>), and is not affected by the enzymes that normally break down protein molecules.</w:t>
                      </w:r>
                      <w:r w:rsidR="000961DB" w:rsidRPr="00137E81">
                        <w:rPr>
                          <w:sz w:val="21"/>
                          <w:szCs w:val="21"/>
                        </w:rPr>
                        <w:t xml:space="preserve"> </w:t>
                      </w:r>
                      <w:r w:rsidR="00137E81">
                        <w:rPr>
                          <w:sz w:val="21"/>
                          <w:szCs w:val="21"/>
                        </w:rPr>
                        <w:t xml:space="preserve">This means structures made purely of </w:t>
                      </w:r>
                      <w:r>
                        <w:rPr>
                          <w:rFonts w:cs="Arial"/>
                          <w:color w:val="2E2E2E"/>
                          <w:sz w:val="21"/>
                          <w:szCs w:val="21"/>
                        </w:rPr>
                        <w:t>k</w:t>
                      </w:r>
                      <w:r w:rsidR="00137E81" w:rsidRPr="00137E81">
                        <w:rPr>
                          <w:rFonts w:cs="Arial"/>
                          <w:color w:val="2E2E2E"/>
                          <w:sz w:val="21"/>
                          <w:szCs w:val="21"/>
                        </w:rPr>
                        <w:t>eratin</w:t>
                      </w:r>
                      <w:r>
                        <w:rPr>
                          <w:rFonts w:cs="Arial"/>
                          <w:color w:val="2E2E2E"/>
                          <w:sz w:val="21"/>
                          <w:szCs w:val="21"/>
                        </w:rPr>
                        <w:t xml:space="preserve"> </w:t>
                      </w:r>
                      <w:r w:rsidR="00723214">
                        <w:rPr>
                          <w:rFonts w:cs="Arial"/>
                          <w:color w:val="2E2E2E"/>
                          <w:sz w:val="21"/>
                          <w:szCs w:val="21"/>
                        </w:rPr>
                        <w:t xml:space="preserve">are extremely strong, and </w:t>
                      </w:r>
                      <w:r>
                        <w:rPr>
                          <w:rFonts w:cs="Arial"/>
                          <w:color w:val="2E2E2E"/>
                          <w:sz w:val="21"/>
                          <w:szCs w:val="21"/>
                        </w:rPr>
                        <w:t xml:space="preserve">cannot be digested (which is why cats cough up </w:t>
                      </w:r>
                      <w:proofErr w:type="gramStart"/>
                      <w:r>
                        <w:rPr>
                          <w:rFonts w:cs="Arial"/>
                          <w:color w:val="2E2E2E"/>
                          <w:sz w:val="21"/>
                          <w:szCs w:val="21"/>
                        </w:rPr>
                        <w:t>hair balls</w:t>
                      </w:r>
                      <w:proofErr w:type="gramEnd"/>
                      <w:r>
                        <w:rPr>
                          <w:rFonts w:cs="Arial"/>
                          <w:color w:val="2E2E2E"/>
                          <w:sz w:val="21"/>
                          <w:szCs w:val="21"/>
                        </w:rPr>
                        <w:t xml:space="preserve">!). </w:t>
                      </w:r>
                    </w:p>
                    <w:p w14:paraId="1FC7DE5C" w14:textId="597F2380" w:rsidR="00835036" w:rsidRPr="00E47AEA" w:rsidRDefault="0075725B" w:rsidP="00E47AEA">
                      <w:pPr>
                        <w:spacing w:before="120" w:after="120"/>
                        <w:rPr>
                          <w:rFonts w:ascii="Times New Roman" w:eastAsiaTheme="majorEastAsia" w:hAnsi="Times New Roman" w:cs="Times New Roman"/>
                          <w:bCs/>
                          <w:sz w:val="21"/>
                          <w:szCs w:val="21"/>
                          <w:shd w:val="clear" w:color="auto" w:fill="FFFFFF"/>
                        </w:rPr>
                      </w:pPr>
                      <w:r>
                        <w:rPr>
                          <w:rFonts w:cs="Arial"/>
                          <w:color w:val="2E2E2E"/>
                          <w:sz w:val="21"/>
                          <w:szCs w:val="21"/>
                        </w:rPr>
                        <w:t xml:space="preserve">The composition of keratin molecules </w:t>
                      </w:r>
                      <w:r w:rsidR="00835036">
                        <w:rPr>
                          <w:rFonts w:cs="Arial"/>
                          <w:color w:val="2E2E2E"/>
                          <w:sz w:val="21"/>
                          <w:szCs w:val="21"/>
                        </w:rPr>
                        <w:t xml:space="preserve">helps </w:t>
                      </w:r>
                      <w:r>
                        <w:rPr>
                          <w:rFonts w:cs="Arial"/>
                          <w:color w:val="2E2E2E"/>
                          <w:sz w:val="21"/>
                          <w:szCs w:val="21"/>
                        </w:rPr>
                        <w:t>explain</w:t>
                      </w:r>
                      <w:r w:rsidR="00835036">
                        <w:rPr>
                          <w:rFonts w:cs="Arial"/>
                          <w:color w:val="2E2E2E"/>
                          <w:sz w:val="21"/>
                          <w:szCs w:val="21"/>
                        </w:rPr>
                        <w:t xml:space="preserve"> its unusual strength and protective qualities. Keratin</w:t>
                      </w:r>
                      <w:r>
                        <w:rPr>
                          <w:rFonts w:cs="Arial"/>
                          <w:color w:val="2E2E2E"/>
                          <w:sz w:val="21"/>
                          <w:szCs w:val="21"/>
                        </w:rPr>
                        <w:t xml:space="preserve"> </w:t>
                      </w:r>
                      <w:r w:rsidR="00137E81" w:rsidRPr="00137E81">
                        <w:rPr>
                          <w:rFonts w:cs="Arial"/>
                          <w:color w:val="2E2E2E"/>
                          <w:sz w:val="21"/>
                          <w:szCs w:val="21"/>
                        </w:rPr>
                        <w:t>is rich in the</w:t>
                      </w:r>
                      <w:r w:rsidR="00137E81">
                        <w:rPr>
                          <w:rFonts w:cs="Arial"/>
                          <w:color w:val="2E2E2E"/>
                          <w:sz w:val="21"/>
                          <w:szCs w:val="21"/>
                        </w:rPr>
                        <w:t xml:space="preserve"> amino acid</w:t>
                      </w:r>
                      <w:r w:rsidR="00137E81" w:rsidRPr="00137E81">
                        <w:rPr>
                          <w:rFonts w:cs="Arial"/>
                          <w:color w:val="2E2E2E"/>
                          <w:sz w:val="21"/>
                          <w:szCs w:val="21"/>
                        </w:rPr>
                        <w:t xml:space="preserve"> </w:t>
                      </w:r>
                      <w:r w:rsidR="00137E81" w:rsidRPr="00831A81">
                        <w:rPr>
                          <w:rFonts w:cs="Arial"/>
                          <w:b/>
                          <w:bCs/>
                          <w:color w:val="2E2E2E"/>
                          <w:sz w:val="21"/>
                          <w:szCs w:val="21"/>
                        </w:rPr>
                        <w:t>cysteine</w:t>
                      </w:r>
                      <w:r w:rsidR="00137E81">
                        <w:rPr>
                          <w:rFonts w:cs="Arial"/>
                          <w:color w:val="2E2E2E"/>
                          <w:sz w:val="21"/>
                          <w:szCs w:val="21"/>
                        </w:rPr>
                        <w:t xml:space="preserve"> (one of the three amino acids that contain sulfur)</w:t>
                      </w:r>
                      <w:r w:rsidR="00137E81" w:rsidRPr="00137E81">
                        <w:rPr>
                          <w:rFonts w:cs="Arial"/>
                          <w:color w:val="2E2E2E"/>
                          <w:sz w:val="21"/>
                          <w:szCs w:val="21"/>
                        </w:rPr>
                        <w:t>, and it</w:t>
                      </w:r>
                      <w:r w:rsidR="00137E81">
                        <w:rPr>
                          <w:rFonts w:cs="Arial"/>
                          <w:color w:val="2E2E2E"/>
                          <w:sz w:val="21"/>
                          <w:szCs w:val="21"/>
                        </w:rPr>
                        <w:t>s chains</w:t>
                      </w:r>
                      <w:r w:rsidR="00137E81" w:rsidRPr="00137E81">
                        <w:rPr>
                          <w:rFonts w:cs="Arial"/>
                          <w:color w:val="2E2E2E"/>
                          <w:sz w:val="21"/>
                          <w:szCs w:val="21"/>
                        </w:rPr>
                        <w:t xml:space="preserve"> ha</w:t>
                      </w:r>
                      <w:r w:rsidR="00137E81">
                        <w:rPr>
                          <w:rFonts w:cs="Arial"/>
                          <w:color w:val="2E2E2E"/>
                          <w:sz w:val="21"/>
                          <w:szCs w:val="21"/>
                        </w:rPr>
                        <w:t xml:space="preserve">ve </w:t>
                      </w:r>
                      <w:r w:rsidR="00137E81" w:rsidRPr="00137E81">
                        <w:rPr>
                          <w:rFonts w:cs="Arial"/>
                          <w:color w:val="2E2E2E"/>
                          <w:sz w:val="21"/>
                          <w:szCs w:val="21"/>
                        </w:rPr>
                        <w:t>the ability to self-assemble into bundles of fibers. Within these fiber bundles, individual strands are crosslinked through sulfur-sulfur bonds involving the cysteine side chains. In this way, keratin forms particularly tough, insoluble structures that are among the strongest non-mineralized tissues found in nature.</w:t>
                      </w:r>
                    </w:p>
                    <w:p w14:paraId="0C08C9AE" w14:textId="41994DC4" w:rsidR="00835036" w:rsidRDefault="00835036" w:rsidP="00137E81">
                      <w:pPr>
                        <w:rPr>
                          <w:rFonts w:cs="Arial"/>
                          <w:color w:val="2E2E2E"/>
                          <w:sz w:val="21"/>
                          <w:szCs w:val="21"/>
                        </w:rPr>
                      </w:pPr>
                      <w:r>
                        <w:rPr>
                          <w:rFonts w:cs="Arial"/>
                          <w:color w:val="2E2E2E"/>
                          <w:sz w:val="21"/>
                          <w:szCs w:val="21"/>
                        </w:rPr>
                        <w:t>There are actually a number of different kinds of keratin in humans, and the genes coding for them are located in several clusters on chromosomes 12 and 17.</w:t>
                      </w:r>
                    </w:p>
                    <w:p w14:paraId="50C9BC0F" w14:textId="6640685C" w:rsidR="00835036" w:rsidRDefault="00835036" w:rsidP="00137E81">
                      <w:pPr>
                        <w:rPr>
                          <w:rFonts w:cs="Arial"/>
                          <w:color w:val="2E2E2E"/>
                          <w:sz w:val="21"/>
                          <w:szCs w:val="21"/>
                        </w:rPr>
                      </w:pPr>
                    </w:p>
                    <w:p w14:paraId="4FF07440" w14:textId="77777777" w:rsidR="00835036" w:rsidRDefault="00835036" w:rsidP="00137E81">
                      <w:pPr>
                        <w:rPr>
                          <w:rFonts w:cs="Arial"/>
                          <w:color w:val="2E2E2E"/>
                          <w:sz w:val="21"/>
                          <w:szCs w:val="21"/>
                        </w:rPr>
                      </w:pPr>
                    </w:p>
                    <w:p w14:paraId="11FB37F5" w14:textId="6D9E6D92" w:rsidR="00835036" w:rsidRDefault="00835036" w:rsidP="00137E81">
                      <w:pPr>
                        <w:rPr>
                          <w:rFonts w:cs="Arial"/>
                          <w:color w:val="2E2E2E"/>
                          <w:sz w:val="21"/>
                          <w:szCs w:val="21"/>
                        </w:rPr>
                      </w:pPr>
                    </w:p>
                    <w:p w14:paraId="71DE6363" w14:textId="77777777" w:rsidR="00835036" w:rsidRPr="00137E81" w:rsidRDefault="00835036" w:rsidP="00137E81">
                      <w:pPr>
                        <w:rPr>
                          <w:sz w:val="21"/>
                          <w:szCs w:val="21"/>
                        </w:rPr>
                      </w:pPr>
                    </w:p>
                    <w:p w14:paraId="2952F06F" w14:textId="02597DF1" w:rsidR="002668A1" w:rsidRDefault="000961DB">
                      <w:r>
                        <w:t xml:space="preserve"> </w:t>
                      </w:r>
                      <w:r w:rsidR="002668A1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62986C3" wp14:editId="317C8189">
                <wp:simplePos x="0" y="0"/>
                <wp:positionH relativeFrom="column">
                  <wp:posOffset>-330517</wp:posOffset>
                </wp:positionH>
                <wp:positionV relativeFrom="paragraph">
                  <wp:posOffset>888365</wp:posOffset>
                </wp:positionV>
                <wp:extent cx="2514600" cy="38481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3848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36B2455" w14:textId="4E06C54B" w:rsidR="00E500DF" w:rsidRPr="00297F78" w:rsidRDefault="00E500DF" w:rsidP="00E500DF">
                            <w:pPr>
                              <w:spacing w:before="120" w:after="120"/>
                              <w:rPr>
                                <w:rFonts w:ascii="Times New Roman" w:eastAsiaTheme="majorEastAsia" w:hAnsi="Times New Roman" w:cs="Times New Roman"/>
                                <w:bCs/>
                                <w:noProof/>
                              </w:rPr>
                            </w:pPr>
                            <w:r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Featured Protein: </w:t>
                            </w:r>
                            <w:r w:rsidR="00200611"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sz w:val="28"/>
                                <w:szCs w:val="28"/>
                                <w:shd w:val="clear" w:color="auto" w:fill="FFFFFF"/>
                              </w:rPr>
                              <w:t>Keratin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986C3" id="Text Box 24" o:spid="_x0000_s1031" type="#_x0000_t202" style="position:absolute;margin-left:-26pt;margin-top:69.95pt;width:198pt;height:30.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" filled="f" stroked="f" strokeweight=".5pt">
                <v:textbox>
                  <w:txbxContent>
                    <w:p w14:paraId="036B2455" w14:textId="4E06C54B" w:rsidR="00E500DF" w:rsidRPr="00297F78" w:rsidRDefault="00E500DF" w:rsidP="00E500DF">
                      <w:pPr>
                        <w:spacing w:before="120" w:after="120"/>
                        <w:rPr>
                          <w:rFonts w:ascii="Times New Roman" w:eastAsiaTheme="majorEastAsia" w:hAnsi="Times New Roman" w:cs="Times New Roman"/>
                          <w:bCs/>
                          <w:noProof/>
                        </w:rPr>
                      </w:pPr>
                      <w:r>
                        <w:rPr>
                          <w:rFonts w:ascii="Times New Roman" w:eastAsiaTheme="majorEastAsia" w:hAnsi="Times New Roman" w:cs="Times New Roman"/>
                          <w:b/>
                          <w:bCs/>
                          <w:sz w:val="28"/>
                          <w:szCs w:val="28"/>
                          <w:shd w:val="clear" w:color="auto" w:fill="FFFFFF"/>
                        </w:rPr>
                        <w:t xml:space="preserve">Featured Protein: </w:t>
                      </w:r>
                      <w:r w:rsidR="00200611">
                        <w:rPr>
                          <w:rFonts w:ascii="Times New Roman" w:eastAsiaTheme="majorEastAsia" w:hAnsi="Times New Roman" w:cs="Times New Roman"/>
                          <w:b/>
                          <w:bCs/>
                          <w:sz w:val="28"/>
                          <w:szCs w:val="28"/>
                          <w:shd w:val="clear" w:color="auto" w:fill="FFFFFF"/>
                        </w:rPr>
                        <w:t>Keratin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41D30" w:rsidSect="00746B82">
      <w:headerReference w:type="default" r:id="rId10"/>
      <w:footerReference w:type="default" r:id="rId11"/>
      <w:pgSz w:w="12240" w:h="15840"/>
      <w:pgMar w:top="1296" w:right="1296" w:bottom="1296" w:left="1296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C0554" w14:textId="77777777" w:rsidR="00F77037" w:rsidRDefault="00F77037" w:rsidP="00ED4DE4">
      <w:r>
        <w:separator/>
      </w:r>
    </w:p>
  </w:endnote>
  <w:endnote w:type="continuationSeparator" w:id="0">
    <w:p w14:paraId="1C555E77" w14:textId="77777777" w:rsidR="00F77037" w:rsidRDefault="00F77037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auto"/>
    <w:notTrueType/>
    <w:pitch w:val="variable"/>
    <w:sig w:usb0="E00002FF" w:usb1="5000785B" w:usb2="00000000" w:usb3="00000000" w:csb0="000001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574EF" w14:textId="77777777" w:rsidR="003D7AB8" w:rsidRDefault="003D7AB8" w:rsidP="00ED4DE4">
    <w:pPr>
      <w:pStyle w:val="Footer"/>
      <w:jc w:val="right"/>
    </w:pPr>
  </w:p>
  <w:p w14:paraId="1168DE2E" w14:textId="4825A492" w:rsidR="003D7AB8" w:rsidRDefault="003D7AB8" w:rsidP="00ED4DE4">
    <w:pPr>
      <w:pStyle w:val="Footer"/>
      <w:pBdr>
        <w:top w:val="single" w:sz="4" w:space="1" w:color="auto"/>
      </w:pBdr>
      <w:jc w:val="right"/>
    </w:pPr>
    <w:r>
      <w:rPr>
        <w:noProof/>
      </w:rPr>
      <w:drawing>
        <wp:inline distT="0" distB="0" distL="0" distR="0" wp14:anchorId="6727595E" wp14:editId="664E813A">
          <wp:extent cx="701040" cy="329184"/>
          <wp:effectExtent l="0" t="0" r="10160" b="127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FC478C" w14:textId="01C5D8B8" w:rsidR="003D7AB8" w:rsidRPr="005A7BAE" w:rsidRDefault="003D7AB8" w:rsidP="005A7BAE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>www.modelbasedbiology.com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A0EEE5" w14:textId="77777777" w:rsidR="00F77037" w:rsidRDefault="00F77037" w:rsidP="00ED4DE4">
      <w:r>
        <w:separator/>
      </w:r>
    </w:p>
  </w:footnote>
  <w:footnote w:type="continuationSeparator" w:id="0">
    <w:p w14:paraId="79A8EA4C" w14:textId="77777777" w:rsidR="00F77037" w:rsidRDefault="00F77037" w:rsidP="00ED4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61848F" w14:textId="325BBB70" w:rsidR="003D7AB8" w:rsidRPr="005A392A" w:rsidRDefault="003D7AB8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Name: _________________________________________</w:t>
    </w:r>
    <w:proofErr w:type="gramStart"/>
    <w:r>
      <w:rPr>
        <w:rFonts w:ascii="Arial" w:hAnsi="Arial" w:cs="Arial"/>
        <w:sz w:val="22"/>
        <w:szCs w:val="22"/>
      </w:rPr>
      <w:t>_  Period</w:t>
    </w:r>
    <w:proofErr w:type="gramEnd"/>
    <w:r>
      <w:rPr>
        <w:rFonts w:ascii="Arial" w:hAnsi="Arial" w:cs="Arial"/>
        <w:sz w:val="22"/>
        <w:szCs w:val="22"/>
      </w:rPr>
      <w:t>: _________  Date: 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lvl w:ilvl="0">
      <w:start w:val="2"/>
      <w:numFmt w:val="upperLetter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1104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0000006"/>
    <w:multiLevelType w:val="singleLevel"/>
    <w:tmpl w:val="00110409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206502A"/>
    <w:multiLevelType w:val="hybridMultilevel"/>
    <w:tmpl w:val="AF18D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088F00BA"/>
    <w:multiLevelType w:val="hybridMultilevel"/>
    <w:tmpl w:val="E668D2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267E1E"/>
    <w:multiLevelType w:val="hybridMultilevel"/>
    <w:tmpl w:val="418866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A5AF1"/>
    <w:multiLevelType w:val="hybridMultilevel"/>
    <w:tmpl w:val="4D4CB2FA"/>
    <w:lvl w:ilvl="0" w:tplc="A48E4B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221C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68C6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567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6AA3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BA8F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7812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C092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6E7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4564235"/>
    <w:multiLevelType w:val="hybridMultilevel"/>
    <w:tmpl w:val="57781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36573A"/>
    <w:multiLevelType w:val="hybridMultilevel"/>
    <w:tmpl w:val="164A8D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863460"/>
    <w:multiLevelType w:val="hybridMultilevel"/>
    <w:tmpl w:val="2D5C73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0632FA"/>
    <w:multiLevelType w:val="hybridMultilevel"/>
    <w:tmpl w:val="B7A02B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B85B38"/>
    <w:multiLevelType w:val="hybridMultilevel"/>
    <w:tmpl w:val="968AB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BF02E4"/>
    <w:multiLevelType w:val="hybridMultilevel"/>
    <w:tmpl w:val="A95471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5C3E4E"/>
    <w:multiLevelType w:val="hybridMultilevel"/>
    <w:tmpl w:val="133C41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13"/>
  </w:num>
  <w:num w:numId="6">
    <w:abstractNumId w:val="15"/>
  </w:num>
  <w:num w:numId="7">
    <w:abstractNumId w:val="8"/>
  </w:num>
  <w:num w:numId="8">
    <w:abstractNumId w:val="12"/>
  </w:num>
  <w:num w:numId="9">
    <w:abstractNumId w:val="14"/>
  </w:num>
  <w:num w:numId="10">
    <w:abstractNumId w:val="1"/>
  </w:num>
  <w:num w:numId="11">
    <w:abstractNumId w:val="0"/>
  </w:num>
  <w:num w:numId="12">
    <w:abstractNumId w:val="11"/>
  </w:num>
  <w:num w:numId="13">
    <w:abstractNumId w:val="2"/>
  </w:num>
  <w:num w:numId="14">
    <w:abstractNumId w:val="3"/>
  </w:num>
  <w:num w:numId="15">
    <w:abstractNumId w:val="16"/>
  </w:num>
  <w:num w:numId="16">
    <w:abstractNumId w:val="1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02D"/>
    <w:rsid w:val="0001692F"/>
    <w:rsid w:val="00023619"/>
    <w:rsid w:val="000355F2"/>
    <w:rsid w:val="0004027E"/>
    <w:rsid w:val="00041546"/>
    <w:rsid w:val="00053EC8"/>
    <w:rsid w:val="00074968"/>
    <w:rsid w:val="0008502F"/>
    <w:rsid w:val="000961DB"/>
    <w:rsid w:val="000A69D2"/>
    <w:rsid w:val="000B0855"/>
    <w:rsid w:val="000C7345"/>
    <w:rsid w:val="000D45F9"/>
    <w:rsid w:val="000E1B51"/>
    <w:rsid w:val="00103FA7"/>
    <w:rsid w:val="00113B4D"/>
    <w:rsid w:val="00116A98"/>
    <w:rsid w:val="00125087"/>
    <w:rsid w:val="00137E81"/>
    <w:rsid w:val="001638A1"/>
    <w:rsid w:val="00173F9D"/>
    <w:rsid w:val="00174B04"/>
    <w:rsid w:val="00175FDE"/>
    <w:rsid w:val="0017781D"/>
    <w:rsid w:val="00177C26"/>
    <w:rsid w:val="00181826"/>
    <w:rsid w:val="001820AE"/>
    <w:rsid w:val="0018375A"/>
    <w:rsid w:val="001A6BEC"/>
    <w:rsid w:val="001A72FB"/>
    <w:rsid w:val="001B459D"/>
    <w:rsid w:val="001C32D6"/>
    <w:rsid w:val="001C697C"/>
    <w:rsid w:val="001C73B3"/>
    <w:rsid w:val="001E0E30"/>
    <w:rsid w:val="001E262F"/>
    <w:rsid w:val="001E4FBC"/>
    <w:rsid w:val="001E6E5D"/>
    <w:rsid w:val="001F00F2"/>
    <w:rsid w:val="00200611"/>
    <w:rsid w:val="00202769"/>
    <w:rsid w:val="0020420C"/>
    <w:rsid w:val="002054C4"/>
    <w:rsid w:val="002055AD"/>
    <w:rsid w:val="00212B10"/>
    <w:rsid w:val="002266D9"/>
    <w:rsid w:val="00232B56"/>
    <w:rsid w:val="002335EB"/>
    <w:rsid w:val="002352F2"/>
    <w:rsid w:val="0024641F"/>
    <w:rsid w:val="00251C4B"/>
    <w:rsid w:val="002565FB"/>
    <w:rsid w:val="002569FF"/>
    <w:rsid w:val="00257E7D"/>
    <w:rsid w:val="002664C1"/>
    <w:rsid w:val="002668A1"/>
    <w:rsid w:val="00273B7F"/>
    <w:rsid w:val="00276C4E"/>
    <w:rsid w:val="002A25C9"/>
    <w:rsid w:val="002B3E4C"/>
    <w:rsid w:val="002B5A96"/>
    <w:rsid w:val="002C3F4C"/>
    <w:rsid w:val="002C53DE"/>
    <w:rsid w:val="002C65EC"/>
    <w:rsid w:val="002D25EB"/>
    <w:rsid w:val="002E31F2"/>
    <w:rsid w:val="002F5955"/>
    <w:rsid w:val="00306D45"/>
    <w:rsid w:val="00314AD1"/>
    <w:rsid w:val="00321067"/>
    <w:rsid w:val="00324B47"/>
    <w:rsid w:val="003321A0"/>
    <w:rsid w:val="003372E4"/>
    <w:rsid w:val="0034286F"/>
    <w:rsid w:val="003553AD"/>
    <w:rsid w:val="00383F2F"/>
    <w:rsid w:val="00384EA9"/>
    <w:rsid w:val="00385EA5"/>
    <w:rsid w:val="003A1761"/>
    <w:rsid w:val="003B2A03"/>
    <w:rsid w:val="003D0724"/>
    <w:rsid w:val="003D326C"/>
    <w:rsid w:val="003D7AB8"/>
    <w:rsid w:val="003E5F7A"/>
    <w:rsid w:val="003E68C8"/>
    <w:rsid w:val="00403103"/>
    <w:rsid w:val="00404118"/>
    <w:rsid w:val="00421FA9"/>
    <w:rsid w:val="00424EDE"/>
    <w:rsid w:val="004270CC"/>
    <w:rsid w:val="004277C0"/>
    <w:rsid w:val="0046556D"/>
    <w:rsid w:val="004660FA"/>
    <w:rsid w:val="00473B82"/>
    <w:rsid w:val="004749F9"/>
    <w:rsid w:val="00484A2F"/>
    <w:rsid w:val="004A00DF"/>
    <w:rsid w:val="004A13B7"/>
    <w:rsid w:val="004A62B0"/>
    <w:rsid w:val="004A75E1"/>
    <w:rsid w:val="004B2068"/>
    <w:rsid w:val="004C15B1"/>
    <w:rsid w:val="004C6F1E"/>
    <w:rsid w:val="004D05D8"/>
    <w:rsid w:val="004D2891"/>
    <w:rsid w:val="004D3F87"/>
    <w:rsid w:val="004D770A"/>
    <w:rsid w:val="004E1297"/>
    <w:rsid w:val="004F029E"/>
    <w:rsid w:val="004F0A81"/>
    <w:rsid w:val="004F4D74"/>
    <w:rsid w:val="00503440"/>
    <w:rsid w:val="0050402D"/>
    <w:rsid w:val="00517E6E"/>
    <w:rsid w:val="00536720"/>
    <w:rsid w:val="00557D89"/>
    <w:rsid w:val="00570887"/>
    <w:rsid w:val="00584728"/>
    <w:rsid w:val="005A392A"/>
    <w:rsid w:val="005A7BAE"/>
    <w:rsid w:val="005B5015"/>
    <w:rsid w:val="005B6672"/>
    <w:rsid w:val="005E681C"/>
    <w:rsid w:val="005F0185"/>
    <w:rsid w:val="005F33D4"/>
    <w:rsid w:val="00605EDB"/>
    <w:rsid w:val="006256C7"/>
    <w:rsid w:val="00635FEF"/>
    <w:rsid w:val="00641BE3"/>
    <w:rsid w:val="00644FD3"/>
    <w:rsid w:val="00681389"/>
    <w:rsid w:val="00687C36"/>
    <w:rsid w:val="00691A1F"/>
    <w:rsid w:val="006F0EAE"/>
    <w:rsid w:val="006F6DA6"/>
    <w:rsid w:val="0070403D"/>
    <w:rsid w:val="00711F6A"/>
    <w:rsid w:val="00713DEF"/>
    <w:rsid w:val="00714AEA"/>
    <w:rsid w:val="00721D4B"/>
    <w:rsid w:val="00723214"/>
    <w:rsid w:val="0073047C"/>
    <w:rsid w:val="00740509"/>
    <w:rsid w:val="007467A8"/>
    <w:rsid w:val="00746B82"/>
    <w:rsid w:val="0075725B"/>
    <w:rsid w:val="00760CBF"/>
    <w:rsid w:val="00765872"/>
    <w:rsid w:val="00766646"/>
    <w:rsid w:val="007740EC"/>
    <w:rsid w:val="00796895"/>
    <w:rsid w:val="007B3AE0"/>
    <w:rsid w:val="007B7A82"/>
    <w:rsid w:val="007D2AB9"/>
    <w:rsid w:val="007E4277"/>
    <w:rsid w:val="007E5696"/>
    <w:rsid w:val="007E7A90"/>
    <w:rsid w:val="007F4CBE"/>
    <w:rsid w:val="00801983"/>
    <w:rsid w:val="00807142"/>
    <w:rsid w:val="00810710"/>
    <w:rsid w:val="00811D37"/>
    <w:rsid w:val="0081200B"/>
    <w:rsid w:val="00813791"/>
    <w:rsid w:val="00815C1E"/>
    <w:rsid w:val="00815F90"/>
    <w:rsid w:val="00831A81"/>
    <w:rsid w:val="00833FEA"/>
    <w:rsid w:val="00835036"/>
    <w:rsid w:val="00841D30"/>
    <w:rsid w:val="00862B80"/>
    <w:rsid w:val="0086750D"/>
    <w:rsid w:val="008743CD"/>
    <w:rsid w:val="0088580A"/>
    <w:rsid w:val="00894133"/>
    <w:rsid w:val="008A4596"/>
    <w:rsid w:val="008B5617"/>
    <w:rsid w:val="008D1C15"/>
    <w:rsid w:val="008D31C4"/>
    <w:rsid w:val="008E7D05"/>
    <w:rsid w:val="008F0F6C"/>
    <w:rsid w:val="008F66D8"/>
    <w:rsid w:val="009135CD"/>
    <w:rsid w:val="00916790"/>
    <w:rsid w:val="0094108D"/>
    <w:rsid w:val="009471C0"/>
    <w:rsid w:val="009706F3"/>
    <w:rsid w:val="009735BC"/>
    <w:rsid w:val="00975CFC"/>
    <w:rsid w:val="009915DE"/>
    <w:rsid w:val="009B0BA2"/>
    <w:rsid w:val="009B5B88"/>
    <w:rsid w:val="009C3C84"/>
    <w:rsid w:val="009C45B6"/>
    <w:rsid w:val="009D4C89"/>
    <w:rsid w:val="009E6723"/>
    <w:rsid w:val="009F1426"/>
    <w:rsid w:val="00A009D4"/>
    <w:rsid w:val="00A05A0B"/>
    <w:rsid w:val="00A3424B"/>
    <w:rsid w:val="00A51570"/>
    <w:rsid w:val="00A56B0D"/>
    <w:rsid w:val="00A575F1"/>
    <w:rsid w:val="00A70FB0"/>
    <w:rsid w:val="00A7435B"/>
    <w:rsid w:val="00A84F1E"/>
    <w:rsid w:val="00A85B9D"/>
    <w:rsid w:val="00A90108"/>
    <w:rsid w:val="00A97271"/>
    <w:rsid w:val="00AA1696"/>
    <w:rsid w:val="00AB44E2"/>
    <w:rsid w:val="00AC5380"/>
    <w:rsid w:val="00AD1CC1"/>
    <w:rsid w:val="00AD58ED"/>
    <w:rsid w:val="00AE0192"/>
    <w:rsid w:val="00AF625D"/>
    <w:rsid w:val="00B01DC6"/>
    <w:rsid w:val="00B03E9A"/>
    <w:rsid w:val="00B05AE1"/>
    <w:rsid w:val="00B06A60"/>
    <w:rsid w:val="00B07261"/>
    <w:rsid w:val="00B163B1"/>
    <w:rsid w:val="00B2367D"/>
    <w:rsid w:val="00B2558D"/>
    <w:rsid w:val="00B3170C"/>
    <w:rsid w:val="00B33CB2"/>
    <w:rsid w:val="00B70D40"/>
    <w:rsid w:val="00B71540"/>
    <w:rsid w:val="00B7443B"/>
    <w:rsid w:val="00B764AE"/>
    <w:rsid w:val="00B7722E"/>
    <w:rsid w:val="00B84B7C"/>
    <w:rsid w:val="00B962C9"/>
    <w:rsid w:val="00B97F04"/>
    <w:rsid w:val="00BA7932"/>
    <w:rsid w:val="00BB3F25"/>
    <w:rsid w:val="00BC3AE0"/>
    <w:rsid w:val="00BC51F0"/>
    <w:rsid w:val="00BF48F6"/>
    <w:rsid w:val="00C0708F"/>
    <w:rsid w:val="00C071B7"/>
    <w:rsid w:val="00C144B5"/>
    <w:rsid w:val="00C17DBE"/>
    <w:rsid w:val="00C7078B"/>
    <w:rsid w:val="00C73781"/>
    <w:rsid w:val="00C84DCC"/>
    <w:rsid w:val="00C8571B"/>
    <w:rsid w:val="00C863AF"/>
    <w:rsid w:val="00C90719"/>
    <w:rsid w:val="00C96D15"/>
    <w:rsid w:val="00CA3052"/>
    <w:rsid w:val="00CB15EB"/>
    <w:rsid w:val="00CB5DE9"/>
    <w:rsid w:val="00CC6BFC"/>
    <w:rsid w:val="00CE761E"/>
    <w:rsid w:val="00D074FD"/>
    <w:rsid w:val="00D11810"/>
    <w:rsid w:val="00D15AD5"/>
    <w:rsid w:val="00D27B32"/>
    <w:rsid w:val="00D34951"/>
    <w:rsid w:val="00D537F5"/>
    <w:rsid w:val="00D759E1"/>
    <w:rsid w:val="00D82EFD"/>
    <w:rsid w:val="00D914D2"/>
    <w:rsid w:val="00D938E3"/>
    <w:rsid w:val="00DA6192"/>
    <w:rsid w:val="00DA6193"/>
    <w:rsid w:val="00DB02B4"/>
    <w:rsid w:val="00DB14E4"/>
    <w:rsid w:val="00DC40E4"/>
    <w:rsid w:val="00DD2329"/>
    <w:rsid w:val="00DD3967"/>
    <w:rsid w:val="00DD4162"/>
    <w:rsid w:val="00DD5627"/>
    <w:rsid w:val="00DE2095"/>
    <w:rsid w:val="00DF5536"/>
    <w:rsid w:val="00DF77DE"/>
    <w:rsid w:val="00E02705"/>
    <w:rsid w:val="00E1169D"/>
    <w:rsid w:val="00E152F8"/>
    <w:rsid w:val="00E26EA1"/>
    <w:rsid w:val="00E314D5"/>
    <w:rsid w:val="00E31689"/>
    <w:rsid w:val="00E31D2C"/>
    <w:rsid w:val="00E47AEA"/>
    <w:rsid w:val="00E500DF"/>
    <w:rsid w:val="00E51B69"/>
    <w:rsid w:val="00E67112"/>
    <w:rsid w:val="00EA4862"/>
    <w:rsid w:val="00EA58CF"/>
    <w:rsid w:val="00EB7FC2"/>
    <w:rsid w:val="00EC1672"/>
    <w:rsid w:val="00EC2A22"/>
    <w:rsid w:val="00EC520D"/>
    <w:rsid w:val="00EC6600"/>
    <w:rsid w:val="00ED4DE4"/>
    <w:rsid w:val="00F06A7E"/>
    <w:rsid w:val="00F07A08"/>
    <w:rsid w:val="00F2003D"/>
    <w:rsid w:val="00F4339F"/>
    <w:rsid w:val="00F44009"/>
    <w:rsid w:val="00F51B43"/>
    <w:rsid w:val="00F52D75"/>
    <w:rsid w:val="00F638E5"/>
    <w:rsid w:val="00F77037"/>
    <w:rsid w:val="00F81997"/>
    <w:rsid w:val="00F97B79"/>
    <w:rsid w:val="00FA1147"/>
    <w:rsid w:val="00FB0BCB"/>
    <w:rsid w:val="00FB36E0"/>
    <w:rsid w:val="00FB645E"/>
    <w:rsid w:val="00FC61CA"/>
    <w:rsid w:val="00FD05ED"/>
    <w:rsid w:val="00FD0CE7"/>
    <w:rsid w:val="00FE14CE"/>
    <w:rsid w:val="00FF2B32"/>
    <w:rsid w:val="00FF305F"/>
    <w:rsid w:val="00FF4013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83B396"/>
  <w15:docId w15:val="{B8ACABC9-8BB8-4C72-949F-ECFDAD5F1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59"/>
    <w:rsid w:val="00B33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2266D9"/>
    <w:pPr>
      <w:spacing w:line="360" w:lineRule="auto"/>
      <w:ind w:right="-1714"/>
    </w:pPr>
    <w:rPr>
      <w:rFonts w:ascii="Helvetica" w:eastAsia="Times" w:hAnsi="Helvetica" w:cs="Times New Roman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2266D9"/>
    <w:rPr>
      <w:rFonts w:ascii="Helvetica" w:eastAsia="Times" w:hAnsi="Helvetica" w:cs="Times New Roman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433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4339F"/>
    <w:rPr>
      <w:rFonts w:ascii="Courier" w:hAnsi="Courier" w:cs="Courier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25E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071B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frac">
    <w:name w:val="frac"/>
    <w:basedOn w:val="DefaultParagraphFont"/>
    <w:rsid w:val="00C071B7"/>
  </w:style>
  <w:style w:type="character" w:customStyle="1" w:styleId="visualhide">
    <w:name w:val="visualhide"/>
    <w:basedOn w:val="DefaultParagraphFont"/>
    <w:rsid w:val="00C071B7"/>
  </w:style>
  <w:style w:type="character" w:customStyle="1" w:styleId="subframename">
    <w:name w:val="subframename"/>
    <w:basedOn w:val="DefaultParagraphFont"/>
    <w:rsid w:val="002A2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915949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2710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04907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9174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0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Chris Griesemer</cp:lastModifiedBy>
  <cp:revision>2</cp:revision>
  <cp:lastPrinted>2017-05-31T18:14:00Z</cp:lastPrinted>
  <dcterms:created xsi:type="dcterms:W3CDTF">2021-04-08T22:28:00Z</dcterms:created>
  <dcterms:modified xsi:type="dcterms:W3CDTF">2021-04-08T22:28:00Z</dcterms:modified>
</cp:coreProperties>
</file>