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2BE50" w14:textId="77777777" w:rsidR="00CF3D46" w:rsidRDefault="00CF3D46"/>
    <w:p w14:paraId="224BD88F" w14:textId="77777777" w:rsidR="000553D5" w:rsidRDefault="000553D5"/>
    <w:p w14:paraId="52BFA317" w14:textId="77777777" w:rsidR="000553D5" w:rsidRDefault="000553D5"/>
    <w:p w14:paraId="1CE08B97" w14:textId="77777777" w:rsidR="000553D5" w:rsidRDefault="000553D5"/>
    <w:p w14:paraId="6D57D859" w14:textId="77777777" w:rsidR="000553D5" w:rsidRDefault="000553D5"/>
    <w:p w14:paraId="5E13CCE2" w14:textId="77777777" w:rsidR="000553D5" w:rsidRDefault="000553D5"/>
    <w:p w14:paraId="38A7F25D" w14:textId="77777777" w:rsidR="000553D5" w:rsidRDefault="000553D5"/>
    <w:p w14:paraId="1E09A1B8" w14:textId="77777777" w:rsidR="000553D5" w:rsidRDefault="000553D5"/>
    <w:p w14:paraId="728DD1B4" w14:textId="77777777" w:rsidR="000553D5" w:rsidRDefault="000553D5"/>
    <w:p w14:paraId="45B2D9A1" w14:textId="77777777" w:rsidR="000553D5" w:rsidRDefault="000553D5"/>
    <w:p w14:paraId="7953DD69" w14:textId="77777777" w:rsidR="000553D5" w:rsidRDefault="000553D5"/>
    <w:p w14:paraId="216202E0" w14:textId="77777777" w:rsidR="000553D5" w:rsidRDefault="000553D5"/>
    <w:p w14:paraId="48151D6C" w14:textId="77777777" w:rsidR="000553D5" w:rsidRDefault="000553D5"/>
    <w:p w14:paraId="6D168E1A" w14:textId="77777777" w:rsidR="000553D5" w:rsidRDefault="000553D5"/>
    <w:p w14:paraId="15565B6E" w14:textId="77777777" w:rsidR="000553D5" w:rsidRDefault="000553D5"/>
    <w:p w14:paraId="2CFE58AA" w14:textId="77777777" w:rsidR="000553D5" w:rsidRDefault="000553D5"/>
    <w:p w14:paraId="349C3319" w14:textId="77777777" w:rsidR="000553D5" w:rsidRDefault="000553D5"/>
    <w:p w14:paraId="6761088B" w14:textId="352DED99" w:rsidR="000553D5" w:rsidRDefault="00305DC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9623B8" wp14:editId="49DA2511">
                <wp:simplePos x="0" y="0"/>
                <wp:positionH relativeFrom="column">
                  <wp:posOffset>4457700</wp:posOffset>
                </wp:positionH>
                <wp:positionV relativeFrom="paragraph">
                  <wp:posOffset>4392295</wp:posOffset>
                </wp:positionV>
                <wp:extent cx="228600" cy="114300"/>
                <wp:effectExtent l="0" t="0" r="101600" b="889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11430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51pt;margin-top:345.85pt;width:18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" strokecolor="black [3213]" strokeweight="1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CAB4A" wp14:editId="1DF1F51D">
                <wp:simplePos x="0" y="0"/>
                <wp:positionH relativeFrom="column">
                  <wp:posOffset>1600200</wp:posOffset>
                </wp:positionH>
                <wp:positionV relativeFrom="paragraph">
                  <wp:posOffset>4506595</wp:posOffset>
                </wp:positionV>
                <wp:extent cx="29718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26pt;margin-top:354.85pt;width:234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" fillcolor="white [3212]" strokecolor="white [3212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B555E9" wp14:editId="10047F3C">
                <wp:simplePos x="0" y="0"/>
                <wp:positionH relativeFrom="column">
                  <wp:posOffset>1828800</wp:posOffset>
                </wp:positionH>
                <wp:positionV relativeFrom="paragraph">
                  <wp:posOffset>4163695</wp:posOffset>
                </wp:positionV>
                <wp:extent cx="3429000" cy="1143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CE7C4B" w14:textId="14143910" w:rsidR="004C466B" w:rsidRPr="004C466B" w:rsidRDefault="004C466B">
                            <w:pPr>
                              <w:rPr>
                                <w:sz w:val="20"/>
                              </w:rPr>
                            </w:pPr>
                            <w:r w:rsidRPr="004C466B">
                              <w:rPr>
                                <w:b/>
                                <w:sz w:val="20"/>
                              </w:rPr>
                              <w:t xml:space="preserve">ENZYME </w:t>
                            </w:r>
                            <w:r w:rsidRPr="004C466B">
                              <w:rPr>
                                <w:sz w:val="20"/>
                              </w:rPr>
                              <w:t>– Cut out and save to use with DNA Replication and Protein Synthesis Kits.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2in;margin-top:327.85pt;width:270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6ofMwCAAAP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" filled="f" stroked="f">
                <v:textbox>
                  <w:txbxContent>
                    <w:p w14:paraId="65CE7C4B" w14:textId="14143910" w:rsidR="004C466B" w:rsidRPr="004C466B" w:rsidRDefault="004C466B">
                      <w:pPr>
                        <w:rPr>
                          <w:sz w:val="20"/>
                        </w:rPr>
                      </w:pPr>
                      <w:r w:rsidRPr="004C466B">
                        <w:rPr>
                          <w:b/>
                          <w:sz w:val="20"/>
                        </w:rPr>
                        <w:t xml:space="preserve">ENZYME </w:t>
                      </w:r>
                      <w:r w:rsidRPr="004C466B">
                        <w:rPr>
                          <w:sz w:val="20"/>
                        </w:rPr>
                        <w:t>– Cut out and save to use with DNA Replication and Protein Synthesis Kits.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0919AC2" wp14:editId="3E00CFA3">
            <wp:simplePos x="0" y="0"/>
            <wp:positionH relativeFrom="column">
              <wp:posOffset>1600200</wp:posOffset>
            </wp:positionH>
            <wp:positionV relativeFrom="paragraph">
              <wp:posOffset>4049395</wp:posOffset>
            </wp:positionV>
            <wp:extent cx="5143500" cy="1853565"/>
            <wp:effectExtent l="0" t="0" r="12700" b="635"/>
            <wp:wrapTight wrapText="bothSides">
              <wp:wrapPolygon edited="0">
                <wp:start x="0" y="0"/>
                <wp:lineTo x="0" y="21311"/>
                <wp:lineTo x="21547" y="21311"/>
                <wp:lineTo x="2154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11-19 at 9.09.31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53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F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66B66" wp14:editId="557804CA">
                <wp:simplePos x="0" y="0"/>
                <wp:positionH relativeFrom="column">
                  <wp:posOffset>685800</wp:posOffset>
                </wp:positionH>
                <wp:positionV relativeFrom="paragraph">
                  <wp:posOffset>5878195</wp:posOffset>
                </wp:positionV>
                <wp:extent cx="3543300" cy="342900"/>
                <wp:effectExtent l="0" t="0" r="12700" b="12700"/>
                <wp:wrapThrough wrapText="bothSides">
                  <wp:wrapPolygon edited="0">
                    <wp:start x="0" y="0"/>
                    <wp:lineTo x="0" y="20800"/>
                    <wp:lineTo x="21523" y="20800"/>
                    <wp:lineTo x="21523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54pt;margin-top:462.85pt;width:279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" stroked="f">
                <w10:wrap type="through"/>
              </v:rect>
            </w:pict>
          </mc:Fallback>
        </mc:AlternateContent>
      </w:r>
    </w:p>
    <w:sectPr w:rsidR="000553D5" w:rsidSect="000553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D5"/>
    <w:rsid w:val="000553D5"/>
    <w:rsid w:val="00305DCF"/>
    <w:rsid w:val="004C466B"/>
    <w:rsid w:val="005C78B1"/>
    <w:rsid w:val="00854DFD"/>
    <w:rsid w:val="00B47F23"/>
    <w:rsid w:val="00C90FBB"/>
    <w:rsid w:val="00CF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F0D7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3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D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3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D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20</Characters>
  <Application>Microsoft Macintosh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6</cp:revision>
  <cp:lastPrinted>2015-11-20T05:12:00Z</cp:lastPrinted>
  <dcterms:created xsi:type="dcterms:W3CDTF">2015-11-20T04:17:00Z</dcterms:created>
  <dcterms:modified xsi:type="dcterms:W3CDTF">2015-11-20T19:26:00Z</dcterms:modified>
</cp:coreProperties>
</file>