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25" w:rsidRPr="00463E68" w:rsidRDefault="00463E68" w:rsidP="00463E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-426586</wp:posOffset>
                </wp:positionH>
                <wp:positionV relativeFrom="paragraph">
                  <wp:posOffset>4418932</wp:posOffset>
                </wp:positionV>
                <wp:extent cx="6689558" cy="3645569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9558" cy="3645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E68" w:rsidRPr="00463E68" w:rsidRDefault="00463E68" w:rsidP="00463E68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>U</w:t>
                            </w:r>
                            <w:r w:rsidRPr="002B0678">
                              <w:rPr>
                                <w:b/>
                              </w:rPr>
                              <w:t>nscramble the steps and write them in the correct order corresponding to the numbers on the diagram.</w:t>
                            </w:r>
                            <w:r w:rsidRPr="002B0678">
                              <w:rPr>
                                <w:b/>
                                <w:i/>
                              </w:rPr>
                              <w:t xml:space="preserve">      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1.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2.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3.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4.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5.</w:t>
                            </w: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</w:p>
                          <w:p w:rsidR="00463E68" w:rsidRPr="00AE6517" w:rsidRDefault="00463E68" w:rsidP="00463E68">
                            <w:pPr>
                              <w:rPr>
                                <w:b/>
                              </w:rPr>
                            </w:pPr>
                            <w:r w:rsidRPr="00AE6517">
                              <w:rPr>
                                <w:b/>
                              </w:rPr>
                              <w:t>6.</w:t>
                            </w:r>
                          </w:p>
                          <w:p w:rsidR="00463E68" w:rsidRDefault="00463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3.6pt;margin-top:347.95pt;width:526.75pt;height:28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" filled="f" stroked="f" strokeweight=".5pt">
                <v:textbox>
                  <w:txbxContent>
                    <w:p w:rsidR="00463E68" w:rsidRPr="00463E68" w:rsidRDefault="00463E68" w:rsidP="00463E68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>U</w:t>
                      </w:r>
                      <w:r w:rsidRPr="002B0678">
                        <w:rPr>
                          <w:b/>
                        </w:rPr>
                        <w:t>nscramble the steps and write them in the correct order corresponding to the numbers on the diagram.</w:t>
                      </w:r>
                      <w:r w:rsidRPr="002B0678">
                        <w:rPr>
                          <w:b/>
                          <w:i/>
                        </w:rPr>
                        <w:t xml:space="preserve">      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1.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2.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3.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4.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5.</w:t>
                      </w: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</w:p>
                    <w:p w:rsidR="00463E68" w:rsidRPr="00AE6517" w:rsidRDefault="00463E68" w:rsidP="00463E68">
                      <w:pPr>
                        <w:rPr>
                          <w:b/>
                        </w:rPr>
                      </w:pPr>
                      <w:r w:rsidRPr="00AE6517">
                        <w:rPr>
                          <w:b/>
                        </w:rPr>
                        <w:t>6.</w:t>
                      </w:r>
                    </w:p>
                    <w:p w:rsidR="00463E68" w:rsidRDefault="00463E6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-176797</wp:posOffset>
                </wp:positionV>
                <wp:extent cx="2980824" cy="702945"/>
                <wp:effectExtent l="0" t="0" r="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824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E68" w:rsidRPr="007D04CA" w:rsidRDefault="00463E68" w:rsidP="00463E68">
                            <w:pPr>
                              <w:jc w:val="center"/>
                              <w:rPr>
                                <w:rFonts w:ascii="Marker Felt" w:hAnsi="Marker Felt"/>
                              </w:rPr>
                            </w:pPr>
                            <w:r w:rsidRPr="007D04CA">
                              <w:rPr>
                                <w:rFonts w:ascii="Marker Felt" w:hAnsi="Marker Felt"/>
                                <w:sz w:val="44"/>
                              </w:rPr>
                              <w:t>PROTEIN SYNTHESIS</w:t>
                            </w:r>
                          </w:p>
                          <w:p w:rsidR="00463E68" w:rsidRDefault="00463E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margin-left:270pt;margin-top:-13.9pt;width:234.7pt;height:55.3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" filled="f" stroked="f" strokeweight=".5pt">
                <v:textbox>
                  <w:txbxContent>
                    <w:p w:rsidR="00463E68" w:rsidRPr="007D04CA" w:rsidRDefault="00463E68" w:rsidP="00463E68">
                      <w:pPr>
                        <w:jc w:val="center"/>
                        <w:rPr>
                          <w:rFonts w:ascii="Marker Felt" w:hAnsi="Marker Felt"/>
                        </w:rPr>
                      </w:pPr>
                      <w:r w:rsidRPr="007D04CA">
                        <w:rPr>
                          <w:rFonts w:ascii="Marker Felt" w:hAnsi="Marker Felt"/>
                          <w:sz w:val="44"/>
                        </w:rPr>
                        <w:t>PROTEIN SYNTHESIS</w:t>
                      </w:r>
                    </w:p>
                    <w:p w:rsidR="00463E68" w:rsidRDefault="00463E6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219710</wp:posOffset>
                </wp:positionV>
                <wp:extent cx="2514600" cy="13061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30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3E68" w:rsidRPr="00463E68" w:rsidRDefault="00463E68" w:rsidP="00463E6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463E68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DIRECTIONS:</w:t>
                            </w:r>
                            <w:r w:rsidRPr="00463E68">
                              <w:rPr>
                                <w:rFonts w:ascii="Arial" w:hAnsi="Arial" w:cs="Arial"/>
                                <w:sz w:val="20"/>
                              </w:rPr>
                              <w:t xml:space="preserve"> The diagram shows the steps that occur when proteins are made following the “recipe” given in a DNA molecule. The steps below are in the wrong order. Write the correct step that goes with each number on the diagram in the spaces below.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in;margin-top:17.3pt;width:198pt;height:10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C9OhQIAABc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" stroked="f">
                <v:textbox>
                  <w:txbxContent>
                    <w:p w:rsidR="00463E68" w:rsidRPr="00463E68" w:rsidRDefault="00463E68" w:rsidP="00463E6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463E68">
                        <w:rPr>
                          <w:rFonts w:ascii="Arial" w:hAnsi="Arial" w:cs="Arial"/>
                          <w:b/>
                          <w:sz w:val="20"/>
                        </w:rPr>
                        <w:t>DIRECTIONS:</w:t>
                      </w:r>
                      <w:r w:rsidRPr="00463E68">
                        <w:rPr>
                          <w:rFonts w:ascii="Arial" w:hAnsi="Arial" w:cs="Arial"/>
                          <w:sz w:val="20"/>
                        </w:rPr>
                        <w:t xml:space="preserve"> The diagram shows the steps that occur when proteins are made following the “recipe” given in a DNA molecule. The steps below are in the wrong order. Write the correct step that goes with each number on the diagram in the spaces below.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1483360</wp:posOffset>
                </wp:positionV>
                <wp:extent cx="2400300" cy="31146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3E68" w:rsidRPr="00463E68" w:rsidRDefault="00463E68" w:rsidP="00463E6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63E6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STEPS IN PROTEIN SYNTHESIS: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tRNA</w:t>
                            </w:r>
                            <w:proofErr w:type="spellEnd"/>
                            <w:proofErr w:type="gramEnd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molecules bring specific amino acids to the ribosome.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mRNA</w:t>
                            </w:r>
                            <w:proofErr w:type="gramEnd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separates from the DNA molecule. 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DNA molecule unzips to reveal the section coding for the protein needed.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Amino acids join together to form the beginning of the new protein.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mRNA</w:t>
                            </w:r>
                            <w:proofErr w:type="gramEnd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molecule forms along the unzipped section of the DNA molecule.</w:t>
                            </w:r>
                          </w:p>
                          <w:p w:rsidR="00463E68" w:rsidRPr="00463E68" w:rsidRDefault="00463E68" w:rsidP="00463E68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mRNA</w:t>
                            </w:r>
                            <w:proofErr w:type="gramEnd"/>
                            <w:r w:rsidRPr="00463E6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leaves the nucleus and goes to the ribosome.</w:t>
                            </w:r>
                          </w:p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  <w:p w:rsidR="00463E68" w:rsidRDefault="00463E68" w:rsidP="00463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04.1pt;margin-top:116.8pt;width:189pt;height:24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" stroked="f">
                <v:textbox>
                  <w:txbxContent>
                    <w:p w:rsidR="00463E68" w:rsidRPr="00463E68" w:rsidRDefault="00463E68" w:rsidP="00463E6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463E6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STEPS IN PROTEIN SYNTHESIS: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tRNA</w:t>
                      </w:r>
                      <w:proofErr w:type="spellEnd"/>
                      <w:proofErr w:type="gramEnd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molecules bring specific amino acids to the ribosome.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mRNA</w:t>
                      </w:r>
                      <w:proofErr w:type="gramEnd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separates from the DNA molecule. 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DNA molecule unzips to reveal the section coding for the protein needed.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Amino acids join together to form the beginning of the new protein.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mRNA</w:t>
                      </w:r>
                      <w:proofErr w:type="gramEnd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molecule forms along the unzipped section of the DNA molecule.</w:t>
                      </w:r>
                    </w:p>
                    <w:p w:rsidR="00463E68" w:rsidRPr="00463E68" w:rsidRDefault="00463E68" w:rsidP="00463E68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gramStart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>mRNA</w:t>
                      </w:r>
                      <w:proofErr w:type="gramEnd"/>
                      <w:r w:rsidRPr="00463E6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leaves the nucleus and goes to the ribosome.</w:t>
                      </w:r>
                    </w:p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  <w:p w:rsidR="00463E68" w:rsidRDefault="00463E68" w:rsidP="00463E6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-241161</wp:posOffset>
            </wp:positionH>
            <wp:positionV relativeFrom="paragraph">
              <wp:posOffset>66082</wp:posOffset>
            </wp:positionV>
            <wp:extent cx="4441371" cy="40242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NA to Protein in Cell Representa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022" cy="4030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6625" w:rsidRPr="00463E68" w:rsidSect="002D1D4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1B" w:rsidRDefault="00577F1B" w:rsidP="00162479">
      <w:pPr>
        <w:spacing w:after="0" w:line="240" w:lineRule="auto"/>
      </w:pPr>
      <w:r>
        <w:separator/>
      </w:r>
    </w:p>
  </w:endnote>
  <w:endnote w:type="continuationSeparator" w:id="0">
    <w:p w:rsidR="00577F1B" w:rsidRDefault="00577F1B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rker Felt">
    <w:altName w:val="Times New Roman"/>
    <w:charset w:val="00"/>
    <w:family w:val="auto"/>
    <w:pitch w:val="variable"/>
    <w:sig w:usb0="00000001" w:usb1="00000040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1B" w:rsidRDefault="00577F1B" w:rsidP="00162479">
      <w:pPr>
        <w:spacing w:after="0" w:line="240" w:lineRule="auto"/>
      </w:pPr>
      <w:r>
        <w:separator/>
      </w:r>
    </w:p>
  </w:footnote>
  <w:footnote w:type="continuationSeparator" w:id="0">
    <w:p w:rsidR="00577F1B" w:rsidRDefault="00577F1B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77213"/>
    <w:multiLevelType w:val="hybridMultilevel"/>
    <w:tmpl w:val="187007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D1D4A"/>
    <w:rsid w:val="00463E68"/>
    <w:rsid w:val="00536E1C"/>
    <w:rsid w:val="00577F1B"/>
    <w:rsid w:val="007A4E1A"/>
    <w:rsid w:val="00925083"/>
    <w:rsid w:val="00995E60"/>
    <w:rsid w:val="00B129A7"/>
    <w:rsid w:val="00D429E2"/>
    <w:rsid w:val="00D538E9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2018-10-29T20:19:00Z</dcterms:created>
  <dcterms:modified xsi:type="dcterms:W3CDTF">2018-10-29T20:26:00Z</dcterms:modified>
</cp:coreProperties>
</file>