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C5C96" w14:textId="66649140" w:rsidR="00A75BB7" w:rsidRDefault="00A75BB7" w:rsidP="008D4E8A">
      <w:pPr>
        <w:jc w:val="center"/>
        <w:rPr>
          <w:rFonts w:ascii="Arial" w:hAnsi="Arial" w:cs="Arial"/>
          <w:sz w:val="24"/>
          <w:szCs w:val="24"/>
        </w:rPr>
      </w:pPr>
      <w:r w:rsidRPr="00A75BB7">
        <w:rPr>
          <w:rFonts w:ascii="Arial" w:hAnsi="Arial" w:cs="Arial"/>
          <w:sz w:val="24"/>
          <w:szCs w:val="24"/>
        </w:rPr>
        <w:t>Genetics Doodle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030"/>
        <w:gridCol w:w="4992"/>
      </w:tblGrid>
      <w:tr w:rsidR="008D4E8A" w14:paraId="26DAC27B" w14:textId="77777777" w:rsidTr="00A56C21">
        <w:trPr>
          <w:trHeight w:val="332"/>
        </w:trPr>
        <w:tc>
          <w:tcPr>
            <w:tcW w:w="4585" w:type="dxa"/>
          </w:tcPr>
          <w:p w14:paraId="30F1C866" w14:textId="1CEEB550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171AC6">
              <w:rPr>
                <w:rFonts w:ascii="Arial" w:hAnsi="Arial" w:cs="Arial"/>
                <w:sz w:val="24"/>
                <w:szCs w:val="24"/>
              </w:rPr>
              <w:t xml:space="preserve"> Work together?</w:t>
            </w:r>
          </w:p>
          <w:p w14:paraId="461A1A13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B8D1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481A6D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90FF91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4B8819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01C07A" w14:textId="0CAE7E81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37D66F" w14:textId="022A2350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997660" w14:textId="0B5F1134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23B794" w14:textId="4A4691BD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51EBDC" w14:textId="31D2157D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8F2996" w14:textId="063B3CC8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977D9A" w14:textId="33BA5895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E52B97" w14:textId="08C60312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707A65" w14:textId="091438A8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CE2ED7" w14:textId="6BE7D594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F9890D" w14:textId="7B0B7BFB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A0383C" w14:textId="579A0693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FB18C2" w14:textId="1DF1B5C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D74AF7" w14:textId="4A63BDFF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7CB86D" w14:textId="1EBC10CE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DD7532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A0284E" w14:textId="45B0F708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667E610B" w14:textId="77777777" w:rsidR="008D4E8A" w:rsidRDefault="008D4E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Our Ideas</w:t>
            </w:r>
          </w:p>
          <w:p w14:paraId="41C24E9F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44115E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5DF40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941F6F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DBC359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A7043C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518936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8419DC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3701EA" w14:textId="1D09B57C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4E8A" w14:paraId="4BE96099" w14:textId="77777777" w:rsidTr="00A56C21">
        <w:trPr>
          <w:trHeight w:val="2519"/>
        </w:trPr>
        <w:tc>
          <w:tcPr>
            <w:tcW w:w="4585" w:type="dxa"/>
          </w:tcPr>
          <w:p w14:paraId="533C0A22" w14:textId="77777777" w:rsidR="00AC5E68" w:rsidRDefault="00AC5E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Learners</w:t>
            </w:r>
          </w:p>
          <w:p w14:paraId="3EF3C2FF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4FC8FB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7B4DCB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D10B11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7FCB4F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510F1D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D1AD4E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51AA63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F22A42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C7FE78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002B17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125DE9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29D9C5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F0485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E3067F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31F0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BCC817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CD6DE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63B15E" w14:textId="29BBD9A4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0E774826" w14:textId="77777777" w:rsidR="008D4E8A" w:rsidRDefault="00AC5E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Similarities and Differences</w:t>
            </w:r>
          </w:p>
          <w:p w14:paraId="27EAAB83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671C49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7E2098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EBDBD0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DE17C5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85DE7F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3E7B9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22B5EF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14D4FB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A9431E" w14:textId="77777777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981DF7" w14:textId="7191279A" w:rsidR="00711C1D" w:rsidRDefault="00711C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78E3" w14:paraId="09F7F73D" w14:textId="77777777" w:rsidTr="007113C6">
        <w:tc>
          <w:tcPr>
            <w:tcW w:w="9535" w:type="dxa"/>
            <w:gridSpan w:val="2"/>
          </w:tcPr>
          <w:p w14:paraId="58D0EFD6" w14:textId="4E899A4C" w:rsidR="00A878E3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E7F9937" wp14:editId="320F41F2">
                      <wp:simplePos x="0" y="0"/>
                      <wp:positionH relativeFrom="margin">
                        <wp:posOffset>318501</wp:posOffset>
                      </wp:positionH>
                      <wp:positionV relativeFrom="paragraph">
                        <wp:posOffset>64318</wp:posOffset>
                      </wp:positionV>
                      <wp:extent cx="5367020" cy="2734945"/>
                      <wp:effectExtent l="19050" t="0" r="24130" b="27305"/>
                      <wp:wrapTight wrapText="bothSides">
                        <wp:wrapPolygon edited="0">
                          <wp:start x="2377" y="0"/>
                          <wp:lineTo x="2377" y="2708"/>
                          <wp:lineTo x="-77" y="3160"/>
                          <wp:lineTo x="-77" y="21665"/>
                          <wp:lineTo x="21620" y="21665"/>
                          <wp:lineTo x="21620" y="3310"/>
                          <wp:lineTo x="21467" y="3160"/>
                          <wp:lineTo x="19090" y="2708"/>
                          <wp:lineTo x="19090" y="0"/>
                          <wp:lineTo x="2377" y="0"/>
                        </wp:wrapPolygon>
                      </wp:wrapTight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67020" cy="2734945"/>
                                <a:chOff x="990600" y="3200400"/>
                                <a:chExt cx="7467600" cy="2819400"/>
                              </a:xfrm>
                            </wpg:grpSpPr>
                            <wps:wsp>
                              <wps:cNvPr id="1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2600" y="3200400"/>
                                  <a:ext cx="1556145" cy="451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txbx>
                                <w:txbxContent>
                                  <w:p w14:paraId="7765B3A6" w14:textId="77777777" w:rsidR="00A878E3" w:rsidRDefault="00A878E3" w:rsidP="00A878E3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textAlignment w:val="baseline"/>
                                    </w:pPr>
                                    <w:r>
                                      <w:rPr>
                                        <w:rFonts w:ascii="Arial" w:eastAsia="MS PGothic" w:hAnsi="Arial" w:cstheme="minorBidi"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 xml:space="preserve">Purple:  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17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19800" y="3200400"/>
                                  <a:ext cx="1666464" cy="451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txbx>
                                <w:txbxContent>
                                  <w:p w14:paraId="13A9E111" w14:textId="77777777" w:rsidR="00A878E3" w:rsidRDefault="00A878E3" w:rsidP="00A878E3">
                                    <w:pPr>
                                      <w:pStyle w:val="NormalWeb"/>
                                      <w:kinsoku w:val="0"/>
                                      <w:overflowPunct w:val="0"/>
                                      <w:spacing w:before="0" w:beforeAutospacing="0" w:after="0" w:afterAutospacing="0"/>
                                      <w:textAlignment w:val="baseline"/>
                                    </w:pPr>
                                    <w:r>
                                      <w:rPr>
                                        <w:rFonts w:ascii="Arial" w:eastAsia="MS PGothic" w:hAnsi="Arial" w:cstheme="minorBidi"/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White: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  <wps:wsp>
                              <wps:cNvPr id="33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2382" y="4218708"/>
                                  <a:ext cx="1032234" cy="10027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34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40180" y="4286829"/>
                                  <a:ext cx="1004455" cy="914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35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31520" y="4302803"/>
                                  <a:ext cx="1039309" cy="910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36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94050" y="4191626"/>
                                  <a:ext cx="1021450" cy="10298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39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0600" y="3657600"/>
                                  <a:ext cx="3200400" cy="2362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4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57800" y="3657600"/>
                                  <a:ext cx="3200400" cy="2362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7F9937" id="Group 13" o:spid="_x0000_s1026" style="position:absolute;margin-left:25.1pt;margin-top:5.05pt;width:422.6pt;height:215.35pt;z-index:-251657216;mso-position-horizontal-relative:margin;mso-width-relative:margin;mso-height-relative:margin" coordorigin="9906,32004" coordsize="74676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ML5gMAAJwUAAAOAAAAZHJzL2Uyb0RvYy54bWzsWNtypDYQfU9V/kHFe4wQIC7l8dZmL37Z&#10;bLaymw/QgLhUABFJNvjv0xIMgxm/xLvjcm3NPEyB1Gp1nz5qdXP9ZmwbdM+lqkW3c7wr7CDeZSKv&#10;u3Ln/P3t42+xg5RmXc4a0fGd88CV8+bm11+uhz7lRFSiyblEoKRT6dDvnErrPnVdlVW8ZepK9LyD&#10;yULIlml4laWbSzaA9rZxCcbUHYTMeykyrhSMvp8mnRurvyh4pv8sCsU1anYO2Kbtv7T/e/Pv3lyz&#10;tJSsr+psNoM9w4qW1R1suqh6zzRDd7I+UdXWmRRKFPoqE60riqLOuPUBvPHwxptbKe5660uZDmW/&#10;wATQbnB6ttrs8/0XieocYuc7qGMtxMhui+AdwBn6MgWZW9l/7b/IyUN4/CSyfxRMu9t5814ehcdC&#10;tmYROIpGi/rDgjofNcpgMPRphAkEJ4M5EvlBEoRTXLIKgmfWJQmmGCRAwIeoB/BsA5dVH2YlUUAj&#10;K2KVxF4yy7gsnWywli6WDT3QTR0RVd+H6NeK9dwGShm0DojSA6LfjK+/ixFZx8zmIGUARXqEYQDf&#10;kkdNuKJOvKtYV/K3Uoqh4iwH8zzjMTixLDWxUakySvbDHyKHwLE7LayiDexeFJIn8TuEwAtD6gHq&#10;NgRB6AWxDf4CHkt7qfQtFy0yDztHwsGyO7H7T0oby44iJt6d+Fg3jY1R06EBIhiS0C5YzbS1hrPf&#10;1O3OibH5TUE1Dn/ocrtYs7qZnmGDpjOquT3V864HCCYw9LgfYZkZ3Iv8AZAZ4GTvHPXvHZMmPsaw&#10;twBSUVubj4IztECJafn5uRGdcIMa941JL8oNir0E0D89Wws3KKUBDX4Gbkx57gDza6eIvyTkv+C0&#10;QT5oOIKxxyQxnD5b2vAT4sfEUiMgXhzheDqhCzWwT4g/U8PDmEQ0MRLPzxtKNHVuUof1yxQB/F0j&#10;0T2D63tfTjkQHF5LbfLLozlbRhw16PFJDT88Dz1iVgd1j4NYl1UC6o5MS4uQOecvl21MjKa7fUWl&#10;4AWpFNIAe/GUZQIS05hYokA2n+9vYE8QhPMNlHgBiF+YtLnGXgWTIEQnTNpWNedMSjTxvdBUi1AL&#10;Bj4mMbYpcc0kP/FxMt1XiYdpbM275KRVQfQqmLRUx6uctK2BzskkEkGTEM5M8hKPErv7mkkEimIQ&#10;MD2Fh0kSh5ektK2tXwWV4LSfJCV7wazK6XNSad2f0tA2olAGHZl0aFqnFtenBJrY77veVm3UVACR&#10;OIymDutSAT3RiwdwjLcUgbGXK6ah/42WPuvCkf+ZRuzXG/gEZnuL+XOd+ca2frc9/PGj4s1/AAAA&#10;//8DAFBLAwQUAAYACAAAACEApQj02eAAAAAJAQAADwAAAGRycy9kb3ducmV2LnhtbEyPQUvDQBCF&#10;74L/YRnBm91NTSTGbEop6qkIbQXxtk2mSWh2NmS3SfrvHU96fPMe732Tr2bbiREH3zrSEC0UCKTS&#10;VS3VGj4Pbw8pCB8MVaZzhBqu6GFV3N7kJqvcRDsc96EWXEI+MxqaEPpMSl82aI1fuB6JvZMbrAks&#10;h1pWg5m43HZyqdSTtKYlXmhMj5sGy/P+YjW8T2ZaP0av4/Z82ly/D8nH1zZCre/v5vULiIBz+AvD&#10;Lz6jQ8FMR3ehyotOQ6KWnOS7ikCwnz4nMYijhjhWKcgil/8/KH4AAAD//wMAUEsBAi0AFAAGAAgA&#10;AAAhALaDOJL+AAAA4QEAABMAAAAAAAAAAAAAAAAAAAAAAFtDb250ZW50X1R5cGVzXS54bWxQSwEC&#10;LQAUAAYACAAAACEAOP0h/9YAAACUAQAACwAAAAAAAAAAAAAAAAAvAQAAX3JlbHMvLnJlbHNQSwEC&#10;LQAUAAYACAAAACEAECFjC+YDAACcFAAADgAAAAAAAAAAAAAAAAAuAgAAZHJzL2Uyb0RvYy54bWxQ&#10;SwECLQAUAAYACAAAACEApQj02eAAAAAJAQAADwAAAAAAAAAAAAAAAABABgAAZHJzL2Rvd25yZXYu&#10;eG1sUEsFBgAAAAAEAAQA8wAAAE0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7" type="#_x0000_t202" style="position:absolute;left:17526;top:32004;width:15561;height:4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7765B3A6" w14:textId="77777777" w:rsidR="00A878E3" w:rsidRDefault="00A878E3" w:rsidP="00A878E3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eastAsia="MS PGothic" w:hAnsi="Arial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Purple:  </w:t>
                              </w:r>
                            </w:p>
                          </w:txbxContent>
                        </v:textbox>
                      </v:shape>
                      <v:shape id="Text Box 6" o:spid="_x0000_s1028" type="#_x0000_t202" style="position:absolute;left:60198;top:32004;width:16664;height:4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13A9E111" w14:textId="77777777" w:rsidR="00A878E3" w:rsidRDefault="00A878E3" w:rsidP="00A878E3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eastAsia="MS PGothic" w:hAnsi="Arial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White:</w:t>
                              </w:r>
                            </w:p>
                          </w:txbxContent>
                        </v:textbox>
                      </v:shape>
                      <v:rect id="Rectangle 33" o:spid="_x0000_s1029" style="position:absolute;left:13923;top:42187;width:10323;height:1002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031wwAAANsAAAAPAAAAZHJzL2Rvd25yZXYueG1sRI9BawIx&#10;FITvQv9DeAUvotmqFF2NUsQt9djVi7fH5rlZ3LyETdT13zeFQo/DzHzDrLe9bcWdutA4VvA2yUAQ&#10;V043XCs4HYvxAkSIyBpbx6TgSQG2m5fBGnPtHvxN9zLWIkE45KjAxOhzKUNlyGKYOE+cvIvrLMYk&#10;u1rqDh8Jbls5zbJ3abHhtGDQ085QdS1vVsG0nO/2z3N5wOrmPxtT+NGyOCs1fO0/ViAi9fE//Nf+&#10;0gpmM/j9kn6A3PwAAAD//wMAUEsBAi0AFAAGAAgAAAAhANvh9svuAAAAhQEAABMAAAAAAAAAAAAA&#10;AAAAAAAAAFtDb250ZW50X1R5cGVzXS54bWxQSwECLQAUAAYACAAAACEAWvQsW78AAAAVAQAACwAA&#10;AAAAAAAAAAAAAAAfAQAAX3JlbHMvLnJlbHNQSwECLQAUAAYACAAAACEAlCtN9cMAAADbAAAADwAA&#10;AAAAAAAAAAAAAAAHAgAAZHJzL2Rvd25yZXYueG1sUEsFBgAAAAADAAMAtwAAAPcCAAAAAA==&#10;" fillcolor="white [3212]" strokecolor="black [3213]"/>
                      <v:rect id="Rectangle 34" o:spid="_x0000_s1030" style="position:absolute;left:56401;top:42868;width:10045;height:91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tWBwwAAANsAAAAPAAAAZHJzL2Rvd25yZXYueG1sRI9BawIx&#10;FITvBf9DeEIvRbNaKbo1ikhX7LGrF2+PzXOzdPMSNlHXf28KQo/DzHzDLNe9bcWVutA4VjAZZyCI&#10;K6cbrhUcD8VoDiJEZI2tY1JwpwDr1eBlibl2N/6haxlrkSAcclRgYvS5lKEyZDGMnSdO3tl1FmOS&#10;XS11h7cEt62cZtmHtNhwWjDoaWuo+i0vVsG0nG2/7qfyG6uL3zWm8G+L4qTU67DffIKI1Mf/8LO9&#10;1wreZ/D3Jf0AuXoAAAD//wMAUEsBAi0AFAAGAAgAAAAhANvh9svuAAAAhQEAABMAAAAAAAAAAAAA&#10;AAAAAAAAAFtDb250ZW50X1R5cGVzXS54bWxQSwECLQAUAAYACAAAACEAWvQsW78AAAAVAQAACwAA&#10;AAAAAAAAAAAAAAAfAQAAX3JlbHMvLnJlbHNQSwECLQAUAAYACAAAACEAG8LVgcMAAADbAAAADwAA&#10;AAAAAAAAAAAAAAAHAgAAZHJzL2Rvd25yZXYueG1sUEsFBgAAAAADAAMAtwAAAPcCAAAAAA==&#10;" fillcolor="white [3212]" strokecolor="black [3213]"/>
                      <v:rect id="Rectangle 35" o:spid="_x0000_s1031" style="position:absolute;left:69315;top:43028;width:10393;height:91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nAaxAAAANsAAAAPAAAAZHJzL2Rvd25yZXYueG1sRI9BawIx&#10;FITvBf9DeEIvRbPVVnRrlCLdYo/detnbY/PcLN28hE3U9d+bgtDjMDPfMOvtYDtxpj60jhU8TzMQ&#10;xLXTLTcKDj/FZAkiRGSNnWNScKUA283oYY25dhf+pnMZG5EgHHJUYGL0uZShNmQxTJ0nTt7R9RZj&#10;kn0jdY+XBLednGXZQlpsOS0Y9LQzVP+WJ6tgVr7sPq5V+YX1yX+2pvBPq6JS6nE8vL+BiDTE//C9&#10;vdcK5q/w9yX9ALm5AQAA//8DAFBLAQItABQABgAIAAAAIQDb4fbL7gAAAIUBAAATAAAAAAAAAAAA&#10;AAAAAAAAAABbQ29udGVudF9UeXBlc10ueG1sUEsBAi0AFAAGAAgAAAAhAFr0LFu/AAAAFQEAAAsA&#10;AAAAAAAAAAAAAAAAHwEAAF9yZWxzLy5yZWxzUEsBAi0AFAAGAAgAAAAhAHSOcBrEAAAA2wAAAA8A&#10;AAAAAAAAAAAAAAAABwIAAGRycy9kb3ducmV2LnhtbFBLBQYAAAAAAwADALcAAAD4AgAAAAA=&#10;" fillcolor="white [3212]" strokecolor="black [3213]"/>
                      <v:rect id="Rectangle 36" o:spid="_x0000_s1032" style="position:absolute;left:27940;top:41916;width:10215;height:1029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5txAAAANsAAAAPAAAAZHJzL2Rvd25yZXYueG1sRI9PawIx&#10;FMTvgt8hvEIvoln/IHVrFBFX6tG1F2+Pzetm6eYlbKKu374pFHocZuY3zHrb21bcqQuNYwXTSQaC&#10;uHK64VrB56UYv4EIEVlj65gUPCnAdjMcrDHX7sFnupexFgnCIUcFJkafSxkqQxbDxHni5H25zmJM&#10;squl7vCR4LaVsyxbSosNpwWDnvaGqu/yZhXMysX+8LyWJ6xu/tiYwo9WxVWp15d+9w4iUh//w3/t&#10;D61gvoTfL+kHyM0PAAAA//8DAFBLAQItABQABgAIAAAAIQDb4fbL7gAAAIUBAAATAAAAAAAAAAAA&#10;AAAAAAAAAABbQ29udGVudF9UeXBlc10ueG1sUEsBAi0AFAAGAAgAAAAhAFr0LFu/AAAAFQEAAAsA&#10;AAAAAAAAAAAAAAAAHwEAAF9yZWxzLy5yZWxzUEsBAi0AFAAGAAgAAAAhAIRc7m3EAAAA2wAAAA8A&#10;AAAAAAAAAAAAAAAABwIAAGRycy9kb3ducmV2LnhtbFBLBQYAAAAAAwADALcAAAD4AgAAAAA=&#10;" fillcolor="white [3212]" strokecolor="black [3213]"/>
                      <v:rect id="Rectangle 39" o:spid="_x0000_s1033" style="position:absolute;left:9906;top:36576;width:32004;height:236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sSfxgAAANsAAAAPAAAAZHJzL2Rvd25yZXYueG1sRI9RS8Mw&#10;FIXfBf9DuMJeZEt1IFu3bIgguAmy1jLY26W5a8qSm9JkW/XXG0Hw8XDO+Q5nuR6cFRfqQ+tZwcMk&#10;A0Fce91yo6D6fB3PQISIrNF6JgVfFGC9ur1ZYq79lQu6lLERCcIhRwUmxi6XMtSGHIaJ74iTd/S9&#10;w5hk30jd4zXBnZWPWfYkHbacFgx29GKoPpVnp2DvD++b8t6a7w+3nRXFvNrYXaXU6G54XoCINMT/&#10;8F/7TSuYzuH3S/oBcvUDAAD//wMAUEsBAi0AFAAGAAgAAAAhANvh9svuAAAAhQEAABMAAAAAAAAA&#10;AAAAAAAAAAAAAFtDb250ZW50X1R5cGVzXS54bWxQSwECLQAUAAYACAAAACEAWvQsW78AAAAVAQAA&#10;CwAAAAAAAAAAAAAAAAAfAQAAX3JlbHMvLnJlbHNQSwECLQAUAAYACAAAACEASBbEn8YAAADbAAAA&#10;DwAAAAAAAAAAAAAAAAAHAgAAZHJzL2Rvd25yZXYueG1sUEsFBgAAAAADAAMAtwAAAPoCAAAAAA==&#10;" filled="f" strokecolor="black [3213]" strokeweight="2.25pt"/>
                      <v:rect id="Rectangle 40" o:spid="_x0000_s1034" style="position:absolute;left:52578;top:36576;width:32004;height:236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5/wwAAANsAAAAPAAAAZHJzL2Rvd25yZXYueG1sRE9da8Iw&#10;FH0X/A/hDvYiM3UMcZ1RRBjMCbJ2ZbC3S3PXlCU3pcm089ebB8HHw/lergdnxZH60HpWMJtmIIhr&#10;r1tuFFSfrw8LECEia7SeScE/BVivxqMl5tqfuKBjGRuRQjjkqMDE2OVShtqQwzD1HXHifnzvMCbY&#10;N1L3eErhzsrHLJtLhy2nBoMdbQ3Vv+WfU/Dlv/e7cmLN+eDeF0XxXO3sR6XU/d2weQERaYg38dX9&#10;phU8pfXpS/oBcnUBAAD//wMAUEsBAi0AFAAGAAgAAAAhANvh9svuAAAAhQEAABMAAAAAAAAAAAAA&#10;AAAAAAAAAFtDb250ZW50X1R5cGVzXS54bWxQSwECLQAUAAYACAAAACEAWvQsW78AAAAVAQAACwAA&#10;AAAAAAAAAAAAAAAfAQAAX3JlbHMvLnJlbHNQSwECLQAUAAYACAAAACEAgSoef8MAAADbAAAADwAA&#10;AAAAAAAAAAAAAAAHAgAAZHJzL2Rvd25yZXYueG1sUEsFBgAAAAADAAMAtwAAAPcCAAAAAA==&#10;" filled="f" strokecolor="black [3213]" strokeweight="2.25pt"/>
                      <w10:wrap type="tight" anchorx="margin"/>
                    </v:group>
                  </w:pict>
                </mc:Fallback>
              </mc:AlternateContent>
            </w:r>
            <w:r w:rsidR="00A878E3">
              <w:rPr>
                <w:rFonts w:ascii="Arial" w:hAnsi="Arial" w:cs="Arial"/>
                <w:sz w:val="24"/>
                <w:szCs w:val="24"/>
              </w:rPr>
              <w:t xml:space="preserve">E. </w:t>
            </w:r>
          </w:p>
          <w:p w14:paraId="628DD50F" w14:textId="51BC876A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CAD379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1DBE30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AAC49B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F31432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DFB8D7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36B359" w14:textId="77777777" w:rsidR="00171AC6" w:rsidRPr="00171AC6" w:rsidRDefault="00171AC6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3E0E6" w14:textId="3CC2EE24" w:rsidR="00A878E3" w:rsidRPr="00171AC6" w:rsidRDefault="00A878E3" w:rsidP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338500" w14:textId="615922A5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824810" w14:textId="1E0472B8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13596A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5A1BE9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D593F4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D7DD3C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F22970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7E2412" w14:textId="77777777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AC03F6" w14:textId="002E4C44" w:rsidR="00A878E3" w:rsidRDefault="00A878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C21" w14:paraId="76C8A3FB" w14:textId="77777777" w:rsidTr="00A56C21">
        <w:trPr>
          <w:trHeight w:val="1790"/>
        </w:trPr>
        <w:tc>
          <w:tcPr>
            <w:tcW w:w="9535" w:type="dxa"/>
            <w:gridSpan w:val="2"/>
          </w:tcPr>
          <w:p w14:paraId="2B290E80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F1 Generation</w:t>
            </w:r>
          </w:p>
          <w:p w14:paraId="611E0097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09949E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976397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D46ACD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F65912" w14:textId="5FEC3C2C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CD4A57" w14:textId="52A9A3BA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AF248" w14:textId="462D9A95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8473CF" w14:textId="6A5BC31C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58ED33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268510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C21" w14:paraId="176205E7" w14:textId="77777777" w:rsidTr="00CB5F9B">
        <w:tc>
          <w:tcPr>
            <w:tcW w:w="9535" w:type="dxa"/>
            <w:gridSpan w:val="2"/>
          </w:tcPr>
          <w:p w14:paraId="2986CDBC" w14:textId="79C04891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 Offspring</w:t>
            </w:r>
          </w:p>
          <w:tbl>
            <w:tblPr>
              <w:tblpPr w:leftFromText="180" w:rightFromText="180" w:vertAnchor="text" w:horzAnchor="margin" w:tblpY="497"/>
              <w:tblOverlap w:val="never"/>
              <w:tblW w:w="97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06"/>
              <w:gridCol w:w="634"/>
              <w:gridCol w:w="3441"/>
              <w:gridCol w:w="2715"/>
            </w:tblGrid>
            <w:tr w:rsidR="00171AC6" w:rsidRPr="000D3301" w14:paraId="013DDF9C" w14:textId="77777777" w:rsidTr="00171AC6">
              <w:trPr>
                <w:trHeight w:val="1096"/>
              </w:trPr>
              <w:tc>
                <w:tcPr>
                  <w:tcW w:w="3006" w:type="dxa"/>
                  <w:vAlign w:val="center"/>
                </w:tcPr>
                <w:p w14:paraId="215E97A4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Purebred</w:t>
                  </w:r>
                </w:p>
              </w:tc>
              <w:tc>
                <w:tcPr>
                  <w:tcW w:w="634" w:type="dxa"/>
                  <w:vAlign w:val="center"/>
                </w:tcPr>
                <w:p w14:paraId="44EC25A7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3441" w:type="dxa"/>
                  <w:vAlign w:val="center"/>
                </w:tcPr>
                <w:p w14:paraId="326D3E8D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Purebred</w:t>
                  </w:r>
                </w:p>
              </w:tc>
              <w:tc>
                <w:tcPr>
                  <w:tcW w:w="2715" w:type="dxa"/>
                  <w:vAlign w:val="center"/>
                </w:tcPr>
                <w:p w14:paraId="24057A9F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  <w:vertAlign w:val="subscript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F</w:t>
                  </w:r>
                  <w:r w:rsidRPr="00931E0A">
                    <w:rPr>
                      <w:rFonts w:ascii="Comic Sans MS" w:hAnsi="Comic Sans MS"/>
                      <w:sz w:val="28"/>
                      <w:szCs w:val="28"/>
                      <w:vertAlign w:val="subscript"/>
                    </w:rPr>
                    <w:t>1</w:t>
                  </w:r>
                </w:p>
              </w:tc>
            </w:tr>
            <w:tr w:rsidR="00171AC6" w:rsidRPr="000D3301" w14:paraId="2A67254A" w14:textId="77777777" w:rsidTr="00171AC6">
              <w:trPr>
                <w:trHeight w:val="1786"/>
              </w:trPr>
              <w:tc>
                <w:tcPr>
                  <w:tcW w:w="3006" w:type="dxa"/>
                  <w:vAlign w:val="center"/>
                </w:tcPr>
                <w:p w14:paraId="3DB81FD7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Purple</w:t>
                  </w:r>
                </w:p>
                <w:p w14:paraId="5BAA4F79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( ___, ___)</w:t>
                  </w:r>
                </w:p>
              </w:tc>
              <w:tc>
                <w:tcPr>
                  <w:tcW w:w="634" w:type="dxa"/>
                  <w:vAlign w:val="center"/>
                </w:tcPr>
                <w:p w14:paraId="2FB7CE7E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3441" w:type="dxa"/>
                  <w:vAlign w:val="center"/>
                </w:tcPr>
                <w:p w14:paraId="39798314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White</w:t>
                  </w:r>
                </w:p>
                <w:p w14:paraId="05A65ECD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( ___, ___)</w:t>
                  </w:r>
                </w:p>
              </w:tc>
              <w:tc>
                <w:tcPr>
                  <w:tcW w:w="2715" w:type="dxa"/>
                  <w:vAlign w:val="center"/>
                </w:tcPr>
                <w:p w14:paraId="5A8F8B5A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Purple</w:t>
                  </w:r>
                </w:p>
                <w:p w14:paraId="4FE1F454" w14:textId="77777777" w:rsidR="00171AC6" w:rsidRPr="00931E0A" w:rsidRDefault="00171AC6" w:rsidP="00171AC6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31E0A">
                    <w:rPr>
                      <w:rFonts w:ascii="Comic Sans MS" w:hAnsi="Comic Sans MS"/>
                      <w:sz w:val="28"/>
                      <w:szCs w:val="28"/>
                    </w:rPr>
                    <w:t>( ___, ___)</w:t>
                  </w:r>
                </w:p>
              </w:tc>
            </w:tr>
          </w:tbl>
          <w:p w14:paraId="60ACE965" w14:textId="6482B84F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E588C4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DCB505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4E8A" w14:paraId="478494C3" w14:textId="77777777" w:rsidTr="00A56C21">
        <w:tc>
          <w:tcPr>
            <w:tcW w:w="4585" w:type="dxa"/>
          </w:tcPr>
          <w:p w14:paraId="2689228C" w14:textId="23C94E90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H. How Many?</w:t>
            </w:r>
          </w:p>
        </w:tc>
        <w:tc>
          <w:tcPr>
            <w:tcW w:w="4950" w:type="dxa"/>
          </w:tcPr>
          <w:p w14:paraId="528AAB62" w14:textId="77777777" w:rsidR="008D4E8A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 Explanation</w:t>
            </w:r>
          </w:p>
          <w:p w14:paraId="5006980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B137F7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99988C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8000C2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B9B52D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B5B8C4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5F20E0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79C83F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57B013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72AFB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FAAE88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4DDC70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FF0E1A" w14:textId="7C06573E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4E8A" w14:paraId="71637118" w14:textId="77777777" w:rsidTr="00A56C21">
        <w:tc>
          <w:tcPr>
            <w:tcW w:w="4585" w:type="dxa"/>
          </w:tcPr>
          <w:p w14:paraId="07C71EF0" w14:textId="77777777" w:rsidR="008D4E8A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J.  Predict</w:t>
            </w:r>
          </w:p>
          <w:p w14:paraId="344D32C4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30BC61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C8D53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A8C5D8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14D144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284F94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33124D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61BC1D" w14:textId="77777777" w:rsidR="00580E30" w:rsidRDefault="00580E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8A99F" w14:textId="77777777" w:rsidR="00580E30" w:rsidRDefault="00580E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EAA9AA" w14:textId="77777777" w:rsidR="00580E30" w:rsidRDefault="00580E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A5204" w14:textId="77777777" w:rsidR="00580E30" w:rsidRDefault="00580E3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4BE836" w14:textId="0C7BE0C3" w:rsidR="00580E30" w:rsidRDefault="00580E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52B5695A" w14:textId="77777777" w:rsidR="008D4E8A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 Notice</w:t>
            </w:r>
          </w:p>
          <w:p w14:paraId="14F1CB59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A32AE6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50BCC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39257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40B58A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D10189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FC7BC2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94119C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079187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DFEAF3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18449F" w14:textId="1C66E806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C21" w14:paraId="33B1D247" w14:textId="77777777" w:rsidTr="00A56C21">
        <w:tc>
          <w:tcPr>
            <w:tcW w:w="4585" w:type="dxa"/>
          </w:tcPr>
          <w:p w14:paraId="51DB4EC8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 Three times more</w:t>
            </w:r>
          </w:p>
          <w:p w14:paraId="33A36D31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4EF52F" w14:textId="656A21E6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48C581EA" w14:textId="35E95B98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M. Patterns</w:t>
            </w:r>
          </w:p>
          <w:p w14:paraId="49982D67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B34AA3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FD2CE" w14:textId="77777777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53F1CB" w14:textId="53452BAA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A90C39" w14:textId="3346BD0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CE729C" w14:textId="7A0FA5EE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5DA4CE" w14:textId="34884ABA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A79DE1" w14:textId="1860B88D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4BDC8" w14:textId="52418336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539B7D" w14:textId="4080E154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5121F8" w14:textId="6290E163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2378F1" w14:textId="4AE3978F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8F4EA7" w14:textId="7CD7A162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30F6D1" w14:textId="77777777" w:rsidR="00171AC6" w:rsidRDefault="00171A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0C1A5" w14:textId="661F507E" w:rsidR="00A56C21" w:rsidRDefault="00A56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3B253AA3" w14:textId="4EAFA82D" w:rsidR="008D4E8A" w:rsidRPr="00A75BB7" w:rsidRDefault="008D4E8A">
      <w:pPr>
        <w:rPr>
          <w:rFonts w:ascii="Arial" w:hAnsi="Arial" w:cs="Arial"/>
          <w:sz w:val="24"/>
          <w:szCs w:val="24"/>
        </w:rPr>
      </w:pPr>
    </w:p>
    <w:sectPr w:rsidR="008D4E8A" w:rsidRPr="00A75BB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5F22C" w14:textId="77777777" w:rsidR="00397F73" w:rsidRDefault="00397F73" w:rsidP="008D4E8A">
      <w:pPr>
        <w:spacing w:after="0" w:line="240" w:lineRule="auto"/>
      </w:pPr>
      <w:r>
        <w:separator/>
      </w:r>
    </w:p>
  </w:endnote>
  <w:endnote w:type="continuationSeparator" w:id="0">
    <w:p w14:paraId="730C9D53" w14:textId="77777777" w:rsidR="00397F73" w:rsidRDefault="00397F73" w:rsidP="008D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85F90" w14:textId="77777777" w:rsidR="008D4E8A" w:rsidRDefault="008D4E8A" w:rsidP="008D4E8A">
    <w:pPr>
      <w:pStyle w:val="Footer"/>
      <w:jc w:val="right"/>
    </w:pPr>
  </w:p>
  <w:p w14:paraId="5216FAD1" w14:textId="77777777" w:rsidR="008D4E8A" w:rsidRDefault="008D4E8A" w:rsidP="008D4E8A">
    <w:pPr>
      <w:pStyle w:val="Footer"/>
      <w:pBdr>
        <w:top w:val="single" w:sz="4" w:space="1" w:color="auto"/>
      </w:pBdr>
      <w:tabs>
        <w:tab w:val="right" w:pos="10260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760B63" wp14:editId="1D9FD385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281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17826737" wp14:editId="00BE70EA">
          <wp:extent cx="702310" cy="32639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0628" w14:textId="77777777" w:rsidR="008D4E8A" w:rsidRPr="00EF1512" w:rsidRDefault="008D4E8A" w:rsidP="008D4E8A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78B5135B" w14:textId="77777777" w:rsidR="008D4E8A" w:rsidRDefault="008D4E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CC535" w14:textId="77777777" w:rsidR="00397F73" w:rsidRDefault="00397F73" w:rsidP="008D4E8A">
      <w:pPr>
        <w:spacing w:after="0" w:line="240" w:lineRule="auto"/>
      </w:pPr>
      <w:r>
        <w:separator/>
      </w:r>
    </w:p>
  </w:footnote>
  <w:footnote w:type="continuationSeparator" w:id="0">
    <w:p w14:paraId="1CD1645C" w14:textId="77777777" w:rsidR="00397F73" w:rsidRDefault="00397F73" w:rsidP="008D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855E8" w14:textId="77777777" w:rsidR="008D4E8A" w:rsidRPr="00EF1512" w:rsidRDefault="008D4E8A" w:rsidP="008D4E8A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68162796" w14:textId="77777777" w:rsidR="008D4E8A" w:rsidRDefault="008D4E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B7"/>
    <w:rsid w:val="00171AC6"/>
    <w:rsid w:val="00245735"/>
    <w:rsid w:val="00397F73"/>
    <w:rsid w:val="00580E30"/>
    <w:rsid w:val="00711C1D"/>
    <w:rsid w:val="008D4E8A"/>
    <w:rsid w:val="00A56C21"/>
    <w:rsid w:val="00A75BB7"/>
    <w:rsid w:val="00A878E3"/>
    <w:rsid w:val="00AC5E68"/>
    <w:rsid w:val="00D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A6456"/>
  <w15:chartTrackingRefBased/>
  <w15:docId w15:val="{D8E7D5F8-DEB0-4124-AA2E-3F6433F7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E8A"/>
  </w:style>
  <w:style w:type="paragraph" w:styleId="Footer">
    <w:name w:val="footer"/>
    <w:basedOn w:val="Normal"/>
    <w:link w:val="FooterChar"/>
    <w:uiPriority w:val="99"/>
    <w:unhideWhenUsed/>
    <w:rsid w:val="008D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E8A"/>
  </w:style>
  <w:style w:type="table" w:styleId="TableGrid">
    <w:name w:val="Table Grid"/>
    <w:basedOn w:val="TableNormal"/>
    <w:uiPriority w:val="39"/>
    <w:rsid w:val="008D4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11C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Jennifer Horton</cp:lastModifiedBy>
  <cp:revision>6</cp:revision>
  <dcterms:created xsi:type="dcterms:W3CDTF">2018-02-01T02:35:00Z</dcterms:created>
  <dcterms:modified xsi:type="dcterms:W3CDTF">2018-02-02T04:03:00Z</dcterms:modified>
</cp:coreProperties>
</file>