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F79" w:rsidRPr="00046798" w:rsidRDefault="00376F22" w:rsidP="00376F22">
      <w:pPr>
        <w:spacing w:after="0"/>
        <w:jc w:val="center"/>
        <w:rPr>
          <w:rFonts w:ascii="Century" w:hAnsi="Century"/>
          <w:b/>
          <w:sz w:val="24"/>
          <w:szCs w:val="24"/>
        </w:rPr>
      </w:pPr>
      <w:bookmarkStart w:id="0" w:name="_GoBack"/>
      <w:bookmarkEnd w:id="0"/>
      <w:r w:rsidRPr="00046798">
        <w:rPr>
          <w:rFonts w:ascii="Century" w:hAnsi="Century"/>
          <w:b/>
          <w:sz w:val="24"/>
          <w:szCs w:val="24"/>
        </w:rPr>
        <w:t>BIOLOGY 201</w:t>
      </w:r>
      <w:r w:rsidR="001675BA">
        <w:rPr>
          <w:rFonts w:ascii="Century" w:hAnsi="Century"/>
          <w:b/>
          <w:sz w:val="24"/>
          <w:szCs w:val="24"/>
        </w:rPr>
        <w:t>4</w:t>
      </w:r>
      <w:r w:rsidRPr="00046798">
        <w:rPr>
          <w:rFonts w:ascii="Century" w:hAnsi="Century"/>
          <w:b/>
          <w:sz w:val="24"/>
          <w:szCs w:val="24"/>
        </w:rPr>
        <w:t xml:space="preserve"> – 2013</w:t>
      </w:r>
    </w:p>
    <w:p w:rsidR="00376F22" w:rsidRPr="00046798" w:rsidRDefault="00376F22" w:rsidP="00376F22">
      <w:pPr>
        <w:spacing w:after="0"/>
        <w:jc w:val="center"/>
        <w:rPr>
          <w:rFonts w:ascii="Century" w:hAnsi="Century"/>
          <w:b/>
          <w:i/>
          <w:sz w:val="16"/>
          <w:szCs w:val="16"/>
        </w:rPr>
      </w:pPr>
      <w:r w:rsidRPr="00046798">
        <w:rPr>
          <w:rFonts w:ascii="Century" w:hAnsi="Century"/>
          <w:b/>
          <w:i/>
          <w:sz w:val="16"/>
          <w:szCs w:val="16"/>
        </w:rPr>
        <w:t>SCIENTIFIC ROOT WORDS, PREFIXES, AND SUFFIXES</w:t>
      </w:r>
    </w:p>
    <w:tbl>
      <w:tblPr>
        <w:tblStyle w:val="TableGrid"/>
        <w:tblW w:w="11478" w:type="dxa"/>
        <w:tblLook w:val="04A0" w:firstRow="1" w:lastRow="0" w:firstColumn="1" w:lastColumn="0" w:noHBand="0" w:noVBand="1"/>
      </w:tblPr>
      <w:tblGrid>
        <w:gridCol w:w="1638"/>
        <w:gridCol w:w="2340"/>
        <w:gridCol w:w="1890"/>
        <w:gridCol w:w="1880"/>
        <w:gridCol w:w="1540"/>
        <w:gridCol w:w="2190"/>
      </w:tblGrid>
      <w:tr w:rsidR="00874C50" w:rsidRPr="00046798" w:rsidTr="007A461F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6F22" w:rsidRPr="00046798" w:rsidRDefault="00376F22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a-; an-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76F22" w:rsidRPr="00046798" w:rsidRDefault="00376F22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not;without;lacking;deficient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6F22" w:rsidRPr="00046798" w:rsidRDefault="00376F22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centi-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76F22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hundredth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76F22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-escent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76F22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becoming</w:t>
            </w:r>
          </w:p>
        </w:tc>
      </w:tr>
      <w:tr w:rsidR="00874C50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6F22" w:rsidRPr="00046798" w:rsidRDefault="00874C50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</w:t>
            </w:r>
            <w:r w:rsidR="00376F22" w:rsidRPr="00046798">
              <w:rPr>
                <w:rFonts w:ascii="Century" w:hAnsi="Century"/>
                <w:sz w:val="15"/>
                <w:szCs w:val="15"/>
              </w:rPr>
              <w:t>b-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6F22" w:rsidRPr="00046798" w:rsidRDefault="00874C50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</w:t>
            </w:r>
            <w:r w:rsidR="00376F22" w:rsidRPr="00046798">
              <w:rPr>
                <w:rFonts w:ascii="Century" w:hAnsi="Century"/>
                <w:sz w:val="15"/>
                <w:szCs w:val="15"/>
              </w:rPr>
              <w:t>way from; out from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6F22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entr-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6F22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center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6F22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</w:t>
            </w:r>
            <w:r w:rsidR="00121ED4">
              <w:rPr>
                <w:rFonts w:ascii="Century" w:hAnsi="Century"/>
                <w:sz w:val="15"/>
                <w:szCs w:val="15"/>
              </w:rPr>
              <w:t>so-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6F22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inward;</w:t>
            </w:r>
            <w:r w:rsidR="007A461F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within;</w:t>
            </w:r>
            <w:r w:rsidR="007A461F">
              <w:rPr>
                <w:rFonts w:ascii="Century" w:hAnsi="Century"/>
                <w:sz w:val="15"/>
                <w:szCs w:val="15"/>
              </w:rPr>
              <w:t xml:space="preserve"> i</w:t>
            </w:r>
            <w:r>
              <w:rPr>
                <w:rFonts w:ascii="Century" w:hAnsi="Century"/>
                <w:sz w:val="15"/>
                <w:szCs w:val="15"/>
              </w:rPr>
              <w:t>nner</w:t>
            </w:r>
          </w:p>
        </w:tc>
      </w:tr>
      <w:tr w:rsidR="00010D5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6F22" w:rsidRPr="00046798" w:rsidRDefault="00376F22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-able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6F22" w:rsidRPr="00046798" w:rsidRDefault="00874C50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c</w:t>
            </w:r>
            <w:r w:rsidR="00376F22" w:rsidRPr="00046798">
              <w:rPr>
                <w:rFonts w:ascii="Century" w:hAnsi="Century"/>
                <w:sz w:val="15"/>
                <w:szCs w:val="15"/>
              </w:rPr>
              <w:t>apable of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6F22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ephal-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6F22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head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6F22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</w:t>
            </w:r>
            <w:r w:rsidR="00121ED4">
              <w:rPr>
                <w:rFonts w:ascii="Century" w:hAnsi="Century"/>
                <w:sz w:val="15"/>
                <w:szCs w:val="15"/>
              </w:rPr>
              <w:t>u-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6F22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well;</w:t>
            </w:r>
            <w:r w:rsidR="007A461F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good;</w:t>
            </w:r>
            <w:r w:rsidR="007A461F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true;</w:t>
            </w:r>
            <w:r w:rsidR="007A461F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normal</w:t>
            </w:r>
          </w:p>
        </w:tc>
      </w:tr>
      <w:tr w:rsidR="00010D5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6F22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ac-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6F22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to;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toward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6F22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erat-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6F22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horn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6F22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</w:t>
            </w:r>
            <w:r w:rsidR="00121ED4">
              <w:rPr>
                <w:rFonts w:ascii="Century" w:hAnsi="Century"/>
                <w:sz w:val="15"/>
                <w:szCs w:val="15"/>
              </w:rPr>
              <w:t>ury-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6F22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widen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-aceous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of or pertaining to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erebr-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brain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</w:t>
            </w:r>
            <w:r w:rsidR="00121ED4">
              <w:rPr>
                <w:rFonts w:ascii="Century" w:hAnsi="Century"/>
                <w:sz w:val="15"/>
                <w:szCs w:val="15"/>
              </w:rPr>
              <w:t>x-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out of; away from</w:t>
            </w:r>
          </w:p>
        </w:tc>
      </w:tr>
      <w:tr w:rsidR="0058327D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acou-;acous-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hear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ervic-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neck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</w:t>
            </w:r>
            <w:r w:rsidR="00121ED4">
              <w:rPr>
                <w:rFonts w:ascii="Century" w:hAnsi="Century"/>
                <w:sz w:val="15"/>
                <w:szCs w:val="15"/>
              </w:rPr>
              <w:t>xtra-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beyond;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outside</w:t>
            </w:r>
          </w:p>
        </w:tc>
      </w:tr>
      <w:tr w:rsidR="0058327D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ad-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</w:t>
            </w:r>
            <w:r w:rsidRPr="00046798">
              <w:rPr>
                <w:rFonts w:ascii="Century" w:hAnsi="Century"/>
                <w:sz w:val="15"/>
                <w:szCs w:val="15"/>
              </w:rPr>
              <w:t>o;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Pr="00046798">
              <w:rPr>
                <w:rFonts w:ascii="Century" w:hAnsi="Century"/>
                <w:sz w:val="15"/>
                <w:szCs w:val="15"/>
              </w:rPr>
              <w:t>toward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hel-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claw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-fer-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bear;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carry;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produce</w:t>
            </w:r>
          </w:p>
        </w:tc>
      </w:tr>
      <w:tr w:rsidR="0058327D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aden-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A17960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land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hem-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dealing with chemicals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</w:t>
            </w:r>
            <w:r w:rsidR="00121ED4">
              <w:rPr>
                <w:rFonts w:ascii="Century" w:hAnsi="Century"/>
                <w:sz w:val="15"/>
                <w:szCs w:val="15"/>
              </w:rPr>
              <w:t>erro-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iron</w:t>
            </w:r>
          </w:p>
        </w:tc>
      </w:tr>
      <w:tr w:rsidR="0058327D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adip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A17960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at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hir-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hand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D4E94" w:rsidP="001D4E94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</w:t>
            </w:r>
            <w:r w:rsidR="00121ED4">
              <w:rPr>
                <w:rFonts w:ascii="Century" w:hAnsi="Century"/>
                <w:sz w:val="15"/>
                <w:szCs w:val="15"/>
              </w:rPr>
              <w:t>ibr-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fiber;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thread</w:t>
            </w:r>
          </w:p>
        </w:tc>
      </w:tr>
      <w:tr w:rsidR="0058327D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aero-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A17960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ir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hlor-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green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-fid; fiss-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split;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divided into</w:t>
            </w:r>
          </w:p>
        </w:tc>
      </w:tr>
      <w:tr w:rsidR="0058327D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agri-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A17960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ield;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soil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hondr-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cartilage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-flect; -flex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bend</w:t>
            </w:r>
          </w:p>
        </w:tc>
      </w:tr>
      <w:tr w:rsidR="0058327D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-al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A17960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aving the character of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hrom-;-chrome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color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</w:t>
            </w:r>
            <w:r w:rsidR="00121ED4">
              <w:rPr>
                <w:rFonts w:ascii="Century" w:hAnsi="Century"/>
                <w:sz w:val="15"/>
                <w:szCs w:val="15"/>
              </w:rPr>
              <w:t>lor-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flower</w:t>
            </w:r>
          </w:p>
        </w:tc>
      </w:tr>
      <w:tr w:rsidR="0058327D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alb-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A17960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hite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010D5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5B6CBE">
              <w:rPr>
                <w:rFonts w:ascii="Century" w:hAnsi="Century"/>
                <w:sz w:val="15"/>
                <w:szCs w:val="15"/>
              </w:rPr>
              <w:t>hron-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time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D4E94" w:rsidP="001D4E94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</w:t>
            </w:r>
            <w:r w:rsidR="00121ED4">
              <w:rPr>
                <w:rFonts w:ascii="Century" w:hAnsi="Century"/>
                <w:sz w:val="15"/>
                <w:szCs w:val="15"/>
              </w:rPr>
              <w:t>lu-;fluct;flux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flow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alg-;algia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A17960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ain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-chym-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juice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</w:t>
            </w:r>
            <w:r w:rsidR="00121ED4">
              <w:rPr>
                <w:rFonts w:ascii="Century" w:hAnsi="Century"/>
                <w:sz w:val="15"/>
                <w:szCs w:val="15"/>
              </w:rPr>
              <w:t>oli-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leaf</w:t>
            </w:r>
          </w:p>
        </w:tc>
      </w:tr>
      <w:tr w:rsidR="00010D5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alto-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6CBE" w:rsidRPr="00046798" w:rsidRDefault="00A1796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igh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-cid-;-cis-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cut;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kill;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fall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</w:t>
            </w:r>
            <w:r w:rsidR="00121ED4">
              <w:rPr>
                <w:rFonts w:ascii="Century" w:hAnsi="Century"/>
                <w:sz w:val="15"/>
                <w:szCs w:val="15"/>
              </w:rPr>
              <w:t>ract-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break</w:t>
            </w:r>
          </w:p>
        </w:tc>
      </w:tr>
      <w:tr w:rsidR="00CC7CED" w:rsidRPr="00046798" w:rsidTr="007A461F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mbi-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both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circa-;circum-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336145">
              <w:rPr>
                <w:rFonts w:ascii="Century" w:hAnsi="Century"/>
                <w:sz w:val="15"/>
                <w:szCs w:val="15"/>
              </w:rPr>
              <w:t>round; about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-gam-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marriage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meb-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change; alternation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cirru-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336145">
              <w:rPr>
                <w:rFonts w:ascii="Century" w:hAnsi="Century"/>
                <w:sz w:val="15"/>
                <w:szCs w:val="15"/>
              </w:rPr>
              <w:t>airlike curls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121ED4">
              <w:rPr>
                <w:rFonts w:ascii="Century" w:hAnsi="Century"/>
                <w:sz w:val="15"/>
                <w:szCs w:val="15"/>
              </w:rPr>
              <w:t>astr-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stomach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mni-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fetal membrane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</w:t>
            </w:r>
            <w:r w:rsidR="00336145">
              <w:rPr>
                <w:rFonts w:ascii="Century" w:hAnsi="Century"/>
                <w:sz w:val="15"/>
                <w:szCs w:val="15"/>
              </w:rPr>
              <w:t>ith;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336145">
              <w:rPr>
                <w:rFonts w:ascii="Century" w:hAnsi="Century"/>
                <w:sz w:val="15"/>
                <w:szCs w:val="15"/>
              </w:rPr>
              <w:t>together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121ED4">
              <w:rPr>
                <w:rFonts w:ascii="Century" w:hAnsi="Century"/>
                <w:sz w:val="15"/>
                <w:szCs w:val="15"/>
              </w:rPr>
              <w:t>eo-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land; earth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mphi-;ampho-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both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cocc-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</w:t>
            </w:r>
            <w:r w:rsidR="00336145">
              <w:rPr>
                <w:rFonts w:ascii="Century" w:hAnsi="Century"/>
                <w:sz w:val="15"/>
                <w:szCs w:val="15"/>
              </w:rPr>
              <w:t>eed;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336145">
              <w:rPr>
                <w:rFonts w:ascii="Century" w:hAnsi="Century"/>
                <w:sz w:val="15"/>
                <w:szCs w:val="15"/>
              </w:rPr>
              <w:t>berry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-gen;-gine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producer; former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myl-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starch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coel-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336145">
              <w:rPr>
                <w:rFonts w:ascii="Century" w:hAnsi="Century"/>
                <w:sz w:val="15"/>
                <w:szCs w:val="15"/>
              </w:rPr>
              <w:t>ollow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-gene-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origin; birth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na-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up; back; again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coll-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336145">
              <w:rPr>
                <w:rFonts w:ascii="Century" w:hAnsi="Century"/>
                <w:sz w:val="15"/>
                <w:szCs w:val="15"/>
              </w:rPr>
              <w:t>lue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-gest-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carry; produce; bear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ndro-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man; masculine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coni-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336145">
              <w:rPr>
                <w:rFonts w:ascii="Century" w:hAnsi="Century"/>
                <w:sz w:val="15"/>
                <w:szCs w:val="15"/>
              </w:rPr>
              <w:t>one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-glen-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eyeball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nemo-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wind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contra-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336145">
              <w:rPr>
                <w:rFonts w:ascii="Century" w:hAnsi="Century"/>
                <w:sz w:val="15"/>
                <w:szCs w:val="15"/>
              </w:rPr>
              <w:t>gainst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-glob-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ball; round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ng-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choke; feel pain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corp-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="00336145">
              <w:rPr>
                <w:rFonts w:ascii="Century" w:hAnsi="Century"/>
                <w:sz w:val="15"/>
                <w:szCs w:val="15"/>
              </w:rPr>
              <w:t>ody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121ED4">
              <w:rPr>
                <w:rFonts w:ascii="Century" w:hAnsi="Century"/>
                <w:sz w:val="15"/>
                <w:szCs w:val="15"/>
              </w:rPr>
              <w:t>loss-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tongue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ngi-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blood vessel; duct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cort-;cortic-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</w:t>
            </w:r>
            <w:r w:rsidR="00336145">
              <w:rPr>
                <w:rFonts w:ascii="Century" w:hAnsi="Century"/>
                <w:sz w:val="15"/>
                <w:szCs w:val="15"/>
              </w:rPr>
              <w:t>uter layer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121ED4">
              <w:rPr>
                <w:rFonts w:ascii="Century" w:hAnsi="Century"/>
                <w:sz w:val="15"/>
                <w:szCs w:val="15"/>
              </w:rPr>
              <w:t>luc-;glyc-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sweet; sugar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nte-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before; ahead of time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cosmo-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</w:t>
            </w:r>
            <w:r w:rsidR="00336145">
              <w:rPr>
                <w:rFonts w:ascii="Century" w:hAnsi="Century"/>
                <w:sz w:val="15"/>
                <w:szCs w:val="15"/>
              </w:rPr>
              <w:t>orld;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336145">
              <w:rPr>
                <w:rFonts w:ascii="Century" w:hAnsi="Century"/>
                <w:sz w:val="15"/>
                <w:szCs w:val="15"/>
              </w:rPr>
              <w:t>order;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336145">
              <w:rPr>
                <w:rFonts w:ascii="Century" w:hAnsi="Century"/>
                <w:sz w:val="15"/>
                <w:szCs w:val="15"/>
              </w:rPr>
              <w:t>form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121ED4">
              <w:rPr>
                <w:rFonts w:ascii="Century" w:hAnsi="Century"/>
                <w:sz w:val="15"/>
                <w:szCs w:val="15"/>
              </w:rPr>
              <w:t>lut-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buttock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nter-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front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cotyl-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336145">
              <w:rPr>
                <w:rFonts w:ascii="Century" w:hAnsi="Century"/>
                <w:sz w:val="15"/>
                <w:szCs w:val="15"/>
              </w:rPr>
              <w:t>up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121ED4">
              <w:rPr>
                <w:rFonts w:ascii="Century" w:hAnsi="Century"/>
                <w:sz w:val="15"/>
                <w:szCs w:val="15"/>
              </w:rPr>
              <w:t>nath-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jaw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ntho-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flower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counter-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336145">
              <w:rPr>
                <w:rFonts w:ascii="Century" w:hAnsi="Century"/>
                <w:sz w:val="15"/>
                <w:szCs w:val="15"/>
              </w:rPr>
              <w:t>gainst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-gon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angle; corner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nti-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against; opposite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crani-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</w:t>
            </w:r>
            <w:r w:rsidR="00336145">
              <w:rPr>
                <w:rFonts w:ascii="Century" w:hAnsi="Century"/>
                <w:sz w:val="15"/>
                <w:szCs w:val="15"/>
              </w:rPr>
              <w:t>kull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-grad-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step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nthropo-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6CBE" w:rsidRPr="00046798" w:rsidRDefault="00276AFB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man; human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6CBE" w:rsidRPr="00046798" w:rsidRDefault="00336145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cresc-;cret-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="00336145">
              <w:rPr>
                <w:rFonts w:ascii="Century" w:hAnsi="Century"/>
                <w:sz w:val="15"/>
                <w:szCs w:val="15"/>
              </w:rPr>
              <w:t>egin to grow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1ED4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-gram;graph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6CBE" w:rsidRPr="00046798" w:rsidRDefault="0058327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record; writing</w:t>
            </w:r>
          </w:p>
        </w:tc>
      </w:tr>
      <w:tr w:rsidR="0058327D" w:rsidRPr="00046798" w:rsidTr="007A461F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-ap-;-aph-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touch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6CBE" w:rsidRPr="00046798" w:rsidRDefault="0082722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ED4B1E">
              <w:rPr>
                <w:rFonts w:ascii="Century" w:hAnsi="Century"/>
                <w:sz w:val="15"/>
                <w:szCs w:val="15"/>
              </w:rPr>
              <w:t>rypt-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ED4B1E">
              <w:rPr>
                <w:rFonts w:ascii="Century" w:hAnsi="Century"/>
                <w:sz w:val="15"/>
                <w:szCs w:val="15"/>
              </w:rPr>
              <w:t>idden;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ED4B1E">
              <w:rPr>
                <w:rFonts w:ascii="Century" w:hAnsi="Century"/>
                <w:sz w:val="15"/>
                <w:szCs w:val="15"/>
              </w:rPr>
              <w:t>covered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121ED4">
              <w:rPr>
                <w:rFonts w:ascii="Century" w:hAnsi="Century"/>
                <w:sz w:val="15"/>
                <w:szCs w:val="15"/>
              </w:rPr>
              <w:t>rav-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heavy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po-;ap-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away from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ED4B1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-cul-;-cule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</w:t>
            </w:r>
            <w:r w:rsidR="00ED4B1E">
              <w:rPr>
                <w:rFonts w:ascii="Century" w:hAnsi="Century"/>
                <w:sz w:val="15"/>
                <w:szCs w:val="15"/>
              </w:rPr>
              <w:t>mall;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ED4B1E">
              <w:rPr>
                <w:rFonts w:ascii="Century" w:hAnsi="Century"/>
                <w:sz w:val="15"/>
                <w:szCs w:val="15"/>
              </w:rPr>
              <w:t>diminutive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-gross-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thick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qu-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water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82722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ED4B1E">
              <w:rPr>
                <w:rFonts w:ascii="Century" w:hAnsi="Century"/>
                <w:sz w:val="15"/>
                <w:szCs w:val="15"/>
              </w:rPr>
              <w:t>umul-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ED4B1E">
              <w:rPr>
                <w:rFonts w:ascii="Century" w:hAnsi="Century"/>
                <w:sz w:val="15"/>
                <w:szCs w:val="15"/>
              </w:rPr>
              <w:t>eaped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121ED4">
              <w:rPr>
                <w:rFonts w:ascii="Century" w:hAnsi="Century"/>
                <w:sz w:val="15"/>
                <w:szCs w:val="15"/>
              </w:rPr>
              <w:t>ymno-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naked;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bare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rchaeo-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primitive;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Pr="00046798">
              <w:rPr>
                <w:rFonts w:ascii="Century" w:hAnsi="Century"/>
                <w:sz w:val="15"/>
                <w:szCs w:val="15"/>
              </w:rPr>
              <w:t>ancient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82722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ED4B1E">
              <w:rPr>
                <w:rFonts w:ascii="Century" w:hAnsi="Century"/>
                <w:sz w:val="15"/>
                <w:szCs w:val="15"/>
              </w:rPr>
              <w:t>uti-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</w:t>
            </w:r>
            <w:r w:rsidR="00ED4B1E">
              <w:rPr>
                <w:rFonts w:ascii="Century" w:hAnsi="Century"/>
                <w:sz w:val="15"/>
                <w:szCs w:val="15"/>
              </w:rPr>
              <w:t>kin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121ED4">
              <w:rPr>
                <w:rFonts w:ascii="Century" w:hAnsi="Century"/>
                <w:sz w:val="15"/>
                <w:szCs w:val="15"/>
              </w:rPr>
              <w:t>yn-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female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-ary; -arium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denotes a place for something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82722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ED4B1E">
              <w:rPr>
                <w:rFonts w:ascii="Century" w:hAnsi="Century"/>
                <w:sz w:val="15"/>
                <w:szCs w:val="15"/>
              </w:rPr>
              <w:t>yan-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="00ED4B1E">
              <w:rPr>
                <w:rFonts w:ascii="Century" w:hAnsi="Century"/>
                <w:sz w:val="15"/>
                <w:szCs w:val="15"/>
              </w:rPr>
              <w:t>lue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121ED4">
              <w:rPr>
                <w:rFonts w:ascii="Century" w:hAnsi="Century"/>
                <w:sz w:val="15"/>
                <w:szCs w:val="15"/>
              </w:rPr>
              <w:t>yr-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ring;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circle;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spiral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rteri-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artery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82722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ED4B1E">
              <w:rPr>
                <w:rFonts w:ascii="Century" w:hAnsi="Century"/>
                <w:sz w:val="15"/>
                <w:szCs w:val="15"/>
              </w:rPr>
              <w:t>ycle-;cycl-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</w:t>
            </w:r>
            <w:r w:rsidR="00ED4B1E">
              <w:rPr>
                <w:rFonts w:ascii="Century" w:hAnsi="Century"/>
                <w:sz w:val="15"/>
                <w:szCs w:val="15"/>
              </w:rPr>
              <w:t>ing; cycle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1ED4" w:rsidRPr="00046798" w:rsidRDefault="00121ED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-hal-;hale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breathe;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breath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5B6CBE" w:rsidRPr="00046798">
              <w:rPr>
                <w:rFonts w:ascii="Century" w:hAnsi="Century"/>
                <w:sz w:val="15"/>
                <w:szCs w:val="15"/>
              </w:rPr>
              <w:t>rthr-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joint;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Pr="00046798">
              <w:rPr>
                <w:rFonts w:ascii="Century" w:hAnsi="Century"/>
                <w:sz w:val="15"/>
                <w:szCs w:val="15"/>
              </w:rPr>
              <w:t>articulation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82722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ED4B1E">
              <w:rPr>
                <w:rFonts w:ascii="Century" w:hAnsi="Century"/>
                <w:sz w:val="15"/>
                <w:szCs w:val="15"/>
              </w:rPr>
              <w:t>yst-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</w:t>
            </w:r>
            <w:r w:rsidR="00ED4B1E">
              <w:rPr>
                <w:rFonts w:ascii="Century" w:hAnsi="Century"/>
                <w:sz w:val="15"/>
                <w:szCs w:val="15"/>
              </w:rPr>
              <w:t>ac; pouch; bladder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21ED4">
              <w:rPr>
                <w:rFonts w:ascii="Century" w:hAnsi="Century"/>
                <w:sz w:val="15"/>
                <w:szCs w:val="15"/>
              </w:rPr>
              <w:t>alo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salt</w:t>
            </w:r>
          </w:p>
        </w:tc>
      </w:tr>
      <w:tr w:rsidR="005B6CB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-ase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5B6CB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forms names of enzymes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82722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ED4B1E">
              <w:rPr>
                <w:rFonts w:ascii="Century" w:hAnsi="Century"/>
                <w:sz w:val="15"/>
                <w:szCs w:val="15"/>
              </w:rPr>
              <w:t>yt-;-cyte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="00ED4B1E">
              <w:rPr>
                <w:rFonts w:ascii="Century" w:hAnsi="Century"/>
                <w:sz w:val="15"/>
                <w:szCs w:val="15"/>
              </w:rPr>
              <w:t>ell; hollow container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CB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21ED4">
              <w:rPr>
                <w:rFonts w:ascii="Century" w:hAnsi="Century"/>
                <w:sz w:val="15"/>
                <w:szCs w:val="15"/>
              </w:rPr>
              <w:t>apl</w:t>
            </w:r>
            <w:r w:rsidR="001D4E94">
              <w:rPr>
                <w:rFonts w:ascii="Century" w:hAnsi="Century"/>
                <w:sz w:val="15"/>
                <w:szCs w:val="15"/>
              </w:rPr>
              <w:t>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CB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simple</w:t>
            </w:r>
          </w:p>
        </w:tc>
      </w:tr>
      <w:tr w:rsidR="00ED4B1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4B1E" w:rsidRPr="00046798" w:rsidRDefault="007D013E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ED4B1E" w:rsidRPr="00046798">
              <w:rPr>
                <w:rFonts w:ascii="Century" w:hAnsi="Century"/>
                <w:sz w:val="15"/>
                <w:szCs w:val="15"/>
              </w:rPr>
              <w:t>ster-;astr-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4B1E" w:rsidRPr="00046798" w:rsidRDefault="00ED4B1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star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4B1E" w:rsidRPr="00046798" w:rsidRDefault="0082722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</w:t>
            </w:r>
            <w:r w:rsidR="00ED4B1E">
              <w:rPr>
                <w:rFonts w:ascii="Century" w:hAnsi="Century"/>
                <w:sz w:val="15"/>
                <w:szCs w:val="15"/>
              </w:rPr>
              <w:t>actyl-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4B1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</w:t>
            </w:r>
            <w:r w:rsidR="00ED4B1E">
              <w:rPr>
                <w:rFonts w:ascii="Century" w:hAnsi="Century"/>
                <w:sz w:val="15"/>
                <w:szCs w:val="15"/>
              </w:rPr>
              <w:t>inger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4B1E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21ED4">
              <w:rPr>
                <w:rFonts w:ascii="Century" w:hAnsi="Century"/>
                <w:sz w:val="15"/>
                <w:szCs w:val="15"/>
              </w:rPr>
              <w:t>ecto-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4B1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hundred</w:t>
            </w:r>
          </w:p>
        </w:tc>
      </w:tr>
      <w:tr w:rsidR="00ED4B1E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4B1E" w:rsidRPr="00046798" w:rsidRDefault="00ED4B1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-ate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4B1E" w:rsidRPr="00046798" w:rsidRDefault="00ED4B1E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verb form –the act of…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4B1E" w:rsidRPr="00046798" w:rsidRDefault="0082722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</w:t>
            </w:r>
            <w:r w:rsidR="00ED4B1E">
              <w:rPr>
                <w:rFonts w:ascii="Century" w:hAnsi="Century"/>
                <w:sz w:val="15"/>
                <w:szCs w:val="15"/>
              </w:rPr>
              <w:t>e-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4B1E" w:rsidRPr="00046798" w:rsidRDefault="00C4664D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ED4B1E">
              <w:rPr>
                <w:rFonts w:ascii="Century" w:hAnsi="Century"/>
                <w:sz w:val="15"/>
                <w:szCs w:val="15"/>
              </w:rPr>
              <w:t>way from; down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D4B1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-helminth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4B1E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worm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Pr="00046798">
              <w:rPr>
                <w:rFonts w:ascii="Century" w:hAnsi="Century"/>
                <w:sz w:val="15"/>
                <w:szCs w:val="15"/>
              </w:rPr>
              <w:t>ther-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fatty deposit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deca-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ten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em-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blood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-ation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noun form – the act of…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deci-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tenth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emi-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half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Pr="00046798">
              <w:rPr>
                <w:rFonts w:ascii="Century" w:hAnsi="Century"/>
                <w:sz w:val="15"/>
                <w:szCs w:val="15"/>
              </w:rPr>
              <w:t>tmo-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vapor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deliquesce-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become fluid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epar-;hepat-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liver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Pr="00046798">
              <w:rPr>
                <w:rFonts w:ascii="Century" w:hAnsi="Century"/>
                <w:sz w:val="15"/>
                <w:szCs w:val="15"/>
              </w:rPr>
              <w:t>udi-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hear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demi-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half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erb-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grass;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plants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Pr="00046798">
              <w:rPr>
                <w:rFonts w:ascii="Century" w:hAnsi="Century"/>
                <w:sz w:val="15"/>
                <w:szCs w:val="15"/>
              </w:rPr>
              <w:t>ur-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ear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dendr-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tree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4E94" w:rsidRPr="00046798" w:rsidRDefault="001C6161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etero-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different; other</w:t>
            </w:r>
          </w:p>
        </w:tc>
      </w:tr>
      <w:tr w:rsidR="0058327D" w:rsidRPr="00046798" w:rsidTr="007A461F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Pr="00046798">
              <w:rPr>
                <w:rFonts w:ascii="Century" w:hAnsi="Century"/>
                <w:sz w:val="15"/>
                <w:szCs w:val="15"/>
              </w:rPr>
              <w:t>uto-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</w:t>
            </w:r>
            <w:r w:rsidRPr="00046798">
              <w:rPr>
                <w:rFonts w:ascii="Century" w:hAnsi="Century"/>
                <w:sz w:val="15"/>
                <w:szCs w:val="15"/>
              </w:rPr>
              <w:t>elf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dent-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tooth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ex-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</w:t>
            </w:r>
            <w:r w:rsidR="001D4E94">
              <w:rPr>
                <w:rFonts w:ascii="Century" w:hAnsi="Century"/>
                <w:sz w:val="15"/>
                <w:szCs w:val="15"/>
              </w:rPr>
              <w:t>ix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acter;bactr-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bacterium; stick; club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derm-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skin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ibern-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</w:t>
            </w:r>
            <w:r w:rsidR="001D4E94">
              <w:rPr>
                <w:rFonts w:ascii="Century" w:hAnsi="Century"/>
                <w:sz w:val="15"/>
                <w:szCs w:val="15"/>
              </w:rPr>
              <w:t>inter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arb-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beard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di-;dipl- (Latin)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two;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double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idr-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sweat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aro-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weight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di-; dia- (Greek)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through; across; apart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ipp-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orse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ath-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depth; height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dia- (Latin)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day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ist-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</w:t>
            </w:r>
            <w:r w:rsidR="001D4E94">
              <w:rPr>
                <w:rFonts w:ascii="Century" w:hAnsi="Century"/>
                <w:sz w:val="15"/>
                <w:szCs w:val="15"/>
              </w:rPr>
              <w:t>issue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ene-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well; good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digit-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finger; toe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olo-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</w:t>
            </w:r>
            <w:r w:rsidR="001D4E94">
              <w:rPr>
                <w:rFonts w:ascii="Century" w:hAnsi="Century"/>
                <w:sz w:val="15"/>
                <w:szCs w:val="15"/>
              </w:rPr>
              <w:t>ntire;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1D4E94">
              <w:rPr>
                <w:rFonts w:ascii="Century" w:hAnsi="Century"/>
                <w:sz w:val="15"/>
                <w:szCs w:val="15"/>
              </w:rPr>
              <w:t>whole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i- (Latin)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two;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twice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din-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terrible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omo-(Latin)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</w:t>
            </w:r>
            <w:r w:rsidR="001D4E94">
              <w:rPr>
                <w:rFonts w:ascii="Century" w:hAnsi="Century"/>
                <w:sz w:val="15"/>
                <w:szCs w:val="15"/>
              </w:rPr>
              <w:t>an;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1D4E94">
              <w:rPr>
                <w:rFonts w:ascii="Century" w:hAnsi="Century"/>
                <w:sz w:val="15"/>
                <w:szCs w:val="15"/>
              </w:rPr>
              <w:t>human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i-; bio- (Greek)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life; living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dis-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apart; out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omo-(Greek)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</w:t>
            </w:r>
            <w:r w:rsidR="001D4E94">
              <w:rPr>
                <w:rFonts w:ascii="Century" w:hAnsi="Century"/>
                <w:sz w:val="15"/>
                <w:szCs w:val="15"/>
              </w:rPr>
              <w:t>ame; alike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-blast-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sprout; germ; bud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dorm-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sleep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ort-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g</w:t>
            </w:r>
            <w:r w:rsidR="001D4E94">
              <w:rPr>
                <w:rFonts w:ascii="Century" w:hAnsi="Century"/>
                <w:sz w:val="15"/>
                <w:szCs w:val="15"/>
              </w:rPr>
              <w:t>arden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rachi-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arm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dors-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back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ydr-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</w:t>
            </w:r>
            <w:r w:rsidR="001D4E94">
              <w:rPr>
                <w:rFonts w:ascii="Century" w:hAnsi="Century"/>
                <w:sz w:val="15"/>
                <w:szCs w:val="15"/>
              </w:rPr>
              <w:t>ater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rachy-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short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du-;duo-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two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ygr-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</w:t>
            </w:r>
            <w:r w:rsidR="001D4E94">
              <w:rPr>
                <w:rFonts w:ascii="Century" w:hAnsi="Century"/>
                <w:sz w:val="15"/>
                <w:szCs w:val="15"/>
              </w:rPr>
              <w:t>oist;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1D4E94">
              <w:rPr>
                <w:rFonts w:ascii="Century" w:hAnsi="Century"/>
                <w:sz w:val="15"/>
                <w:szCs w:val="15"/>
              </w:rPr>
              <w:t>wet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brady-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slow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-duct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lead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yper-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1D4E94">
              <w:rPr>
                <w:rFonts w:ascii="Century" w:hAnsi="Century"/>
                <w:sz w:val="15"/>
                <w:szCs w:val="15"/>
              </w:rPr>
              <w:t>bove;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1D4E94">
              <w:rPr>
                <w:rFonts w:ascii="Century" w:hAnsi="Century"/>
                <w:sz w:val="15"/>
                <w:szCs w:val="15"/>
              </w:rPr>
              <w:t>beyond;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1D4E94">
              <w:rPr>
                <w:rFonts w:ascii="Century" w:hAnsi="Century"/>
                <w:sz w:val="15"/>
                <w:szCs w:val="15"/>
              </w:rPr>
              <w:t>over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ranchi-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fin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dynam-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power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yph-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</w:t>
            </w:r>
            <w:r w:rsidR="001D4E94">
              <w:rPr>
                <w:rFonts w:ascii="Century" w:hAnsi="Century"/>
                <w:sz w:val="15"/>
                <w:szCs w:val="15"/>
              </w:rPr>
              <w:t>eaving;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="001D4E94">
              <w:rPr>
                <w:rFonts w:ascii="Century" w:hAnsi="Century"/>
                <w:sz w:val="15"/>
                <w:szCs w:val="15"/>
              </w:rPr>
              <w:t>web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rev-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short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dys-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bad; abnormal; difficult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ypno-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</w:t>
            </w:r>
            <w:r w:rsidR="001D4E94">
              <w:rPr>
                <w:rFonts w:ascii="Century" w:hAnsi="Century"/>
                <w:sz w:val="15"/>
                <w:szCs w:val="15"/>
              </w:rPr>
              <w:t>leep</w:t>
            </w:r>
          </w:p>
        </w:tc>
      </w:tr>
      <w:tr w:rsidR="0058327D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ronch-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windpipe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ec-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4E94" w:rsidRPr="00046798" w:rsidRDefault="001D4E94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out of; away from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1D4E94">
              <w:rPr>
                <w:rFonts w:ascii="Century" w:hAnsi="Century"/>
                <w:sz w:val="15"/>
                <w:szCs w:val="15"/>
              </w:rPr>
              <w:t>ypo-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4E94" w:rsidRPr="00046798" w:rsidRDefault="001C6161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="001D4E94">
              <w:rPr>
                <w:rFonts w:ascii="Century" w:hAnsi="Century"/>
                <w:sz w:val="15"/>
                <w:szCs w:val="15"/>
              </w:rPr>
              <w:t>elow; under; less</w:t>
            </w:r>
          </w:p>
        </w:tc>
      </w:tr>
      <w:tr w:rsidR="001D4E94" w:rsidRPr="00046798" w:rsidTr="007A461F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ac-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ad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echin-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spiny;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prickly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A38D0" w:rsidRPr="00046798" w:rsidRDefault="007A461F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="00BA38D0">
              <w:rPr>
                <w:rFonts w:ascii="Century" w:hAnsi="Century"/>
                <w:sz w:val="15"/>
                <w:szCs w:val="15"/>
              </w:rPr>
              <w:t>yster-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A38D0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womb; uterus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alor-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Pr="00046798">
              <w:rPr>
                <w:rFonts w:ascii="Century" w:hAnsi="Century"/>
                <w:sz w:val="15"/>
                <w:szCs w:val="15"/>
              </w:rPr>
              <w:t>eat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eco-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house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-iac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person afflicted with disease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apill-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Pr="00046798">
              <w:rPr>
                <w:rFonts w:ascii="Century" w:hAnsi="Century"/>
                <w:sz w:val="15"/>
                <w:szCs w:val="15"/>
              </w:rPr>
              <w:t>air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ecto-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outside of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-iasis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disease; abnormal condition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apit-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Pr="00046798">
              <w:rPr>
                <w:rFonts w:ascii="Century" w:hAnsi="Century"/>
                <w:sz w:val="15"/>
                <w:szCs w:val="15"/>
              </w:rPr>
              <w:t>ead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-elle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small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-ic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(adjective former)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arcin-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ancer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-emia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blood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7A461F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</w:t>
            </w:r>
            <w:r w:rsidR="00BA38D0">
              <w:rPr>
                <w:rFonts w:ascii="Century" w:hAnsi="Century"/>
                <w:sz w:val="15"/>
                <w:szCs w:val="15"/>
              </w:rPr>
              <w:t>chthy-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fish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ardi-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</w:t>
            </w:r>
            <w:r w:rsidRPr="00046798">
              <w:rPr>
                <w:rFonts w:ascii="Century" w:hAnsi="Century"/>
                <w:sz w:val="15"/>
                <w:szCs w:val="15"/>
              </w:rPr>
              <w:t>eart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en-; endo-;ent-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in; into; within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7A461F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</w:t>
            </w:r>
            <w:r w:rsidR="00BA38D0">
              <w:rPr>
                <w:rFonts w:ascii="Century" w:hAnsi="Century"/>
                <w:sz w:val="15"/>
                <w:szCs w:val="15"/>
              </w:rPr>
              <w:t>gn-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fire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arn-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</w:t>
            </w:r>
            <w:r w:rsidRPr="00046798">
              <w:rPr>
                <w:rFonts w:ascii="Century" w:hAnsi="Century"/>
                <w:sz w:val="15"/>
                <w:szCs w:val="15"/>
              </w:rPr>
              <w:t>eat; flesh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-en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made of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7A461F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</w:t>
            </w:r>
            <w:r w:rsidR="00BA38D0">
              <w:rPr>
                <w:rFonts w:ascii="Century" w:hAnsi="Century"/>
                <w:sz w:val="15"/>
                <w:szCs w:val="15"/>
              </w:rPr>
              <w:t>n-;il-;im-;ir-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not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arp-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</w:t>
            </w:r>
            <w:r w:rsidRPr="00046798">
              <w:rPr>
                <w:rFonts w:ascii="Century" w:hAnsi="Century"/>
                <w:sz w:val="15"/>
                <w:szCs w:val="15"/>
              </w:rPr>
              <w:t>ruit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encephal-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brain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7A461F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</w:t>
            </w:r>
            <w:r w:rsidR="00BA38D0">
              <w:rPr>
                <w:rFonts w:ascii="Century" w:hAnsi="Century"/>
                <w:sz w:val="15"/>
                <w:szCs w:val="15"/>
              </w:rPr>
              <w:t>n-;il-;im-;ir-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BA38D0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to; toward; into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arpal-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</w:t>
            </w:r>
            <w:r w:rsidRPr="00046798">
              <w:rPr>
                <w:rFonts w:ascii="Century" w:hAnsi="Century"/>
                <w:sz w:val="15"/>
                <w:szCs w:val="15"/>
              </w:rPr>
              <w:t>rist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enter-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intestine; gut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7A461F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</w:t>
            </w:r>
            <w:r w:rsidR="00BA38D0">
              <w:rPr>
                <w:rFonts w:ascii="Century" w:hAnsi="Century"/>
                <w:sz w:val="15"/>
                <w:szCs w:val="15"/>
              </w:rPr>
              <w:t>n-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very; thoroughly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ata-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</w:t>
            </w:r>
            <w:r w:rsidRPr="00046798">
              <w:rPr>
                <w:rFonts w:ascii="Century" w:hAnsi="Century"/>
                <w:sz w:val="15"/>
                <w:szCs w:val="15"/>
              </w:rPr>
              <w:t>reakdown;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Pr="00046798">
              <w:rPr>
                <w:rFonts w:ascii="Century" w:hAnsi="Century"/>
                <w:sz w:val="15"/>
                <w:szCs w:val="15"/>
              </w:rPr>
              <w:t>downward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entom-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insects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-ine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of or pertaining to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aud-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</w:t>
            </w:r>
            <w:r w:rsidRPr="00046798">
              <w:rPr>
                <w:rFonts w:ascii="Century" w:hAnsi="Century"/>
                <w:sz w:val="15"/>
                <w:szCs w:val="15"/>
              </w:rPr>
              <w:t>ail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-eous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nature of; like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7A461F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</w:t>
            </w:r>
            <w:r w:rsidR="00BA38D0">
              <w:rPr>
                <w:rFonts w:ascii="Century" w:hAnsi="Century"/>
                <w:sz w:val="15"/>
                <w:szCs w:val="15"/>
              </w:rPr>
              <w:t>nfra-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below; beneath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-cell-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hamber; small room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epi-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upon; above; over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7A461F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</w:t>
            </w:r>
            <w:r w:rsidR="00BA38D0">
              <w:rPr>
                <w:rFonts w:ascii="Century" w:hAnsi="Century"/>
                <w:sz w:val="15"/>
                <w:szCs w:val="15"/>
              </w:rPr>
              <w:t>nter-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between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en-;cene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</w:t>
            </w:r>
            <w:r w:rsidRPr="00046798">
              <w:rPr>
                <w:rFonts w:ascii="Century" w:hAnsi="Century"/>
                <w:sz w:val="15"/>
                <w:szCs w:val="15"/>
              </w:rPr>
              <w:t>ow;</w:t>
            </w:r>
            <w:r w:rsidR="00A56E27">
              <w:rPr>
                <w:rFonts w:ascii="Century" w:hAnsi="Century"/>
                <w:sz w:val="15"/>
                <w:szCs w:val="15"/>
              </w:rPr>
              <w:t xml:space="preserve"> </w:t>
            </w:r>
            <w:r w:rsidRPr="00046798">
              <w:rPr>
                <w:rFonts w:ascii="Century" w:hAnsi="Century"/>
                <w:sz w:val="15"/>
                <w:szCs w:val="15"/>
              </w:rPr>
              <w:t>recent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-err-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wander; go astray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4E94" w:rsidRPr="00046798" w:rsidRDefault="007A461F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</w:t>
            </w:r>
            <w:r w:rsidR="00BA38D0">
              <w:rPr>
                <w:rFonts w:ascii="Century" w:hAnsi="Century"/>
                <w:sz w:val="15"/>
                <w:szCs w:val="15"/>
              </w:rPr>
              <w:t>ntra-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within; inside</w:t>
            </w:r>
          </w:p>
        </w:tc>
      </w:tr>
      <w:tr w:rsidR="001D4E94" w:rsidRPr="00046798" w:rsidTr="007A461F"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</w:t>
            </w:r>
            <w:r w:rsidRPr="00046798">
              <w:rPr>
                <w:rFonts w:ascii="Century" w:hAnsi="Century"/>
                <w:sz w:val="15"/>
                <w:szCs w:val="15"/>
              </w:rPr>
              <w:t>ente-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</w:t>
            </w:r>
            <w:r w:rsidRPr="00046798">
              <w:rPr>
                <w:rFonts w:ascii="Century" w:hAnsi="Century"/>
                <w:sz w:val="15"/>
                <w:szCs w:val="15"/>
              </w:rPr>
              <w:t>ierce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erythro-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4E94" w:rsidRPr="00046798" w:rsidRDefault="001D4E94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red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4E94" w:rsidRPr="00046798" w:rsidRDefault="00BA38D0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-ism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4E94" w:rsidRPr="00046798" w:rsidRDefault="007A461F" w:rsidP="00376F22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</w:t>
            </w:r>
            <w:r w:rsidR="00BA38D0">
              <w:rPr>
                <w:rFonts w:ascii="Century" w:hAnsi="Century"/>
                <w:sz w:val="15"/>
                <w:szCs w:val="15"/>
              </w:rPr>
              <w:t xml:space="preserve"> state or condition</w:t>
            </w:r>
          </w:p>
        </w:tc>
      </w:tr>
    </w:tbl>
    <w:p w:rsidR="00376F22" w:rsidRDefault="00376F22" w:rsidP="00376F22">
      <w:pPr>
        <w:spacing w:after="0"/>
        <w:rPr>
          <w:rFonts w:ascii="Century" w:hAnsi="Century"/>
          <w:sz w:val="16"/>
          <w:szCs w:val="16"/>
        </w:rPr>
      </w:pPr>
      <w:r w:rsidRPr="00376F22">
        <w:rPr>
          <w:rFonts w:ascii="Century" w:hAnsi="Century"/>
          <w:sz w:val="16"/>
          <w:szCs w:val="16"/>
        </w:rPr>
        <w:tab/>
      </w:r>
      <w:r w:rsidRPr="00376F22">
        <w:rPr>
          <w:rFonts w:ascii="Century" w:hAnsi="Century"/>
          <w:sz w:val="16"/>
          <w:szCs w:val="16"/>
        </w:rPr>
        <w:tab/>
      </w:r>
    </w:p>
    <w:p w:rsidR="00376F22" w:rsidRDefault="00376F22" w:rsidP="00376F22">
      <w:pPr>
        <w:spacing w:after="0"/>
        <w:rPr>
          <w:rFonts w:ascii="Century" w:hAnsi="Century"/>
          <w:sz w:val="18"/>
          <w:szCs w:val="18"/>
        </w:rPr>
      </w:pPr>
    </w:p>
    <w:p w:rsidR="00AC689A" w:rsidRDefault="00AC689A" w:rsidP="00376F22">
      <w:pPr>
        <w:spacing w:after="0"/>
        <w:rPr>
          <w:rFonts w:ascii="Century" w:hAnsi="Century"/>
          <w:sz w:val="18"/>
          <w:szCs w:val="18"/>
        </w:rPr>
      </w:pPr>
    </w:p>
    <w:tbl>
      <w:tblPr>
        <w:tblStyle w:val="TableGrid"/>
        <w:tblW w:w="11448" w:type="dxa"/>
        <w:tblLook w:val="04A0" w:firstRow="1" w:lastRow="0" w:firstColumn="1" w:lastColumn="0" w:noHBand="0" w:noVBand="1"/>
      </w:tblPr>
      <w:tblGrid>
        <w:gridCol w:w="1638"/>
        <w:gridCol w:w="2340"/>
        <w:gridCol w:w="1620"/>
        <w:gridCol w:w="1980"/>
        <w:gridCol w:w="1620"/>
        <w:gridCol w:w="2250"/>
      </w:tblGrid>
      <w:tr w:rsidR="00DF7861" w:rsidRPr="00046798" w:rsidTr="0058622E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7861" w:rsidRDefault="00DF7861" w:rsidP="00830BBA">
            <w:pPr>
              <w:rPr>
                <w:rFonts w:ascii="Century" w:hAnsi="Century"/>
                <w:sz w:val="15"/>
                <w:szCs w:val="15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861" w:rsidRDefault="00DF7861" w:rsidP="00830BBA">
            <w:pPr>
              <w:rPr>
                <w:rFonts w:ascii="Century" w:hAnsi="Century"/>
                <w:sz w:val="15"/>
                <w:szCs w:val="1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7861" w:rsidRDefault="00DF7861" w:rsidP="00830BBA">
            <w:pPr>
              <w:rPr>
                <w:rFonts w:ascii="Century" w:hAnsi="Century"/>
                <w:sz w:val="15"/>
                <w:szCs w:val="15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861" w:rsidRDefault="00DF7861" w:rsidP="00830BBA">
            <w:pPr>
              <w:rPr>
                <w:rFonts w:ascii="Century" w:hAnsi="Century"/>
                <w:sz w:val="15"/>
                <w:szCs w:val="15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F7861" w:rsidRDefault="00DF7861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satur-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F7861" w:rsidRDefault="00DF7861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full</w:t>
            </w:r>
          </w:p>
        </w:tc>
      </w:tr>
      <w:tr w:rsidR="00AC689A" w:rsidRPr="00046798" w:rsidTr="0058622E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iso-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equal;</w:t>
            </w:r>
            <w:r w:rsidR="00830BBA">
              <w:rPr>
                <w:rFonts w:ascii="Century" w:hAnsi="Century"/>
                <w:sz w:val="15"/>
                <w:szCs w:val="15"/>
              </w:rPr>
              <w:t xml:space="preserve"> </w:t>
            </w:r>
            <w:r>
              <w:rPr>
                <w:rFonts w:ascii="Century" w:hAnsi="Century"/>
                <w:sz w:val="15"/>
                <w:szCs w:val="15"/>
              </w:rPr>
              <w:t>same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oo-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egg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saur-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lizard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 w:rsidRPr="00046798">
              <w:rPr>
                <w:rFonts w:ascii="Century" w:hAnsi="Century"/>
                <w:sz w:val="15"/>
                <w:szCs w:val="15"/>
              </w:rPr>
              <w:t>-</w:t>
            </w:r>
            <w:r>
              <w:rPr>
                <w:rFonts w:ascii="Century" w:hAnsi="Century"/>
                <w:sz w:val="15"/>
                <w:szCs w:val="15"/>
              </w:rPr>
              <w:t>ist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person who deals with…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opthalm-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eye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schis-; schiz-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split; divide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-it is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inflammation; disease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opt-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eye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sci-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know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-ium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refers to a part of the body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orb-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circle; round; ring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scler-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hard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-kary-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cell nucleus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-orium; -ory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place for something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-scop-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look; device for seeing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kel-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tumor; swelling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 xml:space="preserve">ornith-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bird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-scribe; -script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write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kerat-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hor</w:t>
            </w:r>
            <w:r w:rsidR="00830BBA">
              <w:rPr>
                <w:rFonts w:ascii="Century" w:hAnsi="Century"/>
                <w:sz w:val="15"/>
                <w:szCs w:val="15"/>
              </w:rPr>
              <w:t>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orth-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straight; correct; right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semi-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half; partly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kilo-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thousand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 xml:space="preserve">oscu-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mouth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sept-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partition; seven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kine-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move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-osis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abnormal condition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-septic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infection; putrefaction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lachry-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tear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oste-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bone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sess-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sit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lact-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milk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oto-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ear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sex-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six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lat-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side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-ous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full of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-sis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condition; state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leio-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smooth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ov-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egg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sol-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sun</w:t>
            </w:r>
          </w:p>
        </w:tc>
      </w:tr>
      <w:tr w:rsidR="00AC689A" w:rsidRPr="00046798" w:rsidTr="0058622E">
        <w:trPr>
          <w:trHeight w:val="73"/>
        </w:trPr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-less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without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oxy-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sharp; acid; oxygen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solv-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loosen; free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leuc-; leuk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AC689A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white; bright; light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pachy-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thick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som-; somat-;-some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0576BE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body</w:t>
            </w:r>
          </w:p>
        </w:tc>
      </w:tr>
      <w:tr w:rsidR="00AC689A" w:rsidRPr="00046798" w:rsidTr="0058622E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 xml:space="preserve">lign-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wood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paleo-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old; ancient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somn-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sleep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lin-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line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palm-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broad; flat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son-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sound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lingu-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tongue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pan-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all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spec-; spic-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look at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lip-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fat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par-; para-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beside; near; equal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-sperm-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seed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lith-;-lite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stone; petrifying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path-; -pathy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disease; suffering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-spher-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ball; round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loc-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place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-ped-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foot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spir-; spire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breathe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-log-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word; speech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-ped-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child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-spor</w:t>
            </w:r>
            <w:r w:rsidR="00243BFC">
              <w:rPr>
                <w:rFonts w:ascii="Century" w:hAnsi="Century"/>
                <w:sz w:val="15"/>
                <w:szCs w:val="15"/>
              </w:rPr>
              <w:t>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seed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-logist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one who studies…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-pent-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five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stat-; -stasis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standing; placed; staying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-logy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study of…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per-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through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stell-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stars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lumin-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light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peri-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around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sten-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narrow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-lys-;-lyt-;-lyst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decompose; split; dissolve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permea-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pass; go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stern-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chest; breast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macr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large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phag-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eat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stom-; -stome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mouth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malac-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soft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pheno-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show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strat-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layer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malle-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hammer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-phil-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loving; fond of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stereo-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solid; 3-dimensional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mamm-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breast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phon-; -phone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163999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sound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strict-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243BFC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drawn; tight</w:t>
            </w:r>
          </w:p>
        </w:tc>
      </w:tr>
      <w:tr w:rsidR="00AC689A" w:rsidRPr="00046798" w:rsidTr="0058622E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marg-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border; edge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-phore; pher-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bear; carry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styl-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pillar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mast-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breast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photo-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light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sub-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under; below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med-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middle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phren-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mind; diagram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super-; sur-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over; above; on top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meg-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million; great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phyc-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seaweed; algae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sym-; syn-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together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mela-;melan-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black; dark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phyl-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related group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tachy-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quick; swift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-mer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part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-phyll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leaf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tarso-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ankle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mes-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middle; half; intermediate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physi-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nature; natural qualities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tax-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arrange; put in order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met-;meta-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between; along; after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phyt-; phyte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plant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tele-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far off; distant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-meter;-metry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measurement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 xml:space="preserve">pino-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drink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telo-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end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micro-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small; millionth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pinni-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feather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terr-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earth; land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milli-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thousandth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plan-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roaming; wandering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tetr-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four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mis-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wrong; incorrect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plasm-; -plast-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form; formed into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thall-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young shoot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mito-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thread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platy-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flat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-the-; -thes-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put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mole-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mass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pleur-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lung; rib; side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-thel-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cover a surface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mono-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one; single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pneumo-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lungs; air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-therm-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7B02BF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heat</w:t>
            </w:r>
          </w:p>
        </w:tc>
      </w:tr>
      <w:tr w:rsidR="00AC689A" w:rsidRPr="00046798" w:rsidTr="0058622E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mort-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death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-pod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foot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-tom-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cut; slice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-mot-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move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poly-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many; several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toxico-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poison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morph-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shape; form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por-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opening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top-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place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multi-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 xml:space="preserve">many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port-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carry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trache-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windpipe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mut-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change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post-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after; behind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trans-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across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my-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muscle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pom-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fruit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tri-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three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myc-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fungus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pre-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before; ahead of time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trich-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hair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mycel-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threadlike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prim-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first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-trop-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turn; change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myria-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many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pro-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forward; favoring; before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-troph-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nourishment; one who feeds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moll-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soft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proto-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first; primary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turb-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F35ED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whirl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nas-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nose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pseudo-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false; deceptive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-ul-;-ule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diminutive; small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necr-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corpse; dead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psych-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mind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ultra-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beyond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nemat-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thread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pter-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having wings or fins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uni-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one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neo-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new; recent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pulmo-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lung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ur-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urine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nephro-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kidney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puls-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532D6B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drive; push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-ura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689A" w:rsidRPr="00046798" w:rsidRDefault="004F35ED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 xml:space="preserve">tail </w:t>
            </w:r>
          </w:p>
        </w:tc>
      </w:tr>
      <w:tr w:rsidR="00AC689A" w:rsidRPr="00046798" w:rsidTr="0058622E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-ner-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moist; liquid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pyr-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heat; fire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vas-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vessel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neur-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nerve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quadr-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four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vect-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carry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noct-;nox-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night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quin-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five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ven-; vent-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come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-node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knot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radi-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ray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ventr-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belly; underside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-nom-;-nomy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ordered knowledge; law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re-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again; back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-verge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turn; slant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non-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not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rect-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right; correct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vig-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strong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not-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back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ren-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kidney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vit-;viv-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life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nuc-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center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ret-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net; made like a net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volv-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roll; wander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ob-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against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rhag-; -rrhage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burst; forth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-vor-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devour; eat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ocul-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eye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rhe-; rrhea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flow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xanth-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yellow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oct-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eight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rhin-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nose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xero-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dry</w:t>
            </w:r>
          </w:p>
        </w:tc>
      </w:tr>
      <w:tr w:rsidR="00AC689A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odont-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tooth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rhiz-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root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xyl-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689A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wood</w:t>
            </w:r>
          </w:p>
        </w:tc>
      </w:tr>
      <w:tr w:rsidR="00A120D7" w:rsidRPr="00046798" w:rsidTr="0058622E">
        <w:trPr>
          <w:trHeight w:val="73"/>
        </w:trPr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A120D7" w:rsidP="00DF7861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-oid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form; appearance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rhodo-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rose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zo-; -zoa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animal</w:t>
            </w:r>
          </w:p>
        </w:tc>
      </w:tr>
      <w:tr w:rsidR="00A120D7" w:rsidRPr="00046798" w:rsidTr="0058622E">
        <w:trPr>
          <w:trHeight w:val="73"/>
        </w:trPr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A120D7" w:rsidP="00DF7861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olf-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smell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roto-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wheel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zyg-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joined together</w:t>
            </w:r>
          </w:p>
        </w:tc>
      </w:tr>
      <w:tr w:rsidR="00A120D7" w:rsidRPr="00046798" w:rsidTr="0058622E">
        <w:trPr>
          <w:trHeight w:val="73"/>
        </w:trPr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oligo-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few; little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rubr-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red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zym-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992EF5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yeast</w:t>
            </w:r>
          </w:p>
        </w:tc>
      </w:tr>
      <w:tr w:rsidR="00A120D7" w:rsidRPr="00046798" w:rsidTr="0058622E">
        <w:trPr>
          <w:trHeight w:val="73"/>
        </w:trPr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-oma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abnormal condition; tumor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sacchar-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sugar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</w:p>
        </w:tc>
      </w:tr>
      <w:tr w:rsidR="00A120D7" w:rsidRPr="00046798" w:rsidTr="0058622E">
        <w:trPr>
          <w:trHeight w:val="73"/>
        </w:trPr>
        <w:tc>
          <w:tcPr>
            <w:tcW w:w="16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omni-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all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sapr-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rotten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</w:p>
        </w:tc>
      </w:tr>
      <w:tr w:rsidR="00A120D7" w:rsidRPr="00046798" w:rsidTr="0058622E">
        <w:tc>
          <w:tcPr>
            <w:tcW w:w="1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onc-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mass; tumor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sarc-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0D7" w:rsidRPr="00046798" w:rsidRDefault="005A1808" w:rsidP="00830BBA">
            <w:pPr>
              <w:rPr>
                <w:rFonts w:ascii="Century" w:hAnsi="Century"/>
                <w:sz w:val="15"/>
                <w:szCs w:val="15"/>
              </w:rPr>
            </w:pPr>
            <w:r>
              <w:rPr>
                <w:rFonts w:ascii="Century" w:hAnsi="Century"/>
                <w:sz w:val="15"/>
                <w:szCs w:val="15"/>
              </w:rPr>
              <w:t>flesh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20D7" w:rsidRPr="00046798" w:rsidRDefault="00A120D7" w:rsidP="00830BBA">
            <w:pPr>
              <w:rPr>
                <w:rFonts w:ascii="Century" w:hAnsi="Century"/>
                <w:sz w:val="15"/>
                <w:szCs w:val="15"/>
              </w:rPr>
            </w:pPr>
          </w:p>
        </w:tc>
      </w:tr>
    </w:tbl>
    <w:p w:rsidR="00AC689A" w:rsidRPr="00376F22" w:rsidRDefault="00AC689A">
      <w:pPr>
        <w:spacing w:after="0"/>
        <w:rPr>
          <w:rFonts w:ascii="Century" w:hAnsi="Century"/>
          <w:sz w:val="18"/>
          <w:szCs w:val="18"/>
        </w:rPr>
      </w:pPr>
    </w:p>
    <w:sectPr w:rsidR="00AC689A" w:rsidRPr="00376F22" w:rsidSect="00376F22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FE3" w:rsidRDefault="00342FE3" w:rsidP="001675BA">
      <w:pPr>
        <w:spacing w:after="0" w:line="240" w:lineRule="auto"/>
      </w:pPr>
      <w:r>
        <w:separator/>
      </w:r>
    </w:p>
  </w:endnote>
  <w:endnote w:type="continuationSeparator" w:id="0">
    <w:p w:rsidR="00342FE3" w:rsidRDefault="00342FE3" w:rsidP="00167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FE3" w:rsidRDefault="00342FE3" w:rsidP="001675BA">
      <w:pPr>
        <w:spacing w:after="0" w:line="240" w:lineRule="auto"/>
      </w:pPr>
      <w:r>
        <w:separator/>
      </w:r>
    </w:p>
  </w:footnote>
  <w:footnote w:type="continuationSeparator" w:id="0">
    <w:p w:rsidR="00342FE3" w:rsidRDefault="00342FE3" w:rsidP="001675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F22"/>
    <w:rsid w:val="00010D54"/>
    <w:rsid w:val="00046798"/>
    <w:rsid w:val="000576BE"/>
    <w:rsid w:val="00075C5B"/>
    <w:rsid w:val="00121ED4"/>
    <w:rsid w:val="00163999"/>
    <w:rsid w:val="001675BA"/>
    <w:rsid w:val="001A5709"/>
    <w:rsid w:val="001C6161"/>
    <w:rsid w:val="001D4E94"/>
    <w:rsid w:val="00243BFC"/>
    <w:rsid w:val="00276AFB"/>
    <w:rsid w:val="00336145"/>
    <w:rsid w:val="00342FE3"/>
    <w:rsid w:val="00376F22"/>
    <w:rsid w:val="003D41AA"/>
    <w:rsid w:val="00414BCF"/>
    <w:rsid w:val="004F35ED"/>
    <w:rsid w:val="004F62E2"/>
    <w:rsid w:val="00520FA1"/>
    <w:rsid w:val="00532D6B"/>
    <w:rsid w:val="00540FE9"/>
    <w:rsid w:val="0058327D"/>
    <w:rsid w:val="0058622E"/>
    <w:rsid w:val="005A1808"/>
    <w:rsid w:val="005B6CBE"/>
    <w:rsid w:val="00672F79"/>
    <w:rsid w:val="007A461F"/>
    <w:rsid w:val="007B02BF"/>
    <w:rsid w:val="007D013E"/>
    <w:rsid w:val="0082722D"/>
    <w:rsid w:val="00830BBA"/>
    <w:rsid w:val="00874C50"/>
    <w:rsid w:val="00992EF5"/>
    <w:rsid w:val="00A120D7"/>
    <w:rsid w:val="00A164DD"/>
    <w:rsid w:val="00A17960"/>
    <w:rsid w:val="00A56E27"/>
    <w:rsid w:val="00A73AC5"/>
    <w:rsid w:val="00AC689A"/>
    <w:rsid w:val="00BA3443"/>
    <w:rsid w:val="00BA38D0"/>
    <w:rsid w:val="00C4664D"/>
    <w:rsid w:val="00CC7CED"/>
    <w:rsid w:val="00CD79C0"/>
    <w:rsid w:val="00D81BB4"/>
    <w:rsid w:val="00DF7861"/>
    <w:rsid w:val="00E65A74"/>
    <w:rsid w:val="00ED4B1E"/>
    <w:rsid w:val="00F2669E"/>
    <w:rsid w:val="00FA3EB6"/>
    <w:rsid w:val="00FC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612540-3072-4C20-9EA6-2ED7CBA22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72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167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75BA"/>
  </w:style>
  <w:style w:type="paragraph" w:styleId="Footer">
    <w:name w:val="footer"/>
    <w:basedOn w:val="Normal"/>
    <w:link w:val="FooterChar"/>
    <w:uiPriority w:val="99"/>
    <w:semiHidden/>
    <w:unhideWhenUsed/>
    <w:rsid w:val="001675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7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Kraft</dc:creator>
  <cp:lastModifiedBy>Jason Fisk</cp:lastModifiedBy>
  <cp:revision>2</cp:revision>
  <dcterms:created xsi:type="dcterms:W3CDTF">2016-08-02T15:09:00Z</dcterms:created>
  <dcterms:modified xsi:type="dcterms:W3CDTF">2016-08-02T15:09:00Z</dcterms:modified>
</cp:coreProperties>
</file>