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9D39" w14:textId="74D88982" w:rsidR="000954E8" w:rsidRPr="00A20485" w:rsidRDefault="00F80324" w:rsidP="00012D1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7968" behindDoc="0" locked="0" layoutInCell="1" allowOverlap="1" wp14:anchorId="175B585C" wp14:editId="6E958831">
            <wp:simplePos x="0" y="0"/>
            <wp:positionH relativeFrom="column">
              <wp:posOffset>727533</wp:posOffset>
            </wp:positionH>
            <wp:positionV relativeFrom="paragraph">
              <wp:posOffset>-187832</wp:posOffset>
            </wp:positionV>
            <wp:extent cx="923044" cy="1445148"/>
            <wp:effectExtent l="171450" t="0" r="12509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941160">
                      <a:off x="0" y="0"/>
                      <a:ext cx="923044" cy="1445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48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59C3D992" wp14:editId="322041C7">
            <wp:simplePos x="0" y="0"/>
            <wp:positionH relativeFrom="column">
              <wp:posOffset>116690</wp:posOffset>
            </wp:positionH>
            <wp:positionV relativeFrom="paragraph">
              <wp:posOffset>-119516</wp:posOffset>
            </wp:positionV>
            <wp:extent cx="1016000" cy="1016000"/>
            <wp:effectExtent l="0" t="0" r="0" b="0"/>
            <wp:wrapNone/>
            <wp:docPr id="28" name="Picture 10" descr="http://images.clipartpanda.com/sun-clip-art-sun-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0" descr="http://images.clipartpanda.com/sun-clip-art-sun-mediu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0954E8" w:rsidRPr="00A20485">
        <w:rPr>
          <w:rFonts w:ascii="Arial" w:hAnsi="Arial" w:cs="Arial"/>
          <w:sz w:val="24"/>
          <w:szCs w:val="24"/>
        </w:rPr>
        <w:t>Name: _________________</w:t>
      </w:r>
    </w:p>
    <w:p w14:paraId="23B17963" w14:textId="32B1174C" w:rsidR="001409D1" w:rsidRPr="00A20485" w:rsidRDefault="000954E8" w:rsidP="001409D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sz w:val="24"/>
          <w:szCs w:val="24"/>
        </w:rPr>
        <w:t>Period: ____ Date: _______</w:t>
      </w:r>
    </w:p>
    <w:p w14:paraId="6A8A9118" w14:textId="7A263D80" w:rsidR="00746A9A" w:rsidRPr="00A20485" w:rsidRDefault="000954E8" w:rsidP="00F80324">
      <w:pPr>
        <w:spacing w:after="0"/>
        <w:jc w:val="center"/>
        <w:rPr>
          <w:rFonts w:ascii="Arial" w:hAnsi="Arial" w:cs="Arial"/>
          <w:b/>
          <w:sz w:val="36"/>
          <w:szCs w:val="28"/>
        </w:rPr>
      </w:pPr>
      <w:r w:rsidRPr="00A20485">
        <w:rPr>
          <w:rFonts w:ascii="Arial" w:hAnsi="Arial" w:cs="Arial"/>
          <w:b/>
          <w:sz w:val="36"/>
          <w:szCs w:val="28"/>
        </w:rPr>
        <w:t>Light and Dark</w:t>
      </w:r>
    </w:p>
    <w:p w14:paraId="069BFC95" w14:textId="6440F496" w:rsidR="005E39D8" w:rsidRPr="00A20485" w:rsidRDefault="005E39D8" w:rsidP="00F8032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F767F3A" w14:textId="77777777" w:rsidR="00F80324" w:rsidRPr="00A20485" w:rsidRDefault="00F80324" w:rsidP="00F8032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03F45FD" w14:textId="77777777" w:rsidR="00F80324" w:rsidRPr="00A20485" w:rsidRDefault="00F80324" w:rsidP="001409D1">
      <w:pPr>
        <w:spacing w:after="0"/>
        <w:rPr>
          <w:rFonts w:ascii="Arial" w:hAnsi="Arial" w:cs="Arial"/>
          <w:sz w:val="24"/>
          <w:szCs w:val="24"/>
        </w:rPr>
      </w:pPr>
    </w:p>
    <w:p w14:paraId="4ED23B01" w14:textId="6B31C1EF" w:rsidR="005E39D8" w:rsidRPr="00A20485" w:rsidRDefault="005E39D8" w:rsidP="005E39D8">
      <w:pPr>
        <w:spacing w:after="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>Four friends were talking about when plants carry out the process of photosynthesis and respiration. This is what they said:</w:t>
      </w:r>
    </w:p>
    <w:p w14:paraId="4CAEDC35" w14:textId="77777777" w:rsidR="00F80324" w:rsidRPr="00A20485" w:rsidRDefault="00F80324" w:rsidP="005E39D8">
      <w:pPr>
        <w:spacing w:after="0"/>
        <w:rPr>
          <w:rFonts w:ascii="Arial" w:hAnsi="Arial" w:cs="Arial"/>
          <w:i/>
        </w:rPr>
      </w:pPr>
    </w:p>
    <w:p w14:paraId="722E7891" w14:textId="77777777" w:rsidR="005E39D8" w:rsidRPr="00A20485" w:rsidRDefault="005E39D8" w:rsidP="005E39D8">
      <w:pPr>
        <w:spacing w:after="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Janet:</w:t>
      </w:r>
      <w:r w:rsidRPr="00A20485">
        <w:rPr>
          <w:rFonts w:ascii="Arial" w:hAnsi="Arial" w:cs="Arial"/>
        </w:rPr>
        <w:tab/>
        <w:t>“Photosynthesis occurs in the light; plants don’t carry out the process of respiration”</w:t>
      </w:r>
    </w:p>
    <w:p w14:paraId="7BD43F65" w14:textId="77777777" w:rsidR="005E39D8" w:rsidRPr="00A20485" w:rsidRDefault="005E39D8" w:rsidP="005E39D8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Calvin:</w:t>
      </w:r>
      <w:r w:rsidRPr="00A20485">
        <w:rPr>
          <w:rFonts w:ascii="Arial" w:hAnsi="Arial" w:cs="Arial"/>
        </w:rPr>
        <w:t xml:space="preserve"> “Photosynthesis occurs when it is light; respiration occurs when it is dark.”</w:t>
      </w:r>
    </w:p>
    <w:p w14:paraId="1890F51D" w14:textId="77777777" w:rsidR="005E39D8" w:rsidRPr="00A20485" w:rsidRDefault="005E39D8" w:rsidP="005E39D8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Mika:</w:t>
      </w:r>
      <w:r w:rsidRPr="00A20485">
        <w:rPr>
          <w:rFonts w:ascii="Arial" w:hAnsi="Arial" w:cs="Arial"/>
        </w:rPr>
        <w:t xml:space="preserve"> “Photosynthesis occurs when it is light; respiration occurs both when it is light and when it is dark.”</w:t>
      </w:r>
    </w:p>
    <w:p w14:paraId="0C1810E9" w14:textId="77777777" w:rsidR="005E39D8" w:rsidRPr="00A20485" w:rsidRDefault="005E39D8" w:rsidP="005E39D8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Turner:</w:t>
      </w:r>
      <w:r w:rsidRPr="00A20485">
        <w:rPr>
          <w:rFonts w:ascii="Arial" w:hAnsi="Arial" w:cs="Arial"/>
        </w:rPr>
        <w:t xml:space="preserve"> “Photosynthesis occurs both when it is light and when it is dark; respiration happens at night.”</w:t>
      </w:r>
    </w:p>
    <w:p w14:paraId="124D770A" w14:textId="77777777" w:rsidR="005E39D8" w:rsidRPr="00A20485" w:rsidRDefault="005E39D8" w:rsidP="005E39D8">
      <w:pPr>
        <w:spacing w:after="0"/>
        <w:ind w:left="1440" w:hanging="1440"/>
        <w:rPr>
          <w:rFonts w:ascii="Arial" w:hAnsi="Arial" w:cs="Arial"/>
        </w:rPr>
      </w:pPr>
    </w:p>
    <w:p w14:paraId="40DC7D8B" w14:textId="77777777" w:rsidR="005E39D8" w:rsidRPr="00A20485" w:rsidRDefault="005E39D8" w:rsidP="005E39D8">
      <w:pPr>
        <w:spacing w:after="0"/>
        <w:ind w:left="1440" w:hanging="144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>With whom do you agree the most? _________________________________</w:t>
      </w:r>
    </w:p>
    <w:p w14:paraId="65C91F33" w14:textId="6712770C" w:rsidR="005E39D8" w:rsidRPr="00A20485" w:rsidRDefault="005E39D8" w:rsidP="005E39D8">
      <w:pPr>
        <w:spacing w:after="0"/>
        <w:ind w:left="1440" w:hanging="144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 xml:space="preserve">On the back explain why you agree with that person and not the others. </w:t>
      </w:r>
    </w:p>
    <w:p w14:paraId="20782527" w14:textId="493D86D4" w:rsidR="00012D1D" w:rsidRPr="00A20485" w:rsidRDefault="00E37AA5" w:rsidP="00012D1D">
      <w:pPr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1C474" wp14:editId="2836613F">
                <wp:simplePos x="0" y="0"/>
                <wp:positionH relativeFrom="column">
                  <wp:posOffset>628650</wp:posOffset>
                </wp:positionH>
                <wp:positionV relativeFrom="paragraph">
                  <wp:posOffset>197485</wp:posOffset>
                </wp:positionV>
                <wp:extent cx="5767705" cy="299085"/>
                <wp:effectExtent l="6350" t="0" r="1714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54A02" w14:textId="77777777" w:rsidR="00746A9A" w:rsidRDefault="00746A9A" w:rsidP="00746A9A">
                            <w:pPr>
                              <w:jc w:val="center"/>
                            </w:pPr>
                            <w:r>
                              <w:t xml:space="preserve">Adapted from Page Keeley’s </w:t>
                            </w:r>
                            <w:r w:rsidRPr="00746A9A">
                              <w:rPr>
                                <w:i/>
                              </w:rPr>
                              <w:t>Uncovering Student Ideas in Life Science,</w:t>
                            </w:r>
                            <w: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C51C474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15.55pt;width:454.1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">
                <v:textbox>
                  <w:txbxContent>
                    <w:p w14:paraId="63354A02" w14:textId="77777777" w:rsidR="00746A9A" w:rsidRDefault="00746A9A" w:rsidP="00746A9A">
                      <w:pPr>
                        <w:jc w:val="center"/>
                      </w:pPr>
                      <w:r>
                        <w:t xml:space="preserve">Adapted from Page Keeley’s </w:t>
                      </w:r>
                      <w:r w:rsidRPr="00746A9A">
                        <w:rPr>
                          <w:i/>
                        </w:rPr>
                        <w:t>Uncovering Student Ideas in Life Science,</w:t>
                      </w:r>
                      <w: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3C360C3B" w14:textId="77777777" w:rsidR="00012D1D" w:rsidRPr="00A20485" w:rsidRDefault="00012D1D" w:rsidP="00012D1D">
      <w:pPr>
        <w:jc w:val="right"/>
        <w:rPr>
          <w:rFonts w:ascii="Arial" w:hAnsi="Arial" w:cs="Arial"/>
          <w:sz w:val="24"/>
          <w:szCs w:val="24"/>
        </w:rPr>
      </w:pPr>
    </w:p>
    <w:p w14:paraId="5D14DB48" w14:textId="77777777" w:rsidR="00F80324" w:rsidRPr="00A20485" w:rsidRDefault="00F80324" w:rsidP="00F80324">
      <w:pPr>
        <w:rPr>
          <w:rFonts w:ascii="Arial" w:hAnsi="Arial" w:cs="Arial"/>
          <w:sz w:val="24"/>
          <w:szCs w:val="24"/>
        </w:rPr>
      </w:pPr>
    </w:p>
    <w:p w14:paraId="042D2EBA" w14:textId="77777777" w:rsidR="00F80324" w:rsidRPr="00A20485" w:rsidRDefault="00F80324" w:rsidP="00012D1D">
      <w:pPr>
        <w:jc w:val="right"/>
        <w:rPr>
          <w:rFonts w:ascii="Arial" w:hAnsi="Arial" w:cs="Arial"/>
          <w:sz w:val="24"/>
          <w:szCs w:val="24"/>
        </w:rPr>
      </w:pPr>
    </w:p>
    <w:p w14:paraId="56F764E3" w14:textId="77777777" w:rsidR="00F80324" w:rsidRPr="00A20485" w:rsidRDefault="00F80324" w:rsidP="00F8032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4879EBBF" wp14:editId="0855E1D2">
            <wp:simplePos x="0" y="0"/>
            <wp:positionH relativeFrom="column">
              <wp:posOffset>727533</wp:posOffset>
            </wp:positionH>
            <wp:positionV relativeFrom="paragraph">
              <wp:posOffset>-187832</wp:posOffset>
            </wp:positionV>
            <wp:extent cx="923044" cy="1445148"/>
            <wp:effectExtent l="171450" t="0" r="125095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941160">
                      <a:off x="0" y="0"/>
                      <a:ext cx="923044" cy="1445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48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1C4EA30" wp14:editId="5A59166B">
            <wp:simplePos x="0" y="0"/>
            <wp:positionH relativeFrom="column">
              <wp:posOffset>116690</wp:posOffset>
            </wp:positionH>
            <wp:positionV relativeFrom="paragraph">
              <wp:posOffset>-119516</wp:posOffset>
            </wp:positionV>
            <wp:extent cx="1016000" cy="1016000"/>
            <wp:effectExtent l="0" t="0" r="0" b="0"/>
            <wp:wrapNone/>
            <wp:docPr id="5" name="Picture 10" descr="http://images.clipartpanda.com/sun-clip-art-sun-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0" descr="http://images.clipartpanda.com/sun-clip-art-sun-mediu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A20485">
        <w:rPr>
          <w:rFonts w:ascii="Arial" w:hAnsi="Arial" w:cs="Arial"/>
          <w:sz w:val="24"/>
          <w:szCs w:val="24"/>
        </w:rPr>
        <w:t>Name: _________________</w:t>
      </w:r>
    </w:p>
    <w:p w14:paraId="6BE64E8D" w14:textId="77777777" w:rsidR="00F80324" w:rsidRPr="00A20485" w:rsidRDefault="00F80324" w:rsidP="00F8032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sz w:val="24"/>
          <w:szCs w:val="24"/>
        </w:rPr>
        <w:t>Period: ____ Date: _______</w:t>
      </w:r>
    </w:p>
    <w:p w14:paraId="7D605B40" w14:textId="77777777" w:rsidR="00F80324" w:rsidRPr="00A20485" w:rsidRDefault="00F80324" w:rsidP="00F80324">
      <w:pPr>
        <w:spacing w:after="0"/>
        <w:jc w:val="center"/>
        <w:rPr>
          <w:rFonts w:ascii="Arial" w:hAnsi="Arial" w:cs="Arial"/>
          <w:b/>
          <w:sz w:val="36"/>
          <w:szCs w:val="28"/>
        </w:rPr>
      </w:pPr>
      <w:r w:rsidRPr="00A20485">
        <w:rPr>
          <w:rFonts w:ascii="Arial" w:hAnsi="Arial" w:cs="Arial"/>
          <w:b/>
          <w:sz w:val="36"/>
          <w:szCs w:val="28"/>
        </w:rPr>
        <w:t>Light and Dark</w:t>
      </w:r>
    </w:p>
    <w:p w14:paraId="749992F8" w14:textId="77777777" w:rsidR="00F80324" w:rsidRPr="00A20485" w:rsidRDefault="00F80324" w:rsidP="00F8032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2A82383" w14:textId="77777777" w:rsidR="00F80324" w:rsidRPr="00A20485" w:rsidRDefault="00F80324" w:rsidP="00F8032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7673653" w14:textId="77777777" w:rsidR="00F80324" w:rsidRPr="00A20485" w:rsidRDefault="00F80324" w:rsidP="00F80324">
      <w:pPr>
        <w:spacing w:after="0"/>
        <w:rPr>
          <w:rFonts w:ascii="Arial" w:hAnsi="Arial" w:cs="Arial"/>
          <w:sz w:val="24"/>
          <w:szCs w:val="24"/>
        </w:rPr>
      </w:pPr>
    </w:p>
    <w:p w14:paraId="5D9BF0E8" w14:textId="77777777" w:rsidR="00F80324" w:rsidRPr="00A20485" w:rsidRDefault="00F80324" w:rsidP="00F80324">
      <w:pPr>
        <w:spacing w:after="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>Four friends were talking about when plants carry out the process of photosynthesis and respiration. This is what they said:</w:t>
      </w:r>
    </w:p>
    <w:p w14:paraId="4275DD8E" w14:textId="77777777" w:rsidR="00F80324" w:rsidRPr="00A20485" w:rsidRDefault="00F80324" w:rsidP="00F80324">
      <w:pPr>
        <w:spacing w:after="0"/>
        <w:rPr>
          <w:rFonts w:ascii="Arial" w:hAnsi="Arial" w:cs="Arial"/>
          <w:i/>
        </w:rPr>
      </w:pPr>
    </w:p>
    <w:p w14:paraId="3EC1724B" w14:textId="77777777" w:rsidR="00F80324" w:rsidRPr="00A20485" w:rsidRDefault="00F80324" w:rsidP="00F80324">
      <w:pPr>
        <w:spacing w:after="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Janet:</w:t>
      </w:r>
      <w:r w:rsidRPr="00A20485">
        <w:rPr>
          <w:rFonts w:ascii="Arial" w:hAnsi="Arial" w:cs="Arial"/>
        </w:rPr>
        <w:tab/>
        <w:t>“Photosynthesis occurs in the light; plants don’t carry out the process of respiration”</w:t>
      </w:r>
    </w:p>
    <w:p w14:paraId="1E4A7BB1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Calvin:</w:t>
      </w:r>
      <w:r w:rsidRPr="00A20485">
        <w:rPr>
          <w:rFonts w:ascii="Arial" w:hAnsi="Arial" w:cs="Arial"/>
        </w:rPr>
        <w:t xml:space="preserve"> “Photosynthesis occurs when it is light; respiration occurs when it is dark.”</w:t>
      </w:r>
    </w:p>
    <w:p w14:paraId="2A7803FA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Mika:</w:t>
      </w:r>
      <w:r w:rsidRPr="00A20485">
        <w:rPr>
          <w:rFonts w:ascii="Arial" w:hAnsi="Arial" w:cs="Arial"/>
        </w:rPr>
        <w:t xml:space="preserve"> “Photosynthesis occurs when it is light; respiration occurs both when it is light and when it is dark.”</w:t>
      </w:r>
    </w:p>
    <w:p w14:paraId="593D5D05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</w:rPr>
      </w:pPr>
      <w:r w:rsidRPr="00A20485">
        <w:rPr>
          <w:rFonts w:ascii="Arial" w:hAnsi="Arial" w:cs="Arial"/>
          <w:b/>
        </w:rPr>
        <w:t>Turner:</w:t>
      </w:r>
      <w:r w:rsidRPr="00A20485">
        <w:rPr>
          <w:rFonts w:ascii="Arial" w:hAnsi="Arial" w:cs="Arial"/>
        </w:rPr>
        <w:t xml:space="preserve"> “Photosynthesis occurs both when it is light and when it is dark; respiration happens at night.”</w:t>
      </w:r>
    </w:p>
    <w:p w14:paraId="2226626F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</w:rPr>
      </w:pPr>
    </w:p>
    <w:p w14:paraId="359AF918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>With whom do you agree the most? _________________________________</w:t>
      </w:r>
    </w:p>
    <w:p w14:paraId="1552CD1C" w14:textId="77777777" w:rsidR="00F80324" w:rsidRPr="00A20485" w:rsidRDefault="00F80324" w:rsidP="00F80324">
      <w:pPr>
        <w:spacing w:after="0"/>
        <w:ind w:left="1440" w:hanging="1440"/>
        <w:rPr>
          <w:rFonts w:ascii="Arial" w:hAnsi="Arial" w:cs="Arial"/>
          <w:i/>
        </w:rPr>
      </w:pPr>
      <w:r w:rsidRPr="00A20485">
        <w:rPr>
          <w:rFonts w:ascii="Arial" w:hAnsi="Arial" w:cs="Arial"/>
          <w:i/>
        </w:rPr>
        <w:t xml:space="preserve">On the back explain why you agree with that person and not the others. </w:t>
      </w:r>
    </w:p>
    <w:p w14:paraId="24937846" w14:textId="083BEA46" w:rsidR="00F80324" w:rsidRPr="00A20485" w:rsidRDefault="00E37AA5" w:rsidP="00F80324">
      <w:pPr>
        <w:jc w:val="right"/>
        <w:rPr>
          <w:rFonts w:ascii="Arial" w:hAnsi="Arial" w:cs="Arial"/>
          <w:sz w:val="24"/>
          <w:szCs w:val="24"/>
        </w:rPr>
      </w:pPr>
      <w:r w:rsidRPr="00A20485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68722" wp14:editId="16D51965">
                <wp:simplePos x="0" y="0"/>
                <wp:positionH relativeFrom="column">
                  <wp:posOffset>628650</wp:posOffset>
                </wp:positionH>
                <wp:positionV relativeFrom="paragraph">
                  <wp:posOffset>197485</wp:posOffset>
                </wp:positionV>
                <wp:extent cx="5767705" cy="299085"/>
                <wp:effectExtent l="6350" t="0" r="17145" b="1143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AD721" w14:textId="77777777" w:rsidR="00F80324" w:rsidRDefault="00F80324" w:rsidP="00F80324">
                            <w:pPr>
                              <w:jc w:val="center"/>
                            </w:pPr>
                            <w:r>
                              <w:t xml:space="preserve">Adapted from Page Keeley’s </w:t>
                            </w:r>
                            <w:r w:rsidRPr="00746A9A">
                              <w:rPr>
                                <w:i/>
                              </w:rPr>
                              <w:t>Uncovering Student Ideas in Life Science,</w:t>
                            </w:r>
                            <w: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F968722" id="Text Box 9" o:spid="_x0000_s1027" type="#_x0000_t202" style="position:absolute;left:0;text-align:left;margin-left:49.5pt;margin-top:15.55pt;width:454.15pt;height:2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">
                <v:textbox>
                  <w:txbxContent>
                    <w:p w14:paraId="1CCAD721" w14:textId="77777777" w:rsidR="00F80324" w:rsidRDefault="00F80324" w:rsidP="00F80324">
                      <w:pPr>
                        <w:jc w:val="center"/>
                      </w:pPr>
                      <w:r>
                        <w:t xml:space="preserve">Adapted from Page Keeley’s </w:t>
                      </w:r>
                      <w:r w:rsidRPr="00746A9A">
                        <w:rPr>
                          <w:i/>
                        </w:rPr>
                        <w:t>Uncovering Student Ideas in Life Science,</w:t>
                      </w:r>
                      <w: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1082E700" w14:textId="77777777" w:rsidR="00012D1D" w:rsidRPr="00A20485" w:rsidRDefault="00012D1D" w:rsidP="00F80324">
      <w:pPr>
        <w:rPr>
          <w:rFonts w:ascii="Arial" w:hAnsi="Arial" w:cs="Arial"/>
          <w:sz w:val="24"/>
          <w:szCs w:val="24"/>
        </w:rPr>
      </w:pPr>
    </w:p>
    <w:sectPr w:rsidR="00012D1D" w:rsidRPr="00A20485" w:rsidSect="000954E8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745F" w14:textId="77777777" w:rsidR="002D3FCD" w:rsidRDefault="002D3FCD" w:rsidP="00E37AA5">
      <w:pPr>
        <w:spacing w:after="0" w:line="240" w:lineRule="auto"/>
      </w:pPr>
      <w:r>
        <w:separator/>
      </w:r>
    </w:p>
  </w:endnote>
  <w:endnote w:type="continuationSeparator" w:id="0">
    <w:p w14:paraId="57810120" w14:textId="77777777" w:rsidR="002D3FCD" w:rsidRDefault="002D3FCD" w:rsidP="00E3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330C" w14:textId="77777777" w:rsidR="00A20485" w:rsidRPr="00B472B1" w:rsidRDefault="00A20485" w:rsidP="00A20485">
    <w:pPr>
      <w:pStyle w:val="Footer"/>
      <w:jc w:val="center"/>
    </w:pPr>
  </w:p>
  <w:p w14:paraId="23490DBB" w14:textId="1873E77E" w:rsidR="00A20485" w:rsidRDefault="00A20485" w:rsidP="00A20485">
    <w:pPr>
      <w:pStyle w:val="Footer"/>
      <w:pBdr>
        <w:top w:val="single" w:sz="4" w:space="0" w:color="auto"/>
      </w:pBdr>
      <w:tabs>
        <w:tab w:val="right" w:pos="10260"/>
      </w:tabs>
      <w:jc w:val="center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5D2EF6D6" wp14:editId="4B2C8BE7">
          <wp:simplePos x="0" y="0"/>
          <wp:positionH relativeFrom="rightMargin">
            <wp:posOffset>-752475</wp:posOffset>
          </wp:positionH>
          <wp:positionV relativeFrom="paragraph">
            <wp:posOffset>183515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840635C" wp14:editId="29307C97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  </w:t>
    </w:r>
    <w:r>
      <w:tab/>
      <w:t xml:space="preserve">      </w:t>
    </w:r>
  </w:p>
  <w:p w14:paraId="44A08584" w14:textId="77777777" w:rsidR="00A20485" w:rsidRPr="008B5C03" w:rsidRDefault="00A20485" w:rsidP="00A20485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0E392256" w14:textId="15CB3EBD" w:rsidR="00E37AA5" w:rsidRDefault="00E37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FFCD" w14:textId="77777777" w:rsidR="002D3FCD" w:rsidRDefault="002D3FCD" w:rsidP="00E37AA5">
      <w:pPr>
        <w:spacing w:after="0" w:line="240" w:lineRule="auto"/>
      </w:pPr>
      <w:r>
        <w:separator/>
      </w:r>
    </w:p>
  </w:footnote>
  <w:footnote w:type="continuationSeparator" w:id="0">
    <w:p w14:paraId="3B1E5C77" w14:textId="77777777" w:rsidR="002D3FCD" w:rsidRDefault="002D3FCD" w:rsidP="00E37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4E8"/>
    <w:rsid w:val="00012D1D"/>
    <w:rsid w:val="000577F2"/>
    <w:rsid w:val="000954E8"/>
    <w:rsid w:val="001409D1"/>
    <w:rsid w:val="002D3FCD"/>
    <w:rsid w:val="003E1FD0"/>
    <w:rsid w:val="0042755F"/>
    <w:rsid w:val="004B7F8C"/>
    <w:rsid w:val="004E5EC3"/>
    <w:rsid w:val="005E39D8"/>
    <w:rsid w:val="006A2AD5"/>
    <w:rsid w:val="006B5323"/>
    <w:rsid w:val="00713AE6"/>
    <w:rsid w:val="00746A9A"/>
    <w:rsid w:val="00854CD8"/>
    <w:rsid w:val="00A20485"/>
    <w:rsid w:val="00A97E5B"/>
    <w:rsid w:val="00CC294A"/>
    <w:rsid w:val="00D70806"/>
    <w:rsid w:val="00E37AA5"/>
    <w:rsid w:val="00E5098A"/>
    <w:rsid w:val="00E92BA7"/>
    <w:rsid w:val="00F80324"/>
    <w:rsid w:val="00FA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6AB301"/>
  <w15:docId w15:val="{6AFB6CC3-6E98-4290-B81B-062F2ADA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AA5"/>
  </w:style>
  <w:style w:type="paragraph" w:styleId="Footer">
    <w:name w:val="footer"/>
    <w:basedOn w:val="Normal"/>
    <w:link w:val="Foot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AA5"/>
  </w:style>
  <w:style w:type="paragraph" w:styleId="NoSpacing">
    <w:name w:val="No Spacing"/>
    <w:uiPriority w:val="1"/>
    <w:qFormat/>
    <w:rsid w:val="00E37AA5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Hessam Ghanimi</cp:lastModifiedBy>
  <cp:revision>7</cp:revision>
  <cp:lastPrinted>2015-10-01T06:40:00Z</cp:lastPrinted>
  <dcterms:created xsi:type="dcterms:W3CDTF">2017-11-29T13:56:00Z</dcterms:created>
  <dcterms:modified xsi:type="dcterms:W3CDTF">2021-12-05T04:19:00Z</dcterms:modified>
</cp:coreProperties>
</file>