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7627C" w14:textId="77777777" w:rsidR="00153E64" w:rsidRDefault="00153E64" w:rsidP="00153E64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>Doodle Sheet – Oxygen in the Atmosphere</w:t>
      </w:r>
    </w:p>
    <w:tbl>
      <w:tblPr>
        <w:tblStyle w:val="TableGrid"/>
        <w:tblW w:w="10705" w:type="dxa"/>
        <w:tblInd w:w="0" w:type="dxa"/>
        <w:tblLook w:val="04A0" w:firstRow="1" w:lastRow="0" w:firstColumn="1" w:lastColumn="0" w:noHBand="0" w:noVBand="1"/>
      </w:tblPr>
      <w:tblGrid>
        <w:gridCol w:w="5670"/>
        <w:gridCol w:w="5035"/>
      </w:tblGrid>
      <w:tr w:rsidR="00153E64" w14:paraId="645A01C5" w14:textId="77777777" w:rsidTr="00153E64">
        <w:tc>
          <w:tcPr>
            <w:tcW w:w="10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DFD3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A. How has Earth changed?</w:t>
            </w:r>
          </w:p>
          <w:p w14:paraId="2DEC8502" w14:textId="77777777" w:rsidR="00153E64" w:rsidRDefault="00153E64">
            <w:pPr>
              <w:pStyle w:val="NoSpacing"/>
              <w:rPr>
                <w:rFonts w:asciiTheme="minorBidi" w:hAnsiTheme="minorBidi"/>
              </w:rPr>
            </w:pPr>
          </w:p>
          <w:p w14:paraId="65B77205" w14:textId="77777777" w:rsidR="00153E64" w:rsidRDefault="00153E64">
            <w:pPr>
              <w:pStyle w:val="NoSpacing"/>
              <w:rPr>
                <w:rFonts w:asciiTheme="minorBidi" w:hAnsiTheme="minorBidi"/>
              </w:rPr>
            </w:pPr>
          </w:p>
          <w:p w14:paraId="499E10EB" w14:textId="77777777" w:rsidR="00153E64" w:rsidRDefault="00153E64">
            <w:pPr>
              <w:pStyle w:val="NoSpacing"/>
              <w:rPr>
                <w:rFonts w:asciiTheme="minorBidi" w:hAnsiTheme="minorBidi"/>
              </w:rPr>
            </w:pPr>
          </w:p>
          <w:p w14:paraId="4FFBDED0" w14:textId="77777777" w:rsidR="00153E64" w:rsidRDefault="00153E64">
            <w:pPr>
              <w:pStyle w:val="NoSpacing"/>
              <w:rPr>
                <w:rFonts w:asciiTheme="minorBidi" w:hAnsiTheme="minorBidi"/>
              </w:rPr>
            </w:pPr>
          </w:p>
          <w:p w14:paraId="0C9FAA6E" w14:textId="77777777" w:rsidR="00153E64" w:rsidRDefault="00153E64">
            <w:pPr>
              <w:pStyle w:val="NoSpacing"/>
              <w:rPr>
                <w:rFonts w:asciiTheme="minorBidi" w:hAnsiTheme="minorBidi"/>
              </w:rPr>
            </w:pPr>
          </w:p>
        </w:tc>
      </w:tr>
      <w:tr w:rsidR="00153E64" w14:paraId="17C9613B" w14:textId="77777777" w:rsidTr="00153E6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CB2A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B. Our Phenomenon is:</w:t>
            </w:r>
          </w:p>
          <w:p w14:paraId="4238F9FA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</w:p>
          <w:p w14:paraId="1EDABF11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C172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C. My Questions about the Oxygen Phenomenon are:</w:t>
            </w:r>
          </w:p>
          <w:p w14:paraId="716A1D2F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</w:p>
          <w:p w14:paraId="0EEE8E10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</w:p>
          <w:p w14:paraId="70CCA432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Our driving question is:</w:t>
            </w:r>
          </w:p>
          <w:p w14:paraId="75C40EB1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</w:p>
          <w:p w14:paraId="7D74984E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</w:p>
          <w:p w14:paraId="7D03D9D9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</w:p>
        </w:tc>
      </w:tr>
      <w:tr w:rsidR="00153E64" w14:paraId="7EC705A5" w14:textId="77777777" w:rsidTr="00153E64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D09A" w14:textId="77777777" w:rsidR="00153E64" w:rsidRDefault="00153E64">
            <w:pPr>
              <w:pStyle w:val="NoSpacing"/>
              <w:tabs>
                <w:tab w:val="left" w:pos="3128"/>
              </w:tabs>
              <w:spacing w:before="8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D. Initial Ideas:</w:t>
            </w:r>
            <w:r>
              <w:rPr>
                <w:rFonts w:asciiTheme="minorBidi" w:hAnsiTheme="minorBidi"/>
              </w:rPr>
              <w:tab/>
            </w:r>
          </w:p>
          <w:p w14:paraId="5E867850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67C28321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2C2D82AC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68FAD9B9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7A7F74DB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06B2EFEC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19AAD5AD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49D41661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686B5A7B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797B1951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2334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E. Description of pattern of oxygen changes in the atmosphere:</w:t>
            </w:r>
          </w:p>
          <w:p w14:paraId="155E2F3A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  <w:p w14:paraId="5946736D" w14:textId="77777777" w:rsidR="00153E64" w:rsidRDefault="00153E64">
            <w:pPr>
              <w:pStyle w:val="NoSpacing"/>
              <w:tabs>
                <w:tab w:val="left" w:pos="3128"/>
              </w:tabs>
              <w:rPr>
                <w:rFonts w:asciiTheme="minorBidi" w:hAnsiTheme="minorBidi"/>
              </w:rPr>
            </w:pPr>
          </w:p>
        </w:tc>
      </w:tr>
      <w:tr w:rsidR="00153E64" w14:paraId="350BB8E7" w14:textId="77777777" w:rsidTr="00153E64">
        <w:trPr>
          <w:trHeight w:val="1466"/>
        </w:trPr>
        <w:tc>
          <w:tcPr>
            <w:tcW w:w="10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7E1B" w14:textId="77777777" w:rsidR="00153E64" w:rsidRDefault="00153E64">
            <w:pPr>
              <w:pStyle w:val="NoSpacing"/>
              <w:spacing w:before="8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F. Change over time:</w:t>
            </w:r>
          </w:p>
          <w:p w14:paraId="4362B2B1" w14:textId="77777777" w:rsidR="00153E64" w:rsidRDefault="00153E64">
            <w:pPr>
              <w:pStyle w:val="NoSpacing"/>
              <w:rPr>
                <w:rFonts w:asciiTheme="minorBidi" w:hAnsiTheme="minorBidi"/>
              </w:rPr>
            </w:pPr>
          </w:p>
          <w:p w14:paraId="3C6E04D2" w14:textId="77777777" w:rsidR="00153E64" w:rsidRDefault="00153E64">
            <w:pPr>
              <w:pStyle w:val="NoSpacing"/>
              <w:rPr>
                <w:rFonts w:asciiTheme="minorBidi" w:hAnsiTheme="minorBidi"/>
              </w:rPr>
            </w:pPr>
          </w:p>
          <w:p w14:paraId="63BBC1EE" w14:textId="77777777" w:rsidR="00153E64" w:rsidRDefault="00153E64">
            <w:pPr>
              <w:pStyle w:val="NoSpacing"/>
              <w:rPr>
                <w:rFonts w:asciiTheme="minorBidi" w:hAnsiTheme="minorBidi"/>
              </w:rPr>
            </w:pPr>
          </w:p>
        </w:tc>
      </w:tr>
      <w:tr w:rsidR="00153E64" w14:paraId="29156908" w14:textId="77777777" w:rsidTr="00153E64">
        <w:trPr>
          <w:trHeight w:val="1466"/>
        </w:trPr>
        <w:tc>
          <w:tcPr>
            <w:tcW w:w="10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FE9" w14:textId="77777777" w:rsidR="00153E64" w:rsidRDefault="00153E64">
            <w:pPr>
              <w:pStyle w:val="NoSpacing"/>
              <w:spacing w:before="80"/>
              <w:jc w:val="center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OUR MODEL</w:t>
            </w:r>
          </w:p>
          <w:p w14:paraId="1C2356E4" w14:textId="77777777" w:rsidR="00153E64" w:rsidRDefault="00153E64">
            <w:pPr>
              <w:pStyle w:val="NoSpacing"/>
              <w:spacing w:before="80"/>
              <w:jc w:val="center"/>
              <w:rPr>
                <w:rFonts w:asciiTheme="minorBidi" w:hAnsiTheme="minorBidi"/>
              </w:rPr>
            </w:pPr>
          </w:p>
          <w:p w14:paraId="12C939FB" w14:textId="77777777" w:rsidR="00153E64" w:rsidRDefault="00153E64">
            <w:pPr>
              <w:pStyle w:val="NoSpacing"/>
              <w:spacing w:before="80"/>
              <w:jc w:val="center"/>
              <w:rPr>
                <w:rFonts w:asciiTheme="minorBidi" w:hAnsiTheme="minorBidi"/>
              </w:rPr>
            </w:pPr>
          </w:p>
          <w:p w14:paraId="4CC1FACB" w14:textId="77777777" w:rsidR="00153E64" w:rsidRDefault="00153E64">
            <w:pPr>
              <w:pStyle w:val="NoSpacing"/>
              <w:spacing w:before="80"/>
              <w:jc w:val="center"/>
              <w:rPr>
                <w:rFonts w:asciiTheme="minorBidi" w:hAnsiTheme="minorBidi"/>
              </w:rPr>
            </w:pPr>
          </w:p>
          <w:p w14:paraId="48BF28D2" w14:textId="77777777" w:rsidR="00153E64" w:rsidRDefault="00153E64">
            <w:pPr>
              <w:pStyle w:val="NoSpacing"/>
              <w:spacing w:before="80"/>
              <w:jc w:val="center"/>
              <w:rPr>
                <w:rFonts w:asciiTheme="minorBidi" w:hAnsiTheme="minorBidi"/>
              </w:rPr>
            </w:pPr>
          </w:p>
          <w:p w14:paraId="688DC96B" w14:textId="77777777" w:rsidR="00153E64" w:rsidRDefault="00153E64">
            <w:pPr>
              <w:pStyle w:val="NoSpacing"/>
              <w:spacing w:before="80"/>
              <w:jc w:val="center"/>
              <w:rPr>
                <w:rFonts w:asciiTheme="minorBidi" w:hAnsiTheme="minorBidi"/>
              </w:rPr>
            </w:pPr>
          </w:p>
          <w:p w14:paraId="2274F280" w14:textId="5CD29EA4" w:rsidR="00153E64" w:rsidRDefault="00153E64">
            <w:pPr>
              <w:pStyle w:val="NoSpacing"/>
              <w:spacing w:before="80"/>
              <w:jc w:val="center"/>
              <w:rPr>
                <w:rFonts w:asciiTheme="minorBidi" w:hAnsiTheme="minorBidi"/>
              </w:rPr>
            </w:pPr>
          </w:p>
          <w:p w14:paraId="171CDBE3" w14:textId="492C52EE" w:rsidR="00153E64" w:rsidRDefault="00153E64">
            <w:pPr>
              <w:pStyle w:val="NoSpacing"/>
              <w:spacing w:before="80"/>
              <w:jc w:val="center"/>
              <w:rPr>
                <w:rFonts w:asciiTheme="minorBidi" w:hAnsiTheme="minorBidi"/>
              </w:rPr>
            </w:pPr>
          </w:p>
          <w:p w14:paraId="44764888" w14:textId="77777777" w:rsidR="00153E64" w:rsidRDefault="00153E64">
            <w:pPr>
              <w:pStyle w:val="NoSpacing"/>
              <w:spacing w:before="80"/>
              <w:jc w:val="center"/>
              <w:rPr>
                <w:rFonts w:asciiTheme="minorBidi" w:hAnsiTheme="minorBidi"/>
              </w:rPr>
            </w:pPr>
          </w:p>
          <w:p w14:paraId="7B87F02A" w14:textId="77777777" w:rsidR="00153E64" w:rsidRDefault="00153E64">
            <w:pPr>
              <w:tabs>
                <w:tab w:val="left" w:pos="3525"/>
              </w:tabs>
            </w:pPr>
          </w:p>
        </w:tc>
      </w:tr>
    </w:tbl>
    <w:p w14:paraId="4FB3D030" w14:textId="1DEA3B8B" w:rsidR="00125ED0" w:rsidRDefault="00125ED0"/>
    <w:sectPr w:rsidR="00125ED0" w:rsidSect="00774E56">
      <w:headerReference w:type="default" r:id="rId7"/>
      <w:footerReference w:type="default" r:id="rId8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0A640" w14:textId="77777777" w:rsidR="00F67FC1" w:rsidRDefault="00F67FC1" w:rsidP="00D06106">
      <w:pPr>
        <w:spacing w:after="0" w:line="240" w:lineRule="auto"/>
      </w:pPr>
      <w:r>
        <w:separator/>
      </w:r>
    </w:p>
  </w:endnote>
  <w:endnote w:type="continuationSeparator" w:id="0">
    <w:p w14:paraId="2D317995" w14:textId="77777777" w:rsidR="00F67FC1" w:rsidRDefault="00F67FC1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1A5A145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759A4" w14:textId="77777777" w:rsidR="00F67FC1" w:rsidRDefault="00F67FC1" w:rsidP="00D06106">
      <w:pPr>
        <w:spacing w:after="0" w:line="240" w:lineRule="auto"/>
      </w:pPr>
      <w:r>
        <w:separator/>
      </w:r>
    </w:p>
  </w:footnote>
  <w:footnote w:type="continuationSeparator" w:id="0">
    <w:p w14:paraId="4D55A789" w14:textId="77777777" w:rsidR="00F67FC1" w:rsidRDefault="00F67FC1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153E64"/>
    <w:rsid w:val="001D0CFE"/>
    <w:rsid w:val="00432969"/>
    <w:rsid w:val="00446A50"/>
    <w:rsid w:val="00502886"/>
    <w:rsid w:val="00700125"/>
    <w:rsid w:val="00774E56"/>
    <w:rsid w:val="008B5C03"/>
    <w:rsid w:val="00921D65"/>
    <w:rsid w:val="00A92E49"/>
    <w:rsid w:val="00B472B1"/>
    <w:rsid w:val="00D06106"/>
    <w:rsid w:val="00F67FC1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153E64"/>
    <w:pPr>
      <w:spacing w:after="0" w:line="240" w:lineRule="auto"/>
    </w:pPr>
  </w:style>
  <w:style w:type="table" w:styleId="TableGrid">
    <w:name w:val="Table Grid"/>
    <w:basedOn w:val="TableNormal"/>
    <w:uiPriority w:val="39"/>
    <w:rsid w:val="00153E64"/>
    <w:pPr>
      <w:spacing w:after="0" w:line="240" w:lineRule="auto"/>
    </w:pPr>
    <w:rPr>
      <w:rFonts w:eastAsiaTheme="minorEastAsia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5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2</cp:revision>
  <dcterms:created xsi:type="dcterms:W3CDTF">2021-07-29T23:04:00Z</dcterms:created>
  <dcterms:modified xsi:type="dcterms:W3CDTF">2021-07-29T23:04:00Z</dcterms:modified>
</cp:coreProperties>
</file>