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A1276" w14:textId="77CE87D7" w:rsidR="0086118C" w:rsidRPr="00E56106" w:rsidRDefault="00593C46" w:rsidP="00BB7CB6">
      <w:pPr>
        <w:ind w:left="2880" w:firstLine="720"/>
        <w:rPr>
          <w:rFonts w:asciiTheme="minorBidi" w:hAnsiTheme="minorBidi"/>
          <w:b/>
          <w:sz w:val="48"/>
          <w:szCs w:val="48"/>
        </w:rPr>
      </w:pPr>
      <w:r w:rsidRPr="00E56106">
        <w:rPr>
          <w:rFonts w:asciiTheme="minorBidi" w:hAnsiTheme="minorBidi"/>
          <w:b/>
          <w:sz w:val="48"/>
          <w:szCs w:val="48"/>
        </w:rPr>
        <w:t>P</w:t>
      </w:r>
      <w:r w:rsidR="00371C78" w:rsidRPr="00E56106">
        <w:rPr>
          <w:rFonts w:asciiTheme="minorBidi" w:hAnsiTheme="minorBidi"/>
          <w:b/>
          <w:sz w:val="48"/>
          <w:szCs w:val="48"/>
        </w:rPr>
        <w:t>eas -</w:t>
      </w:r>
      <w:r w:rsidR="00E15348" w:rsidRPr="00E56106">
        <w:rPr>
          <w:rFonts w:asciiTheme="minorBidi" w:hAnsiTheme="minorBidi"/>
          <w:b/>
          <w:sz w:val="48"/>
          <w:szCs w:val="48"/>
        </w:rPr>
        <w:t xml:space="preserve"> </w:t>
      </w:r>
      <w:r w:rsidR="00371C78" w:rsidRPr="00E56106">
        <w:rPr>
          <w:rFonts w:asciiTheme="minorBidi" w:hAnsiTheme="minorBidi"/>
          <w:b/>
          <w:sz w:val="48"/>
          <w:szCs w:val="48"/>
        </w:rPr>
        <w:t>All C</w:t>
      </w:r>
      <w:r w:rsidR="00E15348" w:rsidRPr="00E56106">
        <w:rPr>
          <w:rFonts w:asciiTheme="minorBidi" w:hAnsiTheme="minorBidi"/>
          <w:b/>
          <w:sz w:val="48"/>
          <w:szCs w:val="48"/>
        </w:rPr>
        <w:t>lass Data</w:t>
      </w:r>
      <w:r w:rsidR="00BB7CB6" w:rsidRPr="00E56106">
        <w:rPr>
          <w:rFonts w:asciiTheme="minorBidi" w:hAnsiTheme="minorBidi"/>
          <w:b/>
          <w:sz w:val="48"/>
          <w:szCs w:val="48"/>
        </w:rPr>
        <w:t xml:space="preserve">         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996"/>
        <w:gridCol w:w="1749"/>
        <w:gridCol w:w="1747"/>
        <w:gridCol w:w="1747"/>
        <w:gridCol w:w="1747"/>
        <w:gridCol w:w="1747"/>
        <w:gridCol w:w="1283"/>
      </w:tblGrid>
      <w:tr w:rsidR="00E15348" w:rsidRPr="00B21667" w14:paraId="585F5E02" w14:textId="77777777" w:rsidTr="00E15348">
        <w:trPr>
          <w:trHeight w:val="529"/>
        </w:trPr>
        <w:tc>
          <w:tcPr>
            <w:tcW w:w="981" w:type="dxa"/>
          </w:tcPr>
          <w:p w14:paraId="2CA02766" w14:textId="574F33CA" w:rsidR="00E15348" w:rsidRPr="00E56106" w:rsidRDefault="00E103A8" w:rsidP="00D84C75">
            <w:pPr>
              <w:jc w:val="center"/>
              <w:rPr>
                <w:rFonts w:asciiTheme="minorBidi" w:hAnsiTheme="minorBidi"/>
                <w:b/>
                <w:sz w:val="32"/>
                <w:szCs w:val="32"/>
              </w:rPr>
            </w:pPr>
            <w:r w:rsidRPr="00E56106">
              <w:rPr>
                <w:rFonts w:asciiTheme="minorBidi" w:hAnsiTheme="minorBidi"/>
                <w:b/>
                <w:sz w:val="32"/>
                <w:szCs w:val="32"/>
              </w:rPr>
              <w:t>#</w:t>
            </w:r>
          </w:p>
        </w:tc>
        <w:tc>
          <w:tcPr>
            <w:tcW w:w="1792" w:type="dxa"/>
          </w:tcPr>
          <w:p w14:paraId="559C68DC" w14:textId="10BB169A" w:rsidR="00E15348" w:rsidRPr="00E56106" w:rsidRDefault="00E15348" w:rsidP="00E15348">
            <w:pPr>
              <w:rPr>
                <w:rFonts w:asciiTheme="minorBidi" w:hAnsiTheme="minorBidi"/>
                <w:b/>
                <w:sz w:val="32"/>
                <w:szCs w:val="32"/>
              </w:rPr>
            </w:pPr>
            <w:r w:rsidRPr="00E56106">
              <w:rPr>
                <w:rFonts w:asciiTheme="minorBidi" w:hAnsiTheme="minorBidi"/>
                <w:b/>
                <w:sz w:val="32"/>
                <w:szCs w:val="32"/>
              </w:rPr>
              <w:t>PER.</w:t>
            </w:r>
          </w:p>
        </w:tc>
        <w:tc>
          <w:tcPr>
            <w:tcW w:w="1791" w:type="dxa"/>
          </w:tcPr>
          <w:p w14:paraId="52F545D3" w14:textId="745EB90E" w:rsidR="00E15348" w:rsidRPr="00E56106" w:rsidRDefault="00E15348" w:rsidP="00E15348">
            <w:pPr>
              <w:rPr>
                <w:rFonts w:asciiTheme="minorBidi" w:hAnsiTheme="minorBidi"/>
                <w:b/>
                <w:sz w:val="32"/>
                <w:szCs w:val="32"/>
              </w:rPr>
            </w:pPr>
            <w:r w:rsidRPr="00E56106">
              <w:rPr>
                <w:rFonts w:asciiTheme="minorBidi" w:hAnsiTheme="minorBidi"/>
                <w:b/>
                <w:sz w:val="32"/>
                <w:szCs w:val="32"/>
              </w:rPr>
              <w:t>PER.</w:t>
            </w:r>
          </w:p>
        </w:tc>
        <w:tc>
          <w:tcPr>
            <w:tcW w:w="1791" w:type="dxa"/>
          </w:tcPr>
          <w:p w14:paraId="2120D704" w14:textId="70EE473E" w:rsidR="00E15348" w:rsidRPr="00E56106" w:rsidRDefault="00E15348" w:rsidP="00E15348">
            <w:pPr>
              <w:rPr>
                <w:rFonts w:asciiTheme="minorBidi" w:hAnsiTheme="minorBidi"/>
                <w:b/>
                <w:sz w:val="32"/>
                <w:szCs w:val="32"/>
              </w:rPr>
            </w:pPr>
            <w:r w:rsidRPr="00E56106">
              <w:rPr>
                <w:rFonts w:asciiTheme="minorBidi" w:hAnsiTheme="minorBidi"/>
                <w:b/>
                <w:sz w:val="32"/>
                <w:szCs w:val="32"/>
              </w:rPr>
              <w:t>PER.</w:t>
            </w:r>
          </w:p>
        </w:tc>
        <w:tc>
          <w:tcPr>
            <w:tcW w:w="1791" w:type="dxa"/>
          </w:tcPr>
          <w:p w14:paraId="0C321865" w14:textId="00300ACA" w:rsidR="00E15348" w:rsidRPr="00E56106" w:rsidRDefault="00E15348" w:rsidP="00E15348">
            <w:pPr>
              <w:rPr>
                <w:rFonts w:asciiTheme="minorBidi" w:hAnsiTheme="minorBidi"/>
                <w:b/>
                <w:sz w:val="32"/>
                <w:szCs w:val="32"/>
              </w:rPr>
            </w:pPr>
            <w:r w:rsidRPr="00E56106">
              <w:rPr>
                <w:rFonts w:asciiTheme="minorBidi" w:hAnsiTheme="minorBidi"/>
                <w:b/>
                <w:sz w:val="32"/>
                <w:szCs w:val="32"/>
              </w:rPr>
              <w:t>PER.</w:t>
            </w:r>
          </w:p>
        </w:tc>
        <w:tc>
          <w:tcPr>
            <w:tcW w:w="1791" w:type="dxa"/>
          </w:tcPr>
          <w:p w14:paraId="17143B2A" w14:textId="4E1AA533" w:rsidR="00E15348" w:rsidRPr="00E56106" w:rsidRDefault="00E15348" w:rsidP="00E15348">
            <w:pPr>
              <w:rPr>
                <w:rFonts w:asciiTheme="minorBidi" w:hAnsiTheme="minorBidi"/>
                <w:b/>
                <w:sz w:val="32"/>
                <w:szCs w:val="32"/>
              </w:rPr>
            </w:pPr>
            <w:r w:rsidRPr="00E56106">
              <w:rPr>
                <w:rFonts w:asciiTheme="minorBidi" w:hAnsiTheme="minorBidi"/>
                <w:b/>
                <w:sz w:val="32"/>
                <w:szCs w:val="32"/>
              </w:rPr>
              <w:t>PER.</w:t>
            </w:r>
          </w:p>
        </w:tc>
        <w:tc>
          <w:tcPr>
            <w:tcW w:w="1079" w:type="dxa"/>
          </w:tcPr>
          <w:p w14:paraId="7E2E7C31" w14:textId="77777777" w:rsidR="00E15348" w:rsidRPr="00E56106" w:rsidRDefault="00E15348" w:rsidP="00D84C75">
            <w:pPr>
              <w:rPr>
                <w:rFonts w:asciiTheme="minorBidi" w:hAnsiTheme="minorBidi"/>
                <w:b/>
                <w:sz w:val="32"/>
                <w:szCs w:val="32"/>
              </w:rPr>
            </w:pPr>
            <w:r w:rsidRPr="00E56106">
              <w:rPr>
                <w:rFonts w:asciiTheme="minorBidi" w:hAnsiTheme="minorBidi"/>
                <w:b/>
                <w:sz w:val="32"/>
                <w:szCs w:val="32"/>
              </w:rPr>
              <w:t>TOTAL</w:t>
            </w:r>
          </w:p>
        </w:tc>
      </w:tr>
      <w:tr w:rsidR="00E15348" w:rsidRPr="00B21667" w14:paraId="311A5D33" w14:textId="77777777" w:rsidTr="00E15348">
        <w:trPr>
          <w:trHeight w:val="505"/>
        </w:trPr>
        <w:tc>
          <w:tcPr>
            <w:tcW w:w="981" w:type="dxa"/>
          </w:tcPr>
          <w:p w14:paraId="5DA65674" w14:textId="6229D964" w:rsidR="00E15348" w:rsidRPr="00E56106" w:rsidRDefault="00593C46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E56106">
              <w:rPr>
                <w:rFonts w:asciiTheme="minorBidi" w:hAnsiTheme="minorBidi"/>
                <w:b/>
                <w:sz w:val="40"/>
                <w:szCs w:val="40"/>
              </w:rPr>
              <w:t>2.0</w:t>
            </w:r>
          </w:p>
        </w:tc>
        <w:tc>
          <w:tcPr>
            <w:tcW w:w="1792" w:type="dxa"/>
          </w:tcPr>
          <w:p w14:paraId="11F46DCC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4983CB71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16463F4E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0EAD2607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514F9747" w14:textId="78DE9954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079" w:type="dxa"/>
          </w:tcPr>
          <w:p w14:paraId="756B5149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5348" w:rsidRPr="00B21667" w14:paraId="0FCA5E27" w14:textId="77777777" w:rsidTr="00E15348">
        <w:trPr>
          <w:trHeight w:val="529"/>
        </w:trPr>
        <w:tc>
          <w:tcPr>
            <w:tcW w:w="981" w:type="dxa"/>
          </w:tcPr>
          <w:p w14:paraId="5B7634C8" w14:textId="77EA00EC" w:rsidR="00E15348" w:rsidRPr="00E56106" w:rsidRDefault="00593C46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E56106">
              <w:rPr>
                <w:rFonts w:asciiTheme="minorBidi" w:hAnsiTheme="minorBidi"/>
                <w:b/>
                <w:sz w:val="40"/>
                <w:szCs w:val="40"/>
              </w:rPr>
              <w:t>2.5</w:t>
            </w:r>
          </w:p>
        </w:tc>
        <w:tc>
          <w:tcPr>
            <w:tcW w:w="1792" w:type="dxa"/>
          </w:tcPr>
          <w:p w14:paraId="480E600F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58C5619F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6BD4B1B3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2E762886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60D3D2E4" w14:textId="23988D6C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079" w:type="dxa"/>
          </w:tcPr>
          <w:p w14:paraId="394E66CB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5348" w:rsidRPr="00B21667" w14:paraId="607A852F" w14:textId="77777777" w:rsidTr="00E15348">
        <w:trPr>
          <w:trHeight w:val="529"/>
        </w:trPr>
        <w:tc>
          <w:tcPr>
            <w:tcW w:w="981" w:type="dxa"/>
          </w:tcPr>
          <w:p w14:paraId="618AC0ED" w14:textId="13DCFFD5" w:rsidR="00E15348" w:rsidRPr="00E56106" w:rsidRDefault="00593C46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E56106">
              <w:rPr>
                <w:rFonts w:asciiTheme="minorBidi" w:hAnsiTheme="minorBidi"/>
                <w:b/>
                <w:sz w:val="40"/>
                <w:szCs w:val="40"/>
              </w:rPr>
              <w:t>3.0</w:t>
            </w:r>
          </w:p>
        </w:tc>
        <w:tc>
          <w:tcPr>
            <w:tcW w:w="1792" w:type="dxa"/>
          </w:tcPr>
          <w:p w14:paraId="7D28A0EA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37AEBA18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1DDC739A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66D86813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23183E3C" w14:textId="05FD70AE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079" w:type="dxa"/>
          </w:tcPr>
          <w:p w14:paraId="74183A1E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5348" w:rsidRPr="00B21667" w14:paraId="37207741" w14:textId="77777777" w:rsidTr="00E15348">
        <w:trPr>
          <w:trHeight w:val="529"/>
        </w:trPr>
        <w:tc>
          <w:tcPr>
            <w:tcW w:w="981" w:type="dxa"/>
          </w:tcPr>
          <w:p w14:paraId="575458AE" w14:textId="204F46E1" w:rsidR="00E15348" w:rsidRPr="00E56106" w:rsidRDefault="00E103A8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E56106">
              <w:rPr>
                <w:rFonts w:asciiTheme="minorBidi" w:hAnsiTheme="minorBidi"/>
                <w:b/>
                <w:sz w:val="40"/>
                <w:szCs w:val="40"/>
              </w:rPr>
              <w:t>3</w:t>
            </w:r>
            <w:r w:rsidR="00593C46" w:rsidRPr="00E56106">
              <w:rPr>
                <w:rFonts w:asciiTheme="minorBidi" w:hAnsiTheme="minorBidi"/>
                <w:b/>
                <w:sz w:val="40"/>
                <w:szCs w:val="40"/>
              </w:rPr>
              <w:t>.5</w:t>
            </w:r>
          </w:p>
        </w:tc>
        <w:tc>
          <w:tcPr>
            <w:tcW w:w="1792" w:type="dxa"/>
          </w:tcPr>
          <w:p w14:paraId="3FD4C4D9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5F8C67FB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48F69C23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63170461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59DAE7AC" w14:textId="171D88D5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079" w:type="dxa"/>
          </w:tcPr>
          <w:p w14:paraId="3DF690DE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5348" w:rsidRPr="00B21667" w14:paraId="7BEAFBA9" w14:textId="77777777" w:rsidTr="00E15348">
        <w:trPr>
          <w:trHeight w:val="529"/>
        </w:trPr>
        <w:tc>
          <w:tcPr>
            <w:tcW w:w="981" w:type="dxa"/>
          </w:tcPr>
          <w:p w14:paraId="738BD3F3" w14:textId="1C5ED791" w:rsidR="00E15348" w:rsidRPr="00E56106" w:rsidRDefault="00E103A8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E56106">
              <w:rPr>
                <w:rFonts w:asciiTheme="minorBidi" w:hAnsiTheme="minorBidi"/>
                <w:b/>
                <w:sz w:val="40"/>
                <w:szCs w:val="40"/>
              </w:rPr>
              <w:t>4</w:t>
            </w:r>
            <w:r w:rsidR="00593C46" w:rsidRPr="00E56106">
              <w:rPr>
                <w:rFonts w:asciiTheme="minorBidi" w:hAnsiTheme="minorBidi"/>
                <w:b/>
                <w:sz w:val="40"/>
                <w:szCs w:val="40"/>
              </w:rPr>
              <w:t>.0</w:t>
            </w:r>
          </w:p>
        </w:tc>
        <w:tc>
          <w:tcPr>
            <w:tcW w:w="1792" w:type="dxa"/>
          </w:tcPr>
          <w:p w14:paraId="267FB4D6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022C3CA5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5DA43DAE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5049F76E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564EFB3A" w14:textId="050FF581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079" w:type="dxa"/>
          </w:tcPr>
          <w:p w14:paraId="2F08B3EB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5348" w:rsidRPr="00B21667" w14:paraId="24A6BA97" w14:textId="77777777" w:rsidTr="00E15348">
        <w:trPr>
          <w:trHeight w:val="529"/>
        </w:trPr>
        <w:tc>
          <w:tcPr>
            <w:tcW w:w="981" w:type="dxa"/>
          </w:tcPr>
          <w:p w14:paraId="00C57291" w14:textId="4BA69A76" w:rsidR="00E15348" w:rsidRPr="00E56106" w:rsidRDefault="00593C46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E56106">
              <w:rPr>
                <w:rFonts w:asciiTheme="minorBidi" w:hAnsiTheme="minorBidi"/>
                <w:b/>
                <w:sz w:val="40"/>
                <w:szCs w:val="40"/>
              </w:rPr>
              <w:t>4.5</w:t>
            </w:r>
          </w:p>
        </w:tc>
        <w:tc>
          <w:tcPr>
            <w:tcW w:w="1792" w:type="dxa"/>
          </w:tcPr>
          <w:p w14:paraId="730EBDD7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290CB6FA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0CFE38A0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40074150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31C8D501" w14:textId="40A61F30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079" w:type="dxa"/>
          </w:tcPr>
          <w:p w14:paraId="00A06747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5348" w:rsidRPr="00B21667" w14:paraId="7F94EEEC" w14:textId="77777777" w:rsidTr="00E15348">
        <w:trPr>
          <w:trHeight w:val="529"/>
        </w:trPr>
        <w:tc>
          <w:tcPr>
            <w:tcW w:w="981" w:type="dxa"/>
          </w:tcPr>
          <w:p w14:paraId="2B50FFFF" w14:textId="4BB9235A" w:rsidR="00E15348" w:rsidRPr="00E56106" w:rsidRDefault="00593C46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E56106">
              <w:rPr>
                <w:rFonts w:asciiTheme="minorBidi" w:hAnsiTheme="minorBidi"/>
                <w:b/>
                <w:sz w:val="40"/>
                <w:szCs w:val="40"/>
              </w:rPr>
              <w:t>5.0</w:t>
            </w:r>
          </w:p>
        </w:tc>
        <w:tc>
          <w:tcPr>
            <w:tcW w:w="1792" w:type="dxa"/>
          </w:tcPr>
          <w:p w14:paraId="6CF6F9C0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56EED162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15C30EDA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44BEDE89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5D79ABC2" w14:textId="716181D6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079" w:type="dxa"/>
          </w:tcPr>
          <w:p w14:paraId="1FBF0E51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5348" w:rsidRPr="00B21667" w14:paraId="0DD7C925" w14:textId="77777777" w:rsidTr="00E15348">
        <w:trPr>
          <w:trHeight w:val="529"/>
        </w:trPr>
        <w:tc>
          <w:tcPr>
            <w:tcW w:w="981" w:type="dxa"/>
          </w:tcPr>
          <w:p w14:paraId="0F9EC81A" w14:textId="1EA9BB6C" w:rsidR="00E15348" w:rsidRPr="00E56106" w:rsidRDefault="00593C46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E56106">
              <w:rPr>
                <w:rFonts w:asciiTheme="minorBidi" w:hAnsiTheme="minorBidi"/>
                <w:b/>
                <w:sz w:val="40"/>
                <w:szCs w:val="40"/>
              </w:rPr>
              <w:t>5.5</w:t>
            </w:r>
          </w:p>
        </w:tc>
        <w:tc>
          <w:tcPr>
            <w:tcW w:w="1792" w:type="dxa"/>
          </w:tcPr>
          <w:p w14:paraId="54EAB086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0BDED7BE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4229D40A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70783CD3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596F445E" w14:textId="696C07E8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079" w:type="dxa"/>
          </w:tcPr>
          <w:p w14:paraId="1C9EA976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5348" w:rsidRPr="00B21667" w14:paraId="34C6A666" w14:textId="77777777" w:rsidTr="00E15348">
        <w:trPr>
          <w:trHeight w:val="529"/>
        </w:trPr>
        <w:tc>
          <w:tcPr>
            <w:tcW w:w="981" w:type="dxa"/>
          </w:tcPr>
          <w:p w14:paraId="2A4C498A" w14:textId="2A814B5F" w:rsidR="00E15348" w:rsidRPr="00E56106" w:rsidRDefault="00593C46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E56106">
              <w:rPr>
                <w:rFonts w:asciiTheme="minorBidi" w:hAnsiTheme="minorBidi"/>
                <w:b/>
                <w:sz w:val="40"/>
                <w:szCs w:val="40"/>
              </w:rPr>
              <w:t>6.0</w:t>
            </w:r>
          </w:p>
        </w:tc>
        <w:tc>
          <w:tcPr>
            <w:tcW w:w="1792" w:type="dxa"/>
          </w:tcPr>
          <w:p w14:paraId="1D6DDA26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5662BEC1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0DC7A096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6E008288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4BADF658" w14:textId="4FC259EC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079" w:type="dxa"/>
          </w:tcPr>
          <w:p w14:paraId="6BD0652F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5348" w:rsidRPr="00B21667" w14:paraId="748B3E1E" w14:textId="77777777" w:rsidTr="00E15348">
        <w:trPr>
          <w:trHeight w:val="529"/>
        </w:trPr>
        <w:tc>
          <w:tcPr>
            <w:tcW w:w="981" w:type="dxa"/>
          </w:tcPr>
          <w:p w14:paraId="43EA674E" w14:textId="3E0D5DED" w:rsidR="00E15348" w:rsidRPr="00E56106" w:rsidRDefault="00593C46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E56106">
              <w:rPr>
                <w:rFonts w:asciiTheme="minorBidi" w:hAnsiTheme="minorBidi"/>
                <w:b/>
                <w:sz w:val="40"/>
                <w:szCs w:val="40"/>
              </w:rPr>
              <w:t>6.5</w:t>
            </w:r>
          </w:p>
        </w:tc>
        <w:tc>
          <w:tcPr>
            <w:tcW w:w="1792" w:type="dxa"/>
          </w:tcPr>
          <w:p w14:paraId="0A40B0F0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2C51744F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41A97E98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23DD05F2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1289E36C" w14:textId="249C8668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079" w:type="dxa"/>
          </w:tcPr>
          <w:p w14:paraId="4EE64FAB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5348" w:rsidRPr="00B21667" w14:paraId="4AF20EED" w14:textId="77777777" w:rsidTr="00E15348">
        <w:trPr>
          <w:trHeight w:val="529"/>
        </w:trPr>
        <w:tc>
          <w:tcPr>
            <w:tcW w:w="981" w:type="dxa"/>
          </w:tcPr>
          <w:p w14:paraId="1CDAED6D" w14:textId="3FC7FB02" w:rsidR="00E15348" w:rsidRPr="00E56106" w:rsidRDefault="00593C46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E56106">
              <w:rPr>
                <w:rFonts w:asciiTheme="minorBidi" w:hAnsiTheme="minorBidi"/>
                <w:b/>
                <w:sz w:val="40"/>
                <w:szCs w:val="40"/>
              </w:rPr>
              <w:t>7.0</w:t>
            </w:r>
          </w:p>
        </w:tc>
        <w:tc>
          <w:tcPr>
            <w:tcW w:w="1792" w:type="dxa"/>
          </w:tcPr>
          <w:p w14:paraId="56BE3B6A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158CDDEE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73E0B208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53057C43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15D33110" w14:textId="7139D74C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079" w:type="dxa"/>
          </w:tcPr>
          <w:p w14:paraId="620DEAB5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5348" w:rsidRPr="00B21667" w14:paraId="5935EAFE" w14:textId="77777777" w:rsidTr="00E15348">
        <w:trPr>
          <w:trHeight w:val="529"/>
        </w:trPr>
        <w:tc>
          <w:tcPr>
            <w:tcW w:w="981" w:type="dxa"/>
          </w:tcPr>
          <w:p w14:paraId="43336686" w14:textId="071CE67A" w:rsidR="00E15348" w:rsidRPr="00E56106" w:rsidRDefault="00593C46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E56106">
              <w:rPr>
                <w:rFonts w:asciiTheme="minorBidi" w:hAnsiTheme="minorBidi"/>
                <w:b/>
                <w:sz w:val="40"/>
                <w:szCs w:val="40"/>
              </w:rPr>
              <w:t>7.5</w:t>
            </w:r>
          </w:p>
        </w:tc>
        <w:tc>
          <w:tcPr>
            <w:tcW w:w="1792" w:type="dxa"/>
          </w:tcPr>
          <w:p w14:paraId="4E9C561E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7B46E955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356266C9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1B9D7DC7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25F10703" w14:textId="147D07B6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079" w:type="dxa"/>
          </w:tcPr>
          <w:p w14:paraId="2AA6B9E2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5348" w:rsidRPr="00B21667" w14:paraId="29F9D702" w14:textId="77777777" w:rsidTr="00E15348">
        <w:trPr>
          <w:trHeight w:val="529"/>
        </w:trPr>
        <w:tc>
          <w:tcPr>
            <w:tcW w:w="981" w:type="dxa"/>
          </w:tcPr>
          <w:p w14:paraId="0484EE97" w14:textId="03997ED6" w:rsidR="00E15348" w:rsidRPr="00E56106" w:rsidRDefault="00593C46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E56106">
              <w:rPr>
                <w:rFonts w:asciiTheme="minorBidi" w:hAnsiTheme="minorBidi"/>
                <w:b/>
                <w:sz w:val="40"/>
                <w:szCs w:val="40"/>
              </w:rPr>
              <w:t>8.0</w:t>
            </w:r>
          </w:p>
        </w:tc>
        <w:tc>
          <w:tcPr>
            <w:tcW w:w="1792" w:type="dxa"/>
          </w:tcPr>
          <w:p w14:paraId="53F708FC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422C45BD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022D2E7D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01C63C2C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7AC1C1F0" w14:textId="03EEF8AA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079" w:type="dxa"/>
          </w:tcPr>
          <w:p w14:paraId="7639FF08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5348" w:rsidRPr="00B21667" w14:paraId="2ECD87EE" w14:textId="77777777" w:rsidTr="00E15348">
        <w:trPr>
          <w:trHeight w:val="529"/>
        </w:trPr>
        <w:tc>
          <w:tcPr>
            <w:tcW w:w="981" w:type="dxa"/>
          </w:tcPr>
          <w:p w14:paraId="70BA405D" w14:textId="69EE3A38" w:rsidR="00E15348" w:rsidRPr="00E56106" w:rsidRDefault="00593C46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E56106">
              <w:rPr>
                <w:rFonts w:asciiTheme="minorBidi" w:hAnsiTheme="minorBidi"/>
                <w:b/>
                <w:sz w:val="40"/>
                <w:szCs w:val="40"/>
              </w:rPr>
              <w:t>8.5</w:t>
            </w:r>
          </w:p>
        </w:tc>
        <w:tc>
          <w:tcPr>
            <w:tcW w:w="1792" w:type="dxa"/>
          </w:tcPr>
          <w:p w14:paraId="45483D09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31732A27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025FCA04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501A2837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34442B6B" w14:textId="2CFF101E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079" w:type="dxa"/>
          </w:tcPr>
          <w:p w14:paraId="3642769F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5348" w:rsidRPr="00B21667" w14:paraId="74C50457" w14:textId="77777777" w:rsidTr="00E15348">
        <w:trPr>
          <w:trHeight w:val="529"/>
        </w:trPr>
        <w:tc>
          <w:tcPr>
            <w:tcW w:w="981" w:type="dxa"/>
          </w:tcPr>
          <w:p w14:paraId="1DE48AF5" w14:textId="42F33877" w:rsidR="00E15348" w:rsidRPr="00E56106" w:rsidRDefault="00593C46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E56106">
              <w:rPr>
                <w:rFonts w:asciiTheme="minorBidi" w:hAnsiTheme="minorBidi"/>
                <w:b/>
                <w:sz w:val="40"/>
                <w:szCs w:val="40"/>
              </w:rPr>
              <w:t>9.0</w:t>
            </w:r>
          </w:p>
        </w:tc>
        <w:tc>
          <w:tcPr>
            <w:tcW w:w="1792" w:type="dxa"/>
          </w:tcPr>
          <w:p w14:paraId="467B87A4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63228B65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30A81489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1FFAA555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63B39625" w14:textId="1685A43E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079" w:type="dxa"/>
          </w:tcPr>
          <w:p w14:paraId="7B93EBAB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5348" w:rsidRPr="00B21667" w14:paraId="44BA8EA1" w14:textId="77777777" w:rsidTr="00E15348">
        <w:trPr>
          <w:trHeight w:val="529"/>
        </w:trPr>
        <w:tc>
          <w:tcPr>
            <w:tcW w:w="981" w:type="dxa"/>
          </w:tcPr>
          <w:p w14:paraId="45447C4F" w14:textId="4BC24C18" w:rsidR="00E15348" w:rsidRPr="00E56106" w:rsidRDefault="00593C46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E56106">
              <w:rPr>
                <w:rFonts w:asciiTheme="minorBidi" w:hAnsiTheme="minorBidi"/>
                <w:b/>
                <w:sz w:val="40"/>
                <w:szCs w:val="40"/>
              </w:rPr>
              <w:t>9.5</w:t>
            </w:r>
          </w:p>
        </w:tc>
        <w:tc>
          <w:tcPr>
            <w:tcW w:w="1792" w:type="dxa"/>
          </w:tcPr>
          <w:p w14:paraId="47270294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27AE3F5D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2254B89D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0051E6AB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6F61C288" w14:textId="6DA57A4E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079" w:type="dxa"/>
          </w:tcPr>
          <w:p w14:paraId="1470C176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5348" w:rsidRPr="00B21667" w14:paraId="64FE4CD1" w14:textId="77777777" w:rsidTr="00E15348">
        <w:trPr>
          <w:trHeight w:val="505"/>
        </w:trPr>
        <w:tc>
          <w:tcPr>
            <w:tcW w:w="981" w:type="dxa"/>
          </w:tcPr>
          <w:p w14:paraId="43FE8A42" w14:textId="7C025DE7" w:rsidR="00E15348" w:rsidRPr="00E56106" w:rsidRDefault="00593C46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E56106">
              <w:rPr>
                <w:rFonts w:asciiTheme="minorBidi" w:hAnsiTheme="minorBidi"/>
                <w:b/>
                <w:sz w:val="40"/>
                <w:szCs w:val="40"/>
              </w:rPr>
              <w:t>10.0</w:t>
            </w:r>
          </w:p>
        </w:tc>
        <w:tc>
          <w:tcPr>
            <w:tcW w:w="1792" w:type="dxa"/>
          </w:tcPr>
          <w:p w14:paraId="53C8548C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397E7984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20AC587B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7ABF6DC5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170AE2AA" w14:textId="610AE9FD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079" w:type="dxa"/>
          </w:tcPr>
          <w:p w14:paraId="17A661B0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5348" w:rsidRPr="00B21667" w14:paraId="5A663986" w14:textId="77777777" w:rsidTr="00E15348">
        <w:trPr>
          <w:trHeight w:val="529"/>
        </w:trPr>
        <w:tc>
          <w:tcPr>
            <w:tcW w:w="981" w:type="dxa"/>
          </w:tcPr>
          <w:p w14:paraId="0AD5CA64" w14:textId="0E76083E" w:rsidR="00E15348" w:rsidRPr="00E56106" w:rsidRDefault="00593C46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E56106">
              <w:rPr>
                <w:rFonts w:asciiTheme="minorBidi" w:hAnsiTheme="minorBidi"/>
                <w:b/>
                <w:sz w:val="40"/>
                <w:szCs w:val="40"/>
              </w:rPr>
              <w:t>10.5</w:t>
            </w:r>
          </w:p>
        </w:tc>
        <w:tc>
          <w:tcPr>
            <w:tcW w:w="1792" w:type="dxa"/>
          </w:tcPr>
          <w:p w14:paraId="564E9BAA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16DBAEF3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20CB87AA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4C49298B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46C21759" w14:textId="1CE30525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079" w:type="dxa"/>
          </w:tcPr>
          <w:p w14:paraId="1F0693F1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5348" w:rsidRPr="00B21667" w14:paraId="3F43B0CB" w14:textId="77777777" w:rsidTr="00E15348">
        <w:trPr>
          <w:trHeight w:val="529"/>
        </w:trPr>
        <w:tc>
          <w:tcPr>
            <w:tcW w:w="981" w:type="dxa"/>
          </w:tcPr>
          <w:p w14:paraId="1EB9B3A1" w14:textId="4932AF92" w:rsidR="00E15348" w:rsidRPr="00E56106" w:rsidRDefault="00593C46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E56106">
              <w:rPr>
                <w:rFonts w:asciiTheme="minorBidi" w:hAnsiTheme="minorBidi"/>
                <w:b/>
                <w:sz w:val="40"/>
                <w:szCs w:val="40"/>
              </w:rPr>
              <w:t>11.0</w:t>
            </w:r>
          </w:p>
        </w:tc>
        <w:tc>
          <w:tcPr>
            <w:tcW w:w="1792" w:type="dxa"/>
          </w:tcPr>
          <w:p w14:paraId="1A4650B9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3B7476F3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5F75F7D2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755901FD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552CFB2F" w14:textId="2DCB8FD1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079" w:type="dxa"/>
          </w:tcPr>
          <w:p w14:paraId="39AD0FCB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5348" w:rsidRPr="00B21667" w14:paraId="424ADCC9" w14:textId="77777777" w:rsidTr="00E15348">
        <w:trPr>
          <w:trHeight w:val="529"/>
        </w:trPr>
        <w:tc>
          <w:tcPr>
            <w:tcW w:w="981" w:type="dxa"/>
          </w:tcPr>
          <w:p w14:paraId="22E2319E" w14:textId="1A8C883E" w:rsidR="00E15348" w:rsidRPr="00E56106" w:rsidRDefault="00593C46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E56106">
              <w:rPr>
                <w:rFonts w:asciiTheme="minorBidi" w:hAnsiTheme="minorBidi"/>
                <w:b/>
                <w:sz w:val="40"/>
                <w:szCs w:val="40"/>
              </w:rPr>
              <w:t>11.5</w:t>
            </w:r>
          </w:p>
        </w:tc>
        <w:tc>
          <w:tcPr>
            <w:tcW w:w="1792" w:type="dxa"/>
          </w:tcPr>
          <w:p w14:paraId="328D9DF9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7CB52C10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62431D4E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232192E7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5A963404" w14:textId="72AE4889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079" w:type="dxa"/>
          </w:tcPr>
          <w:p w14:paraId="4F567171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5348" w:rsidRPr="00B21667" w14:paraId="4BC90FC9" w14:textId="77777777" w:rsidTr="00E15348">
        <w:trPr>
          <w:trHeight w:val="529"/>
        </w:trPr>
        <w:tc>
          <w:tcPr>
            <w:tcW w:w="981" w:type="dxa"/>
          </w:tcPr>
          <w:p w14:paraId="4D04D19A" w14:textId="39C162F2" w:rsidR="00E15348" w:rsidRPr="00E56106" w:rsidRDefault="00593C46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E56106">
              <w:rPr>
                <w:rFonts w:asciiTheme="minorBidi" w:hAnsiTheme="minorBidi"/>
                <w:b/>
                <w:sz w:val="40"/>
                <w:szCs w:val="40"/>
              </w:rPr>
              <w:t>12.0</w:t>
            </w:r>
          </w:p>
        </w:tc>
        <w:tc>
          <w:tcPr>
            <w:tcW w:w="1792" w:type="dxa"/>
          </w:tcPr>
          <w:p w14:paraId="4D341879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3771119E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7099B43A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4F43EEAC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4CE9DED4" w14:textId="5A0D6762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079" w:type="dxa"/>
          </w:tcPr>
          <w:p w14:paraId="43165BB5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5348" w:rsidRPr="00B21667" w14:paraId="7D3D1E28" w14:textId="77777777" w:rsidTr="00E15348">
        <w:trPr>
          <w:trHeight w:val="529"/>
        </w:trPr>
        <w:tc>
          <w:tcPr>
            <w:tcW w:w="981" w:type="dxa"/>
          </w:tcPr>
          <w:p w14:paraId="7B6F7479" w14:textId="0FE8FACC" w:rsidR="00E15348" w:rsidRPr="00E56106" w:rsidRDefault="00593C46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E56106">
              <w:rPr>
                <w:rFonts w:asciiTheme="minorBidi" w:hAnsiTheme="minorBidi"/>
                <w:b/>
                <w:sz w:val="40"/>
                <w:szCs w:val="40"/>
              </w:rPr>
              <w:t>12.5</w:t>
            </w:r>
          </w:p>
        </w:tc>
        <w:tc>
          <w:tcPr>
            <w:tcW w:w="1792" w:type="dxa"/>
          </w:tcPr>
          <w:p w14:paraId="0CA34FE3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10BE9C1B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59580A2C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27C80D04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7DD439B8" w14:textId="7C280EAD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079" w:type="dxa"/>
          </w:tcPr>
          <w:p w14:paraId="51B73A1C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5348" w:rsidRPr="00B21667" w14:paraId="0D6EB2E3" w14:textId="77777777" w:rsidTr="00E15348">
        <w:trPr>
          <w:trHeight w:val="529"/>
        </w:trPr>
        <w:tc>
          <w:tcPr>
            <w:tcW w:w="981" w:type="dxa"/>
          </w:tcPr>
          <w:p w14:paraId="2CBAEA81" w14:textId="55ED65F4" w:rsidR="00E15348" w:rsidRPr="00E56106" w:rsidRDefault="00593C46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E56106">
              <w:rPr>
                <w:rFonts w:asciiTheme="minorBidi" w:hAnsiTheme="minorBidi"/>
                <w:b/>
                <w:sz w:val="40"/>
                <w:szCs w:val="40"/>
              </w:rPr>
              <w:t>13.0</w:t>
            </w:r>
          </w:p>
        </w:tc>
        <w:tc>
          <w:tcPr>
            <w:tcW w:w="1792" w:type="dxa"/>
          </w:tcPr>
          <w:p w14:paraId="56D448C2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31F9630F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7141E347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0E678E8B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19C32803" w14:textId="40A82A32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079" w:type="dxa"/>
          </w:tcPr>
          <w:p w14:paraId="6EE2CA10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E15348" w:rsidRPr="00B21667" w14:paraId="42DE481C" w14:textId="77777777" w:rsidTr="00E15348">
        <w:trPr>
          <w:trHeight w:val="573"/>
        </w:trPr>
        <w:tc>
          <w:tcPr>
            <w:tcW w:w="981" w:type="dxa"/>
          </w:tcPr>
          <w:p w14:paraId="6AD177AB" w14:textId="2AA1BA39" w:rsidR="00E15348" w:rsidRPr="00E56106" w:rsidRDefault="00593C46" w:rsidP="00D84C75">
            <w:pPr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E56106">
              <w:rPr>
                <w:rFonts w:asciiTheme="minorBidi" w:hAnsiTheme="minorBidi"/>
                <w:b/>
                <w:sz w:val="40"/>
                <w:szCs w:val="40"/>
              </w:rPr>
              <w:t>13.5</w:t>
            </w:r>
          </w:p>
        </w:tc>
        <w:tc>
          <w:tcPr>
            <w:tcW w:w="1792" w:type="dxa"/>
          </w:tcPr>
          <w:p w14:paraId="53499567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64F63B24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5F7F0626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2588EB64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791" w:type="dxa"/>
          </w:tcPr>
          <w:p w14:paraId="00E8C6B9" w14:textId="35D41DD3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079" w:type="dxa"/>
          </w:tcPr>
          <w:p w14:paraId="7D1C5463" w14:textId="77777777" w:rsidR="00E15348" w:rsidRPr="00B21667" w:rsidRDefault="00E15348" w:rsidP="00D84C75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14:paraId="64813FFF" w14:textId="77777777" w:rsidR="00D84C75" w:rsidRPr="00D84C75" w:rsidRDefault="00D84C75" w:rsidP="00D84C75">
      <w:pPr>
        <w:rPr>
          <w:rFonts w:asciiTheme="majorHAnsi" w:hAnsiTheme="majorHAnsi"/>
          <w:b/>
        </w:rPr>
      </w:pPr>
    </w:p>
    <w:sectPr w:rsidR="00D84C75" w:rsidRPr="00D84C75" w:rsidSect="00D84C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C75"/>
    <w:rsid w:val="00371C78"/>
    <w:rsid w:val="00593C46"/>
    <w:rsid w:val="0086118C"/>
    <w:rsid w:val="008A4596"/>
    <w:rsid w:val="00B21667"/>
    <w:rsid w:val="00BB7CB6"/>
    <w:rsid w:val="00CA6E8C"/>
    <w:rsid w:val="00D84C75"/>
    <w:rsid w:val="00E103A8"/>
    <w:rsid w:val="00E15348"/>
    <w:rsid w:val="00E5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EBC8BC"/>
  <w14:defaultImageDpi w14:val="300"/>
  <w15:docId w15:val="{401EAA97-EC74-489D-82A5-2782ED1F5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4C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Hessam Ghanimi</cp:lastModifiedBy>
  <cp:revision>4</cp:revision>
  <cp:lastPrinted>2014-09-26T15:34:00Z</cp:lastPrinted>
  <dcterms:created xsi:type="dcterms:W3CDTF">2016-08-22T17:53:00Z</dcterms:created>
  <dcterms:modified xsi:type="dcterms:W3CDTF">2021-07-23T03:25:00Z</dcterms:modified>
</cp:coreProperties>
</file>