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A5127" w14:textId="4D6220F0" w:rsidR="002E4177" w:rsidRPr="000E04B0" w:rsidRDefault="00FF568D" w:rsidP="00A0405A">
      <w:pPr>
        <w:pStyle w:val="Heading1"/>
        <w:spacing w:before="240" w:after="120"/>
        <w:rPr>
          <w:rFonts w:ascii="Arial" w:hAnsi="Arial" w:cs="Arial"/>
          <w:shd w:val="clear" w:color="auto" w:fill="FFFFFF"/>
        </w:rPr>
      </w:pPr>
      <w:r w:rsidRPr="000E04B0">
        <w:rPr>
          <w:rFonts w:ascii="Arial" w:hAnsi="Arial" w:cs="Arial"/>
          <w:shd w:val="clear" w:color="auto" w:fill="FFFFFF"/>
        </w:rPr>
        <w:t xml:space="preserve">Wormeaters and their funny beaks </w:t>
      </w:r>
    </w:p>
    <w:p w14:paraId="4780A233" w14:textId="03D98DD8" w:rsidR="00AE1C2B" w:rsidRPr="000E04B0" w:rsidRDefault="00AE1C2B" w:rsidP="009631D0">
      <w:pPr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Imagine you are a </w:t>
      </w:r>
      <w:r w:rsidR="009631D0" w:rsidRPr="000E04B0">
        <w:rPr>
          <w:rFonts w:ascii="Arial" w:eastAsia="Times New Roman" w:hAnsi="Arial" w:cs="Arial"/>
          <w:sz w:val="22"/>
          <w:szCs w:val="22"/>
        </w:rPr>
        <w:t xml:space="preserve">strange species of </w:t>
      </w:r>
      <w:r w:rsidRPr="000E04B0">
        <w:rPr>
          <w:rFonts w:ascii="Arial" w:eastAsia="Times New Roman" w:hAnsi="Arial" w:cs="Arial"/>
          <w:sz w:val="22"/>
          <w:szCs w:val="22"/>
        </w:rPr>
        <w:t xml:space="preserve">bird called </w:t>
      </w:r>
      <w:r w:rsidR="00C96524" w:rsidRPr="000E04B0">
        <w:rPr>
          <w:rFonts w:ascii="Arial" w:eastAsia="Times New Roman" w:hAnsi="Arial" w:cs="Arial"/>
          <w:sz w:val="22"/>
          <w:szCs w:val="22"/>
        </w:rPr>
        <w:t xml:space="preserve">a </w:t>
      </w:r>
      <w:r w:rsidRPr="000E04B0">
        <w:rPr>
          <w:rFonts w:ascii="Arial" w:eastAsia="Times New Roman" w:hAnsi="Arial" w:cs="Arial"/>
          <w:sz w:val="22"/>
          <w:szCs w:val="22"/>
        </w:rPr>
        <w:t xml:space="preserve">Wormeater. You live </w:t>
      </w:r>
      <w:r w:rsidR="00C96524" w:rsidRPr="000E04B0">
        <w:rPr>
          <w:rFonts w:ascii="Arial" w:eastAsia="Times New Roman" w:hAnsi="Arial" w:cs="Arial"/>
          <w:sz w:val="22"/>
          <w:szCs w:val="22"/>
        </w:rPr>
        <w:t>on</w:t>
      </w:r>
      <w:r w:rsidRPr="000E04B0">
        <w:rPr>
          <w:rFonts w:ascii="Arial" w:eastAsia="Times New Roman" w:hAnsi="Arial" w:cs="Arial"/>
          <w:sz w:val="22"/>
          <w:szCs w:val="22"/>
        </w:rPr>
        <w:t xml:space="preserve"> a remote island with your peers, and all you eat are big, fat, juicy worms</w:t>
      </w:r>
      <w:r w:rsidR="00FB3E6D" w:rsidRPr="000E04B0">
        <w:rPr>
          <w:rFonts w:ascii="Arial" w:eastAsia="Times New Roman" w:hAnsi="Arial" w:cs="Arial"/>
          <w:sz w:val="22"/>
          <w:szCs w:val="22"/>
        </w:rPr>
        <w:t xml:space="preserve"> that you pick</w:t>
      </w:r>
      <w:r w:rsidR="00C96524" w:rsidRPr="000E04B0">
        <w:rPr>
          <w:rFonts w:ascii="Arial" w:eastAsia="Times New Roman" w:hAnsi="Arial" w:cs="Arial"/>
          <w:sz w:val="22"/>
          <w:szCs w:val="22"/>
        </w:rPr>
        <w:t xml:space="preserve"> up</w:t>
      </w:r>
      <w:r w:rsidR="00FB3E6D" w:rsidRPr="000E04B0">
        <w:rPr>
          <w:rFonts w:ascii="Arial" w:eastAsia="Times New Roman" w:hAnsi="Arial" w:cs="Arial"/>
          <w:sz w:val="22"/>
          <w:szCs w:val="22"/>
        </w:rPr>
        <w:t xml:space="preserve"> with your beak. </w:t>
      </w:r>
      <w:r w:rsidRPr="000E04B0">
        <w:rPr>
          <w:rFonts w:ascii="Arial" w:eastAsia="Times New Roman" w:hAnsi="Arial" w:cs="Arial"/>
          <w:sz w:val="22"/>
          <w:szCs w:val="22"/>
        </w:rPr>
        <w:t xml:space="preserve">As in any population, </w:t>
      </w:r>
      <w:r w:rsidR="00FB3E6D" w:rsidRPr="000E04B0">
        <w:rPr>
          <w:rFonts w:ascii="Arial" w:eastAsia="Times New Roman" w:hAnsi="Arial" w:cs="Arial"/>
          <w:sz w:val="22"/>
          <w:szCs w:val="22"/>
        </w:rPr>
        <w:t xml:space="preserve">you and your wormeater friends </w:t>
      </w:r>
      <w:r w:rsidR="00C96524" w:rsidRPr="000E04B0">
        <w:rPr>
          <w:rFonts w:ascii="Arial" w:eastAsia="Times New Roman" w:hAnsi="Arial" w:cs="Arial"/>
          <w:sz w:val="22"/>
          <w:szCs w:val="22"/>
        </w:rPr>
        <w:t>don’t</w:t>
      </w:r>
      <w:r w:rsidR="00FB3E6D" w:rsidRPr="000E04B0">
        <w:rPr>
          <w:rFonts w:ascii="Arial" w:eastAsia="Times New Roman" w:hAnsi="Arial" w:cs="Arial"/>
          <w:sz w:val="22"/>
          <w:szCs w:val="22"/>
        </w:rPr>
        <w:t xml:space="preserve"> look </w:t>
      </w:r>
      <w:proofErr w:type="gramStart"/>
      <w:r w:rsidR="00A50382" w:rsidRPr="000E04B0">
        <w:rPr>
          <w:rFonts w:ascii="Arial" w:eastAsia="Times New Roman" w:hAnsi="Arial" w:cs="Arial"/>
          <w:sz w:val="22"/>
          <w:szCs w:val="22"/>
        </w:rPr>
        <w:t xml:space="preserve">exactly </w:t>
      </w:r>
      <w:r w:rsidR="00FB3E6D" w:rsidRPr="000E04B0">
        <w:rPr>
          <w:rFonts w:ascii="Arial" w:eastAsia="Times New Roman" w:hAnsi="Arial" w:cs="Arial"/>
          <w:sz w:val="22"/>
          <w:szCs w:val="22"/>
        </w:rPr>
        <w:t>the same</w:t>
      </w:r>
      <w:proofErr w:type="gramEnd"/>
      <w:r w:rsidR="00FB3E6D" w:rsidRPr="000E04B0">
        <w:rPr>
          <w:rFonts w:ascii="Arial" w:eastAsia="Times New Roman" w:hAnsi="Arial" w:cs="Arial"/>
          <w:sz w:val="22"/>
          <w:szCs w:val="22"/>
        </w:rPr>
        <w:t xml:space="preserve"> </w:t>
      </w:r>
      <w:r w:rsidR="00824359" w:rsidRPr="000E04B0">
        <w:rPr>
          <w:rFonts w:ascii="Arial" w:eastAsia="Times New Roman" w:hAnsi="Arial" w:cs="Arial"/>
          <w:sz w:val="22"/>
          <w:szCs w:val="22"/>
        </w:rPr>
        <w:t>–t</w:t>
      </w:r>
      <w:r w:rsidRPr="000E04B0">
        <w:rPr>
          <w:rFonts w:ascii="Arial" w:eastAsia="Times New Roman" w:hAnsi="Arial" w:cs="Arial"/>
          <w:sz w:val="22"/>
          <w:szCs w:val="22"/>
        </w:rPr>
        <w:t>here</w:t>
      </w:r>
      <w:r w:rsidR="00824359" w:rsidRPr="000E04B0">
        <w:rPr>
          <w:rFonts w:ascii="Arial" w:eastAsia="Times New Roman" w:hAnsi="Arial" w:cs="Arial"/>
          <w:sz w:val="22"/>
          <w:szCs w:val="22"/>
        </w:rPr>
        <w:t xml:space="preserve"> </w:t>
      </w:r>
      <w:r w:rsidR="00341FBE" w:rsidRPr="000E04B0">
        <w:rPr>
          <w:rFonts w:ascii="Arial" w:eastAsia="Times New Roman" w:hAnsi="Arial" w:cs="Arial"/>
          <w:sz w:val="22"/>
          <w:szCs w:val="22"/>
        </w:rPr>
        <w:t xml:space="preserve">is </w:t>
      </w:r>
      <w:r w:rsidR="00C96524" w:rsidRPr="000E04B0">
        <w:rPr>
          <w:rFonts w:ascii="Arial" w:eastAsia="Times New Roman" w:hAnsi="Arial" w:cs="Arial"/>
          <w:sz w:val="22"/>
          <w:szCs w:val="22"/>
        </w:rPr>
        <w:t xml:space="preserve">slight </w:t>
      </w:r>
      <w:r w:rsidRPr="000E04B0">
        <w:rPr>
          <w:rFonts w:ascii="Arial" w:eastAsia="Times New Roman" w:hAnsi="Arial" w:cs="Arial"/>
          <w:sz w:val="22"/>
          <w:szCs w:val="22"/>
        </w:rPr>
        <w:t>variation in beak shape</w:t>
      </w:r>
      <w:r w:rsidR="00C96524" w:rsidRPr="000E04B0">
        <w:rPr>
          <w:rFonts w:ascii="Arial" w:eastAsia="Times New Roman" w:hAnsi="Arial" w:cs="Arial"/>
          <w:sz w:val="22"/>
          <w:szCs w:val="22"/>
        </w:rPr>
        <w:t xml:space="preserve">. Here </w:t>
      </w:r>
      <w:r w:rsidR="00E50EEE" w:rsidRPr="000E04B0">
        <w:rPr>
          <w:rFonts w:ascii="Arial" w:eastAsia="Times New Roman" w:hAnsi="Arial" w:cs="Arial"/>
          <w:sz w:val="22"/>
          <w:szCs w:val="22"/>
        </w:rPr>
        <w:t>is</w:t>
      </w:r>
      <w:r w:rsidR="00C96524" w:rsidRPr="000E04B0">
        <w:rPr>
          <w:rFonts w:ascii="Arial" w:eastAsia="Times New Roman" w:hAnsi="Arial" w:cs="Arial"/>
          <w:sz w:val="22"/>
          <w:szCs w:val="22"/>
        </w:rPr>
        <w:t xml:space="preserve"> some of the beak </w:t>
      </w:r>
      <w:r w:rsidR="00E50EEE" w:rsidRPr="000E04B0">
        <w:rPr>
          <w:rFonts w:ascii="Arial" w:eastAsia="Times New Roman" w:hAnsi="Arial" w:cs="Arial"/>
          <w:sz w:val="22"/>
          <w:szCs w:val="22"/>
        </w:rPr>
        <w:t>variation</w:t>
      </w:r>
      <w:r w:rsidR="00824359" w:rsidRPr="000E04B0">
        <w:rPr>
          <w:rFonts w:ascii="Arial" w:eastAsia="Times New Roman" w:hAnsi="Arial" w:cs="Arial"/>
          <w:sz w:val="22"/>
          <w:szCs w:val="22"/>
        </w:rPr>
        <w:t xml:space="preserve"> found </w:t>
      </w:r>
      <w:r w:rsidR="00C96524" w:rsidRPr="000E04B0">
        <w:rPr>
          <w:rFonts w:ascii="Arial" w:eastAsia="Times New Roman" w:hAnsi="Arial" w:cs="Arial"/>
          <w:sz w:val="22"/>
          <w:szCs w:val="22"/>
        </w:rPr>
        <w:t>on</w:t>
      </w:r>
      <w:r w:rsidR="00824359" w:rsidRPr="000E04B0">
        <w:rPr>
          <w:rFonts w:ascii="Arial" w:eastAsia="Times New Roman" w:hAnsi="Arial" w:cs="Arial"/>
          <w:sz w:val="22"/>
          <w:szCs w:val="22"/>
        </w:rPr>
        <w:t xml:space="preserve"> the </w:t>
      </w:r>
      <w:r w:rsidR="00E50EEE" w:rsidRPr="000E04B0">
        <w:rPr>
          <w:rFonts w:ascii="Arial" w:eastAsia="Times New Roman" w:hAnsi="Arial" w:cs="Arial"/>
          <w:sz w:val="22"/>
          <w:szCs w:val="22"/>
        </w:rPr>
        <w:t>population</w:t>
      </w:r>
      <w:r w:rsidR="00824359" w:rsidRPr="000E04B0">
        <w:rPr>
          <w:rFonts w:ascii="Arial" w:eastAsia="Times New Roman" w:hAnsi="Arial" w:cs="Arial"/>
          <w:sz w:val="22"/>
          <w:szCs w:val="22"/>
        </w:rPr>
        <w:t xml:space="preserve">: </w:t>
      </w:r>
    </w:p>
    <w:p w14:paraId="3AB24FD2" w14:textId="295A12AD" w:rsidR="00FF568D" w:rsidRDefault="000E11D4" w:rsidP="004F773F">
      <w:pPr>
        <w:rPr>
          <w:rFonts w:ascii="Arial" w:eastAsia="Times New Roman" w:hAnsi="Arial" w:cs="Arial"/>
        </w:rPr>
      </w:pPr>
      <w:r w:rsidRPr="000E11D4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61312" behindDoc="0" locked="0" layoutInCell="1" allowOverlap="1" wp14:anchorId="72ECA735" wp14:editId="1FEF5C3F">
            <wp:simplePos x="0" y="0"/>
            <wp:positionH relativeFrom="column">
              <wp:posOffset>4229100</wp:posOffset>
            </wp:positionH>
            <wp:positionV relativeFrom="paragraph">
              <wp:posOffset>123190</wp:posOffset>
            </wp:positionV>
            <wp:extent cx="1035050" cy="1113155"/>
            <wp:effectExtent l="0" t="0" r="6350" b="4445"/>
            <wp:wrapTight wrapText="bothSides">
              <wp:wrapPolygon edited="0">
                <wp:start x="9011" y="0"/>
                <wp:lineTo x="4771" y="3450"/>
                <wp:lineTo x="1590" y="6900"/>
                <wp:lineTo x="0" y="11336"/>
                <wp:lineTo x="0" y="21193"/>
                <wp:lineTo x="1590" y="21193"/>
                <wp:lineTo x="16962" y="21193"/>
                <wp:lineTo x="21202" y="20208"/>
                <wp:lineTo x="21202" y="10350"/>
                <wp:lineTo x="20142" y="7886"/>
                <wp:lineTo x="13782" y="0"/>
                <wp:lineTo x="9011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3528"/>
      </w:tblGrid>
      <w:tr w:rsidR="00DC2629" w:rsidRPr="00DC2629" w14:paraId="65D9D1E3" w14:textId="77777777" w:rsidTr="00824359"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622B7CA" w14:textId="696CC4ED" w:rsidR="00DC2629" w:rsidRPr="00DC2629" w:rsidRDefault="00DC2629" w:rsidP="00DC2629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b/>
                <w:sz w:val="22"/>
                <w:szCs w:val="22"/>
              </w:rPr>
              <w:t>Beak name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14:paraId="4CF1731C" w14:textId="3D730EEB" w:rsidR="00DC2629" w:rsidRPr="00DC2629" w:rsidRDefault="00824359" w:rsidP="004F773F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Beak shape</w:t>
            </w:r>
          </w:p>
        </w:tc>
      </w:tr>
      <w:tr w:rsidR="00DC2629" w:rsidRPr="00DC2629" w14:paraId="5E48FFC4" w14:textId="77777777" w:rsidTr="00824359">
        <w:tc>
          <w:tcPr>
            <w:tcW w:w="1710" w:type="dxa"/>
            <w:tcBorders>
              <w:top w:val="single" w:sz="4" w:space="0" w:color="auto"/>
            </w:tcBorders>
          </w:tcPr>
          <w:p w14:paraId="7055CDB3" w14:textId="0CCB9FE0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Forky</w:t>
            </w:r>
          </w:p>
        </w:tc>
        <w:tc>
          <w:tcPr>
            <w:tcW w:w="3528" w:type="dxa"/>
            <w:tcBorders>
              <w:top w:val="single" w:sz="4" w:space="0" w:color="auto"/>
            </w:tcBorders>
          </w:tcPr>
          <w:p w14:paraId="26C13CDF" w14:textId="5EB156AE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Fork</w:t>
            </w:r>
          </w:p>
        </w:tc>
      </w:tr>
      <w:tr w:rsidR="00DC2629" w:rsidRPr="00DC2629" w14:paraId="6E7B71A0" w14:textId="77777777" w:rsidTr="00824359">
        <w:tc>
          <w:tcPr>
            <w:tcW w:w="1710" w:type="dxa"/>
          </w:tcPr>
          <w:p w14:paraId="3188EA5B" w14:textId="4374B0A4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Forktunis</w:t>
            </w:r>
          </w:p>
        </w:tc>
        <w:tc>
          <w:tcPr>
            <w:tcW w:w="3528" w:type="dxa"/>
          </w:tcPr>
          <w:p w14:paraId="6C936AF7" w14:textId="6EA94E6E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Fork missing three prongs</w:t>
            </w:r>
          </w:p>
        </w:tc>
      </w:tr>
      <w:tr w:rsidR="00DC2629" w:rsidRPr="00DC2629" w14:paraId="19708A31" w14:textId="77777777" w:rsidTr="00824359">
        <w:tc>
          <w:tcPr>
            <w:tcW w:w="1710" w:type="dxa"/>
          </w:tcPr>
          <w:p w14:paraId="10C2F68C" w14:textId="5DA141F9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Spoony</w:t>
            </w:r>
          </w:p>
        </w:tc>
        <w:tc>
          <w:tcPr>
            <w:tcW w:w="3528" w:type="dxa"/>
          </w:tcPr>
          <w:p w14:paraId="2279103C" w14:textId="7032BD68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Spoon</w:t>
            </w:r>
          </w:p>
        </w:tc>
      </w:tr>
      <w:tr w:rsidR="00DC2629" w:rsidRPr="00DC2629" w14:paraId="1789BA19" w14:textId="77777777" w:rsidTr="00824359">
        <w:tc>
          <w:tcPr>
            <w:tcW w:w="1710" w:type="dxa"/>
          </w:tcPr>
          <w:p w14:paraId="0D723CB7" w14:textId="3A9DD4FE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Sporky</w:t>
            </w:r>
          </w:p>
        </w:tc>
        <w:tc>
          <w:tcPr>
            <w:tcW w:w="3528" w:type="dxa"/>
          </w:tcPr>
          <w:p w14:paraId="728FF3D2" w14:textId="5400DBC1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Spork</w:t>
            </w:r>
          </w:p>
        </w:tc>
      </w:tr>
      <w:tr w:rsidR="00DC2629" w:rsidRPr="00DC2629" w14:paraId="2722445B" w14:textId="77777777" w:rsidTr="00824359">
        <w:tc>
          <w:tcPr>
            <w:tcW w:w="1710" w:type="dxa"/>
            <w:tcBorders>
              <w:bottom w:val="single" w:sz="4" w:space="0" w:color="auto"/>
            </w:tcBorders>
          </w:tcPr>
          <w:p w14:paraId="19B51FD6" w14:textId="3F76CA12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Sporticus</w:t>
            </w:r>
          </w:p>
        </w:tc>
        <w:tc>
          <w:tcPr>
            <w:tcW w:w="3528" w:type="dxa"/>
            <w:tcBorders>
              <w:bottom w:val="single" w:sz="4" w:space="0" w:color="auto"/>
            </w:tcBorders>
          </w:tcPr>
          <w:p w14:paraId="5493048C" w14:textId="3FFB5FE4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Spork missing two prongs</w:t>
            </w:r>
          </w:p>
        </w:tc>
      </w:tr>
    </w:tbl>
    <w:p w14:paraId="553A9C4B" w14:textId="77777777" w:rsidR="000E11D4" w:rsidRDefault="000E11D4" w:rsidP="00DC2629">
      <w:pPr>
        <w:rPr>
          <w:rFonts w:ascii="Arial" w:eastAsia="Times New Roman" w:hAnsi="Arial" w:cs="Arial"/>
        </w:rPr>
      </w:pPr>
    </w:p>
    <w:p w14:paraId="74B129BA" w14:textId="515D487B" w:rsidR="004F773F" w:rsidRPr="000E04B0" w:rsidRDefault="00824359" w:rsidP="004F773F">
      <w:pPr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Today, you </w:t>
      </w:r>
      <w:r w:rsidR="00C96524" w:rsidRPr="000E04B0">
        <w:rPr>
          <w:rFonts w:ascii="Arial" w:eastAsia="Times New Roman" w:hAnsi="Arial" w:cs="Arial"/>
          <w:sz w:val="22"/>
          <w:szCs w:val="22"/>
        </w:rPr>
        <w:t>and your wormeater friends</w:t>
      </w:r>
      <w:r w:rsidR="00A50382" w:rsidRPr="000E04B0">
        <w:rPr>
          <w:rFonts w:ascii="Arial" w:eastAsia="Times New Roman" w:hAnsi="Arial" w:cs="Arial"/>
          <w:sz w:val="22"/>
          <w:szCs w:val="22"/>
        </w:rPr>
        <w:t xml:space="preserve"> are going on a worm hunt to feed yourself and your offspring. </w:t>
      </w:r>
    </w:p>
    <w:p w14:paraId="4B9AC9A4" w14:textId="66609765" w:rsidR="004F773F" w:rsidRPr="000E04B0" w:rsidRDefault="004F773F" w:rsidP="005C273B">
      <w:pPr>
        <w:spacing w:before="120" w:after="120"/>
        <w:rPr>
          <w:rFonts w:ascii="Arial" w:eastAsia="Times New Roman" w:hAnsi="Arial" w:cs="Arial"/>
          <w:sz w:val="22"/>
          <w:szCs w:val="22"/>
        </w:rPr>
      </w:pPr>
      <w:r w:rsidRPr="000E04B0">
        <w:rPr>
          <w:rStyle w:val="Heading3Char"/>
          <w:sz w:val="22"/>
          <w:szCs w:val="22"/>
        </w:rPr>
        <w:t>Materials:</w:t>
      </w:r>
      <w:r w:rsidRPr="000E04B0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0C368933" w14:textId="14567907" w:rsidR="004F773F" w:rsidRPr="000E04B0" w:rsidRDefault="00341FBE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Beaks: </w:t>
      </w:r>
      <w:r w:rsidR="004F773F" w:rsidRPr="000E04B0">
        <w:rPr>
          <w:rFonts w:ascii="Arial" w:eastAsia="Times New Roman" w:hAnsi="Arial" w:cs="Arial"/>
          <w:i/>
          <w:sz w:val="22"/>
          <w:szCs w:val="22"/>
        </w:rPr>
        <w:t>Forky</w:t>
      </w:r>
      <w:r w:rsidRPr="000E04B0">
        <w:rPr>
          <w:rFonts w:ascii="Arial" w:eastAsia="Times New Roman" w:hAnsi="Arial" w:cs="Arial"/>
          <w:i/>
          <w:sz w:val="22"/>
          <w:szCs w:val="22"/>
        </w:rPr>
        <w:t>,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 </w:t>
      </w:r>
      <w:r w:rsidR="004F773F" w:rsidRPr="000E04B0">
        <w:rPr>
          <w:rFonts w:ascii="Arial" w:eastAsia="Times New Roman" w:hAnsi="Arial" w:cs="Arial"/>
          <w:i/>
          <w:sz w:val="22"/>
          <w:szCs w:val="22"/>
        </w:rPr>
        <w:t>Sporky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, </w:t>
      </w:r>
      <w:r w:rsidR="004F773F" w:rsidRPr="000E04B0">
        <w:rPr>
          <w:rFonts w:ascii="Arial" w:eastAsia="Times New Roman" w:hAnsi="Arial" w:cs="Arial"/>
          <w:i/>
          <w:sz w:val="22"/>
          <w:szCs w:val="22"/>
        </w:rPr>
        <w:t>Spoony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, </w:t>
      </w:r>
      <w:r w:rsidR="004F773F" w:rsidRPr="000E04B0">
        <w:rPr>
          <w:rFonts w:ascii="Arial" w:eastAsia="Times New Roman" w:hAnsi="Arial" w:cs="Arial"/>
          <w:i/>
          <w:sz w:val="22"/>
          <w:szCs w:val="22"/>
        </w:rPr>
        <w:t>Sporticus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, </w:t>
      </w:r>
      <w:r w:rsidR="004F773F" w:rsidRPr="000E04B0">
        <w:rPr>
          <w:rFonts w:ascii="Arial" w:eastAsia="Times New Roman" w:hAnsi="Arial" w:cs="Arial"/>
          <w:i/>
          <w:sz w:val="22"/>
          <w:szCs w:val="22"/>
        </w:rPr>
        <w:t>Forktunis</w:t>
      </w:r>
    </w:p>
    <w:p w14:paraId="233A1D3B" w14:textId="546DCA73" w:rsidR="004F773F" w:rsidRPr="000E04B0" w:rsidRDefault="004F773F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5 </w:t>
      </w:r>
      <w:r w:rsidR="00341FBE" w:rsidRPr="000E04B0">
        <w:rPr>
          <w:rFonts w:ascii="Arial" w:eastAsia="Times New Roman" w:hAnsi="Arial" w:cs="Arial"/>
          <w:sz w:val="22"/>
          <w:szCs w:val="22"/>
        </w:rPr>
        <w:t xml:space="preserve">paper </w:t>
      </w:r>
      <w:r w:rsidRPr="000E04B0">
        <w:rPr>
          <w:rFonts w:ascii="Arial" w:eastAsia="Times New Roman" w:hAnsi="Arial" w:cs="Arial"/>
          <w:sz w:val="22"/>
          <w:szCs w:val="22"/>
        </w:rPr>
        <w:t>cups</w:t>
      </w:r>
    </w:p>
    <w:p w14:paraId="078020A7" w14:textId="6FF538F3" w:rsidR="004F773F" w:rsidRPr="000E04B0" w:rsidRDefault="00341FBE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R</w:t>
      </w:r>
      <w:r w:rsidR="002E4177" w:rsidRPr="000E04B0">
        <w:rPr>
          <w:rFonts w:ascii="Arial" w:eastAsia="Times New Roman" w:hAnsi="Arial" w:cs="Arial"/>
          <w:sz w:val="22"/>
          <w:szCs w:val="22"/>
        </w:rPr>
        <w:t>ubber bands</w:t>
      </w:r>
      <w:r w:rsidRPr="000E04B0">
        <w:rPr>
          <w:rFonts w:ascii="Arial" w:eastAsia="Times New Roman" w:hAnsi="Arial" w:cs="Arial"/>
          <w:sz w:val="22"/>
          <w:szCs w:val="22"/>
        </w:rPr>
        <w:t xml:space="preserve"> –worms </w:t>
      </w:r>
    </w:p>
    <w:p w14:paraId="59714D54" w14:textId="24D196D6" w:rsidR="004F773F" w:rsidRPr="000E04B0" w:rsidRDefault="002E4177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T</w:t>
      </w:r>
      <w:r w:rsidR="004F773F" w:rsidRPr="000E04B0">
        <w:rPr>
          <w:rFonts w:ascii="Arial" w:eastAsia="Times New Roman" w:hAnsi="Arial" w:cs="Arial"/>
          <w:sz w:val="22"/>
          <w:szCs w:val="22"/>
        </w:rPr>
        <w:t>ape</w:t>
      </w:r>
    </w:p>
    <w:p w14:paraId="785653A6" w14:textId="77777777" w:rsidR="004F773F" w:rsidRPr="000E04B0" w:rsidRDefault="004F773F" w:rsidP="005C273B">
      <w:pPr>
        <w:pStyle w:val="Heading3"/>
        <w:spacing w:before="120" w:after="120"/>
        <w:rPr>
          <w:rFonts w:eastAsia="Times New Roman" w:cs="Arial"/>
          <w:sz w:val="22"/>
          <w:szCs w:val="22"/>
        </w:rPr>
      </w:pPr>
      <w:r w:rsidRPr="000E04B0">
        <w:rPr>
          <w:sz w:val="22"/>
          <w:szCs w:val="22"/>
        </w:rPr>
        <w:t>Procedure</w:t>
      </w:r>
      <w:r w:rsidRPr="000E04B0">
        <w:rPr>
          <w:rFonts w:eastAsia="Times New Roman" w:cs="Arial"/>
          <w:sz w:val="22"/>
          <w:szCs w:val="22"/>
        </w:rPr>
        <w:t xml:space="preserve">: </w:t>
      </w:r>
    </w:p>
    <w:p w14:paraId="22D3EDCF" w14:textId="4AB114E7" w:rsidR="004F773F" w:rsidRPr="000E04B0" w:rsidRDefault="00341FBE" w:rsidP="002E4177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Each table represents and island with 5 wormeaters. 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Each </w:t>
      </w:r>
      <w:r w:rsidRPr="000E04B0">
        <w:rPr>
          <w:rFonts w:ascii="Arial" w:eastAsia="Times New Roman" w:hAnsi="Arial" w:cs="Arial"/>
          <w:sz w:val="22"/>
          <w:szCs w:val="22"/>
        </w:rPr>
        <w:t>wormeater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 needs one </w:t>
      </w:r>
      <w:r w:rsidRPr="000E04B0">
        <w:rPr>
          <w:rFonts w:ascii="Arial" w:eastAsia="Times New Roman" w:hAnsi="Arial" w:cs="Arial"/>
          <w:sz w:val="22"/>
          <w:szCs w:val="22"/>
        </w:rPr>
        <w:t>beak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 &amp; a cup</w:t>
      </w:r>
      <w:r w:rsidRPr="000E04B0">
        <w:rPr>
          <w:rFonts w:ascii="Arial" w:eastAsia="Times New Roman" w:hAnsi="Arial" w:cs="Arial"/>
          <w:sz w:val="22"/>
          <w:szCs w:val="22"/>
        </w:rPr>
        <w:t xml:space="preserve">. All five </w:t>
      </w:r>
      <w:proofErr w:type="spellStart"/>
      <w:r w:rsidRPr="000E04B0">
        <w:rPr>
          <w:rFonts w:ascii="Arial" w:eastAsia="Times New Roman" w:hAnsi="Arial" w:cs="Arial"/>
          <w:sz w:val="22"/>
          <w:szCs w:val="22"/>
        </w:rPr>
        <w:t>wromeaters</w:t>
      </w:r>
      <w:proofErr w:type="spellEnd"/>
      <w:r w:rsidRPr="000E04B0">
        <w:rPr>
          <w:rFonts w:ascii="Arial" w:eastAsia="Times New Roman" w:hAnsi="Arial" w:cs="Arial"/>
          <w:sz w:val="22"/>
          <w:szCs w:val="22"/>
        </w:rPr>
        <w:t xml:space="preserve"> have different beak shapes</w:t>
      </w:r>
      <w:r w:rsidR="004F773F" w:rsidRPr="000E04B0">
        <w:rPr>
          <w:rFonts w:ascii="Arial" w:eastAsia="Times New Roman" w:hAnsi="Arial" w:cs="Arial"/>
          <w:sz w:val="22"/>
          <w:szCs w:val="22"/>
        </w:rPr>
        <w:t>.</w:t>
      </w:r>
    </w:p>
    <w:p w14:paraId="3756E442" w14:textId="2D4A0411" w:rsidR="004F773F" w:rsidRPr="000E04B0" w:rsidRDefault="00E50EEE" w:rsidP="002E4177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Spread out around lab station. 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Tape </w:t>
      </w:r>
      <w:r w:rsidR="00341FBE" w:rsidRPr="000E04B0">
        <w:rPr>
          <w:rFonts w:ascii="Arial" w:eastAsia="Times New Roman" w:hAnsi="Arial" w:cs="Arial"/>
          <w:sz w:val="22"/>
          <w:szCs w:val="22"/>
        </w:rPr>
        <w:t xml:space="preserve">the 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cup to </w:t>
      </w:r>
      <w:r w:rsidR="00341FBE" w:rsidRPr="000E04B0">
        <w:rPr>
          <w:rFonts w:ascii="Arial" w:eastAsia="Times New Roman" w:hAnsi="Arial" w:cs="Arial"/>
          <w:sz w:val="22"/>
          <w:szCs w:val="22"/>
        </w:rPr>
        <w:t xml:space="preserve">the </w:t>
      </w:r>
      <w:r w:rsidR="004F773F" w:rsidRPr="000E04B0">
        <w:rPr>
          <w:rFonts w:ascii="Arial" w:eastAsia="Times New Roman" w:hAnsi="Arial" w:cs="Arial"/>
          <w:sz w:val="22"/>
          <w:szCs w:val="22"/>
        </w:rPr>
        <w:t>table in front of you.</w:t>
      </w:r>
    </w:p>
    <w:p w14:paraId="1B7F8B73" w14:textId="14519D1A" w:rsidR="004F773F" w:rsidRPr="000E04B0" w:rsidRDefault="004F773F" w:rsidP="002E4177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Place rubber bands in a pile in </w:t>
      </w:r>
      <w:r w:rsidR="002E4177" w:rsidRPr="000E04B0">
        <w:rPr>
          <w:rFonts w:ascii="Arial" w:eastAsia="Times New Roman" w:hAnsi="Arial" w:cs="Arial"/>
          <w:sz w:val="22"/>
          <w:szCs w:val="22"/>
        </w:rPr>
        <w:t xml:space="preserve">the </w:t>
      </w:r>
      <w:r w:rsidRPr="000E04B0">
        <w:rPr>
          <w:rFonts w:ascii="Arial" w:eastAsia="Times New Roman" w:hAnsi="Arial" w:cs="Arial"/>
          <w:sz w:val="22"/>
          <w:szCs w:val="22"/>
        </w:rPr>
        <w:t>center of</w:t>
      </w:r>
      <w:r w:rsidR="002E4177" w:rsidRPr="000E04B0">
        <w:rPr>
          <w:rFonts w:ascii="Arial" w:eastAsia="Times New Roman" w:hAnsi="Arial" w:cs="Arial"/>
          <w:sz w:val="22"/>
          <w:szCs w:val="22"/>
        </w:rPr>
        <w:t xml:space="preserve"> the</w:t>
      </w:r>
      <w:r w:rsidRPr="000E04B0">
        <w:rPr>
          <w:rFonts w:ascii="Arial" w:eastAsia="Times New Roman" w:hAnsi="Arial" w:cs="Arial"/>
          <w:sz w:val="22"/>
          <w:szCs w:val="22"/>
        </w:rPr>
        <w:t xml:space="preserve"> table.</w:t>
      </w:r>
      <w:r w:rsidR="00FA159E" w:rsidRPr="000E04B0">
        <w:rPr>
          <w:rFonts w:ascii="Arial" w:eastAsia="Times New Roman" w:hAnsi="Arial" w:cs="Arial"/>
          <w:sz w:val="22"/>
          <w:szCs w:val="22"/>
        </w:rPr>
        <w:t xml:space="preserve"> This is all the food available for the wormeaters. </w:t>
      </w:r>
    </w:p>
    <w:p w14:paraId="5E332E43" w14:textId="0586515A" w:rsidR="00260673" w:rsidRPr="000E04B0" w:rsidRDefault="00FA159E" w:rsidP="00260673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sz w:val="22"/>
          <w:szCs w:val="22"/>
        </w:rPr>
        <w:t>When the teacher</w:t>
      </w:r>
      <w:r w:rsidR="00260673" w:rsidRPr="000E04B0">
        <w:rPr>
          <w:rFonts w:ascii="Arial" w:eastAsia="Times New Roman" w:hAnsi="Arial" w:cs="Arial"/>
          <w:sz w:val="22"/>
          <w:szCs w:val="22"/>
        </w:rPr>
        <w:t xml:space="preserve"> says “Go”, with your beak you will grab as many worms as possible and put them inside your cup</w:t>
      </w:r>
      <w:r w:rsidR="00E50EEE" w:rsidRPr="000E04B0">
        <w:rPr>
          <w:rFonts w:ascii="Arial" w:eastAsia="Times New Roman" w:hAnsi="Arial" w:cs="Arial"/>
          <w:sz w:val="22"/>
          <w:szCs w:val="22"/>
        </w:rPr>
        <w:t>.</w:t>
      </w:r>
      <w:r w:rsidR="000D0653" w:rsidRPr="000E04B0">
        <w:rPr>
          <w:rFonts w:ascii="Arial" w:eastAsia="Times New Roman" w:hAnsi="Arial" w:cs="Arial"/>
          <w:sz w:val="22"/>
          <w:szCs w:val="22"/>
        </w:rPr>
        <w:t xml:space="preserve"> You will have 30 seconds. </w:t>
      </w:r>
      <w:r w:rsidR="00260673" w:rsidRPr="000E04B0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F806FBA" w14:textId="77777777" w:rsidR="004D49F9" w:rsidRPr="000E04B0" w:rsidRDefault="004D49F9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Cs/>
          <w:sz w:val="22"/>
          <w:szCs w:val="22"/>
        </w:rPr>
      </w:pPr>
      <w:r w:rsidRPr="000E04B0">
        <w:rPr>
          <w:rFonts w:ascii="Arial" w:eastAsia="Times New Roman" w:hAnsi="Arial" w:cs="Arial"/>
          <w:bCs/>
          <w:sz w:val="22"/>
          <w:szCs w:val="22"/>
        </w:rPr>
        <w:t>You may only catch one worm at a time</w:t>
      </w:r>
    </w:p>
    <w:p w14:paraId="5D4B1F5D" w14:textId="77777777" w:rsidR="004D49F9" w:rsidRPr="000E04B0" w:rsidRDefault="004D49F9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bCs/>
          <w:sz w:val="22"/>
          <w:szCs w:val="22"/>
        </w:rPr>
        <w:t>You must play with one hand behind your back</w:t>
      </w:r>
    </w:p>
    <w:p w14:paraId="7FE2763D" w14:textId="2926EB41" w:rsidR="004D49F9" w:rsidRPr="000E04B0" w:rsidRDefault="004D49F9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sz w:val="22"/>
          <w:szCs w:val="22"/>
        </w:rPr>
        <w:t>You may not poke or hit anyone’s flesh with your beak!!</w:t>
      </w:r>
    </w:p>
    <w:p w14:paraId="55F77464" w14:textId="2F274362" w:rsidR="000D0653" w:rsidRPr="000E04B0" w:rsidRDefault="000D0653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You cannot change beak shape after you started. </w:t>
      </w:r>
    </w:p>
    <w:p w14:paraId="743A77CF" w14:textId="030F8B9C" w:rsidR="00963F6B" w:rsidRPr="000E04B0" w:rsidRDefault="00260673" w:rsidP="00963F6B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sz w:val="22"/>
          <w:szCs w:val="22"/>
        </w:rPr>
        <w:t>When you</w:t>
      </w:r>
      <w:r w:rsidR="000D0653" w:rsidRPr="000E04B0">
        <w:rPr>
          <w:rFonts w:ascii="Arial" w:eastAsia="Times New Roman" w:hAnsi="Arial" w:cs="Arial"/>
          <w:sz w:val="22"/>
          <w:szCs w:val="22"/>
        </w:rPr>
        <w:t>r</w:t>
      </w:r>
      <w:r w:rsidRPr="000E04B0">
        <w:rPr>
          <w:rFonts w:ascii="Arial" w:eastAsia="Times New Roman" w:hAnsi="Arial" w:cs="Arial"/>
          <w:sz w:val="22"/>
          <w:szCs w:val="22"/>
        </w:rPr>
        <w:t xml:space="preserve"> </w:t>
      </w:r>
      <w:r w:rsidR="00055668" w:rsidRPr="000E04B0">
        <w:rPr>
          <w:rFonts w:ascii="Arial" w:eastAsia="Times New Roman" w:hAnsi="Arial" w:cs="Arial"/>
          <w:sz w:val="22"/>
          <w:szCs w:val="22"/>
        </w:rPr>
        <w:t xml:space="preserve">teacher says </w:t>
      </w:r>
      <w:r w:rsidRPr="000E04B0">
        <w:rPr>
          <w:rFonts w:ascii="Arial" w:eastAsia="Times New Roman" w:hAnsi="Arial" w:cs="Arial"/>
          <w:sz w:val="22"/>
          <w:szCs w:val="22"/>
        </w:rPr>
        <w:t>“Stop” stop picking up worms and count the worms you have on your cup</w:t>
      </w:r>
      <w:r w:rsidR="00055668" w:rsidRPr="000E04B0">
        <w:rPr>
          <w:rFonts w:ascii="Arial" w:eastAsia="Times New Roman" w:hAnsi="Arial" w:cs="Arial"/>
          <w:sz w:val="22"/>
          <w:szCs w:val="22"/>
        </w:rPr>
        <w:t xml:space="preserve">. </w:t>
      </w:r>
      <w:r w:rsidRPr="000E04B0">
        <w:rPr>
          <w:rFonts w:ascii="Arial" w:eastAsia="Times New Roman" w:hAnsi="Arial" w:cs="Arial"/>
          <w:sz w:val="22"/>
          <w:szCs w:val="22"/>
        </w:rPr>
        <w:t>Record the number in your data table</w:t>
      </w:r>
      <w:r w:rsidR="00963F6B" w:rsidRPr="000E04B0">
        <w:rPr>
          <w:rFonts w:ascii="Arial" w:eastAsia="Times New Roman" w:hAnsi="Arial" w:cs="Arial"/>
          <w:sz w:val="22"/>
          <w:szCs w:val="22"/>
        </w:rPr>
        <w:t xml:space="preserve"> 1</w:t>
      </w:r>
      <w:r w:rsidRPr="000E04B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7A9376C" w14:textId="0FE398C9" w:rsidR="004D49F9" w:rsidRPr="000E04B0" w:rsidRDefault="004D49F9" w:rsidP="00963F6B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The wormeater with the </w:t>
      </w:r>
      <w:r w:rsidRPr="000E04B0">
        <w:rPr>
          <w:rFonts w:ascii="Arial" w:eastAsia="Times New Roman" w:hAnsi="Arial" w:cs="Arial"/>
          <w:sz w:val="22"/>
          <w:szCs w:val="22"/>
          <w:u w:val="single"/>
        </w:rPr>
        <w:t>l</w:t>
      </w:r>
      <w:r w:rsidR="000D0653" w:rsidRPr="000E04B0">
        <w:rPr>
          <w:rFonts w:ascii="Arial" w:eastAsia="Times New Roman" w:hAnsi="Arial" w:cs="Arial"/>
          <w:sz w:val="22"/>
          <w:szCs w:val="22"/>
          <w:u w:val="single"/>
        </w:rPr>
        <w:t>east</w:t>
      </w:r>
      <w:r w:rsidR="000D0653" w:rsidRPr="000E04B0">
        <w:rPr>
          <w:rFonts w:ascii="Arial" w:eastAsia="Times New Roman" w:hAnsi="Arial" w:cs="Arial"/>
          <w:sz w:val="22"/>
          <w:szCs w:val="22"/>
        </w:rPr>
        <w:t xml:space="preserve"> worms caught </w:t>
      </w:r>
      <w:r w:rsidR="00963F6B" w:rsidRPr="000E04B0">
        <w:rPr>
          <w:rFonts w:ascii="Arial" w:eastAsia="Times New Roman" w:hAnsi="Arial" w:cs="Arial"/>
          <w:sz w:val="22"/>
          <w:szCs w:val="22"/>
        </w:rPr>
        <w:t xml:space="preserve">is not able to support her/himself and will (gulp) die. </w:t>
      </w:r>
      <w:r w:rsidRPr="000E04B0">
        <w:rPr>
          <w:rFonts w:ascii="Arial" w:eastAsia="Times New Roman" w:hAnsi="Arial" w:cs="Arial"/>
          <w:sz w:val="22"/>
          <w:szCs w:val="22"/>
        </w:rPr>
        <w:t>The wormeater with the most worms</w:t>
      </w:r>
      <w:r w:rsidR="00963F6B" w:rsidRPr="000E04B0">
        <w:rPr>
          <w:rFonts w:ascii="Arial" w:eastAsia="Times New Roman" w:hAnsi="Arial" w:cs="Arial"/>
          <w:sz w:val="22"/>
          <w:szCs w:val="22"/>
        </w:rPr>
        <w:t xml:space="preserve"> will be able to reproduce and add another of its kind (same beak shape) to the next generation. </w:t>
      </w:r>
      <w:r w:rsidRPr="000E04B0">
        <w:rPr>
          <w:rFonts w:ascii="Arial" w:eastAsia="Times New Roman" w:hAnsi="Arial" w:cs="Arial"/>
          <w:sz w:val="22"/>
          <w:szCs w:val="22"/>
        </w:rPr>
        <w:t xml:space="preserve">Settle all ties with </w:t>
      </w:r>
      <w:proofErr w:type="spellStart"/>
      <w:r w:rsidRPr="000E04B0">
        <w:rPr>
          <w:rFonts w:ascii="Arial" w:eastAsia="Times New Roman" w:hAnsi="Arial" w:cs="Arial"/>
          <w:sz w:val="22"/>
          <w:szCs w:val="22"/>
        </w:rPr>
        <w:t>roshambo</w:t>
      </w:r>
      <w:proofErr w:type="spellEnd"/>
      <w:r w:rsidRPr="000E04B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9CE1132" w14:textId="671D83BF" w:rsidR="004D49F9" w:rsidRPr="000E04B0" w:rsidRDefault="004F773F" w:rsidP="004F773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sz w:val="22"/>
          <w:szCs w:val="22"/>
          <w:u w:val="single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Put all the worms back in the middle and repeat steps </w:t>
      </w:r>
      <w:r w:rsidR="00963F6B" w:rsidRPr="000E04B0">
        <w:rPr>
          <w:rFonts w:ascii="Arial" w:eastAsia="Times New Roman" w:hAnsi="Arial" w:cs="Arial"/>
          <w:sz w:val="22"/>
          <w:szCs w:val="22"/>
        </w:rPr>
        <w:t>4</w:t>
      </w:r>
      <w:r w:rsidRPr="000E04B0">
        <w:rPr>
          <w:rFonts w:ascii="Arial" w:eastAsia="Times New Roman" w:hAnsi="Arial" w:cs="Arial"/>
          <w:sz w:val="22"/>
          <w:szCs w:val="22"/>
        </w:rPr>
        <w:t>-</w:t>
      </w:r>
      <w:r w:rsidR="00963F6B" w:rsidRPr="000E04B0">
        <w:rPr>
          <w:rFonts w:ascii="Arial" w:eastAsia="Times New Roman" w:hAnsi="Arial" w:cs="Arial"/>
          <w:sz w:val="22"/>
          <w:szCs w:val="22"/>
        </w:rPr>
        <w:t>6</w:t>
      </w:r>
      <w:r w:rsidRPr="000E04B0">
        <w:rPr>
          <w:rFonts w:ascii="Arial" w:eastAsia="Times New Roman" w:hAnsi="Arial" w:cs="Arial"/>
          <w:sz w:val="22"/>
          <w:szCs w:val="22"/>
        </w:rPr>
        <w:t xml:space="preserve"> four more times</w:t>
      </w:r>
      <w:r w:rsidR="00963F6B" w:rsidRPr="000E04B0">
        <w:rPr>
          <w:rFonts w:ascii="Arial" w:eastAsia="Times New Roman" w:hAnsi="Arial" w:cs="Arial"/>
          <w:sz w:val="22"/>
          <w:szCs w:val="22"/>
        </w:rPr>
        <w:t xml:space="preserve"> for a total of five generations. </w:t>
      </w:r>
    </w:p>
    <w:p w14:paraId="2767EF59" w14:textId="77777777" w:rsidR="00963F6B" w:rsidRDefault="00963F6B">
      <w:pPr>
        <w:rPr>
          <w:rFonts w:ascii="Arial" w:eastAsiaTheme="majorEastAsia" w:hAnsi="Arial" w:cstheme="majorBidi"/>
          <w:b/>
          <w:bCs/>
          <w:color w:val="4F81BD" w:themeColor="accent1"/>
        </w:rPr>
      </w:pPr>
      <w:r>
        <w:br w:type="page"/>
      </w:r>
    </w:p>
    <w:p w14:paraId="059558F6" w14:textId="08F48390" w:rsidR="004F773F" w:rsidRPr="000E04B0" w:rsidRDefault="004F773F" w:rsidP="005C273B">
      <w:pPr>
        <w:pStyle w:val="Heading3"/>
        <w:spacing w:before="0" w:after="120"/>
        <w:rPr>
          <w:sz w:val="22"/>
          <w:szCs w:val="22"/>
        </w:rPr>
      </w:pPr>
      <w:r w:rsidRPr="000E04B0">
        <w:rPr>
          <w:sz w:val="22"/>
          <w:szCs w:val="22"/>
        </w:rPr>
        <w:lastRenderedPageBreak/>
        <w:t>Observations:</w:t>
      </w:r>
    </w:p>
    <w:p w14:paraId="6419D341" w14:textId="37FF6D2A" w:rsidR="0020257F" w:rsidRPr="000E04B0" w:rsidRDefault="005C273B" w:rsidP="00270C5E">
      <w:pPr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Write down your beak shape and r</w:t>
      </w:r>
      <w:r w:rsidR="0020257F" w:rsidRPr="000E04B0">
        <w:rPr>
          <w:rFonts w:ascii="Arial" w:eastAsia="Times New Roman" w:hAnsi="Arial" w:cs="Arial"/>
          <w:sz w:val="22"/>
          <w:szCs w:val="22"/>
        </w:rPr>
        <w:t>ecord the number of worms</w:t>
      </w:r>
      <w:r w:rsidRPr="000E04B0">
        <w:rPr>
          <w:rFonts w:ascii="Arial" w:eastAsia="Times New Roman" w:hAnsi="Arial" w:cs="Arial"/>
          <w:sz w:val="22"/>
          <w:szCs w:val="22"/>
        </w:rPr>
        <w:t xml:space="preserve"> yo</w:t>
      </w:r>
      <w:r w:rsidR="00B25277" w:rsidRPr="000E04B0">
        <w:rPr>
          <w:rFonts w:ascii="Arial" w:eastAsia="Times New Roman" w:hAnsi="Arial" w:cs="Arial"/>
          <w:sz w:val="22"/>
          <w:szCs w:val="22"/>
        </w:rPr>
        <w:t xml:space="preserve">u caught. </w:t>
      </w:r>
      <w:r w:rsidR="00842D3D" w:rsidRPr="000E04B0">
        <w:rPr>
          <w:rFonts w:ascii="Arial" w:eastAsia="Times New Roman" w:hAnsi="Arial" w:cs="Arial"/>
          <w:sz w:val="22"/>
          <w:szCs w:val="22"/>
        </w:rPr>
        <w:t xml:space="preserve">If you </w:t>
      </w:r>
      <w:r w:rsidR="0044494B" w:rsidRPr="000E04B0">
        <w:rPr>
          <w:rFonts w:ascii="Arial" w:eastAsia="Times New Roman" w:hAnsi="Arial" w:cs="Arial"/>
          <w:sz w:val="22"/>
          <w:szCs w:val="22"/>
        </w:rPr>
        <w:t xml:space="preserve">survive </w:t>
      </w:r>
      <w:r w:rsidR="00963F6B" w:rsidRPr="000E04B0">
        <w:rPr>
          <w:rFonts w:ascii="Arial" w:eastAsia="Times New Roman" w:hAnsi="Arial" w:cs="Arial"/>
          <w:sz w:val="22"/>
          <w:szCs w:val="22"/>
        </w:rPr>
        <w:t>t</w:t>
      </w:r>
      <w:r w:rsidR="0055535C" w:rsidRPr="000E04B0">
        <w:rPr>
          <w:rFonts w:ascii="Arial" w:eastAsia="Times New Roman" w:hAnsi="Arial" w:cs="Arial"/>
          <w:sz w:val="22"/>
          <w:szCs w:val="22"/>
        </w:rPr>
        <w:t>h</w:t>
      </w:r>
      <w:r w:rsidR="00963F6B" w:rsidRPr="000E04B0">
        <w:rPr>
          <w:rFonts w:ascii="Arial" w:eastAsia="Times New Roman" w:hAnsi="Arial" w:cs="Arial"/>
          <w:sz w:val="22"/>
          <w:szCs w:val="22"/>
        </w:rPr>
        <w:t>rough</w:t>
      </w:r>
      <w:r w:rsidR="0044494B" w:rsidRPr="000E04B0">
        <w:rPr>
          <w:rFonts w:ascii="Arial" w:eastAsia="Times New Roman" w:hAnsi="Arial" w:cs="Arial"/>
          <w:sz w:val="22"/>
          <w:szCs w:val="22"/>
        </w:rPr>
        <w:t xml:space="preserve"> out</w:t>
      </w:r>
      <w:r w:rsidR="00963F6B" w:rsidRPr="000E04B0">
        <w:rPr>
          <w:rFonts w:ascii="Arial" w:eastAsia="Times New Roman" w:hAnsi="Arial" w:cs="Arial"/>
          <w:sz w:val="22"/>
          <w:szCs w:val="22"/>
        </w:rPr>
        <w:t xml:space="preserve"> all generations, </w:t>
      </w:r>
      <w:r w:rsidR="00842D3D" w:rsidRPr="000E04B0">
        <w:rPr>
          <w:rFonts w:ascii="Arial" w:eastAsia="Times New Roman" w:hAnsi="Arial" w:cs="Arial"/>
          <w:sz w:val="22"/>
          <w:szCs w:val="22"/>
        </w:rPr>
        <w:t xml:space="preserve">you will fill only the first row. </w:t>
      </w:r>
      <w:r w:rsidR="00B25277" w:rsidRPr="000E04B0">
        <w:rPr>
          <w:rFonts w:ascii="Arial" w:eastAsia="Times New Roman" w:hAnsi="Arial" w:cs="Arial"/>
          <w:sz w:val="22"/>
          <w:szCs w:val="22"/>
        </w:rPr>
        <w:t xml:space="preserve">If </w:t>
      </w:r>
      <w:r w:rsidR="0044494B" w:rsidRPr="000E04B0">
        <w:rPr>
          <w:rFonts w:ascii="Arial" w:eastAsia="Times New Roman" w:hAnsi="Arial" w:cs="Arial"/>
          <w:sz w:val="22"/>
          <w:szCs w:val="22"/>
        </w:rPr>
        <w:t>you die</w:t>
      </w:r>
      <w:r w:rsidR="00B25277" w:rsidRPr="000E04B0">
        <w:rPr>
          <w:rFonts w:ascii="Arial" w:eastAsia="Times New Roman" w:hAnsi="Arial" w:cs="Arial"/>
          <w:sz w:val="22"/>
          <w:szCs w:val="22"/>
        </w:rPr>
        <w:t xml:space="preserve">, </w:t>
      </w:r>
      <w:r w:rsidR="0044494B" w:rsidRPr="000E04B0">
        <w:rPr>
          <w:rFonts w:ascii="Arial" w:eastAsia="Times New Roman" w:hAnsi="Arial" w:cs="Arial"/>
          <w:sz w:val="22"/>
          <w:szCs w:val="22"/>
        </w:rPr>
        <w:t>you will turn into the offspring of the wormeater that caught most worms and inherit its beak shape. R</w:t>
      </w:r>
      <w:r w:rsidR="00B25277" w:rsidRPr="000E04B0">
        <w:rPr>
          <w:rFonts w:ascii="Arial" w:eastAsia="Times New Roman" w:hAnsi="Arial" w:cs="Arial"/>
          <w:sz w:val="22"/>
          <w:szCs w:val="22"/>
        </w:rPr>
        <w:t xml:space="preserve">ecord the beak shape you are re-born </w:t>
      </w:r>
      <w:r w:rsidR="000E04B0" w:rsidRPr="000E04B0">
        <w:rPr>
          <w:rFonts w:ascii="Arial" w:eastAsia="Times New Roman" w:hAnsi="Arial" w:cs="Arial"/>
          <w:sz w:val="22"/>
          <w:szCs w:val="22"/>
        </w:rPr>
        <w:t>with,</w:t>
      </w:r>
      <w:r w:rsidR="00B25277" w:rsidRPr="000E04B0">
        <w:rPr>
          <w:rFonts w:ascii="Arial" w:eastAsia="Times New Roman" w:hAnsi="Arial" w:cs="Arial"/>
          <w:sz w:val="22"/>
          <w:szCs w:val="22"/>
        </w:rPr>
        <w:t xml:space="preserve"> and the number of worms caught </w:t>
      </w:r>
      <w:r w:rsidR="0055535C" w:rsidRPr="000E04B0">
        <w:rPr>
          <w:rFonts w:ascii="Arial" w:eastAsia="Times New Roman" w:hAnsi="Arial" w:cs="Arial"/>
          <w:sz w:val="22"/>
          <w:szCs w:val="22"/>
        </w:rPr>
        <w:t xml:space="preserve">in the </w:t>
      </w:r>
      <w:r w:rsidR="0044494B" w:rsidRPr="000E04B0">
        <w:rPr>
          <w:rFonts w:ascii="Arial" w:eastAsia="Times New Roman" w:hAnsi="Arial" w:cs="Arial"/>
          <w:sz w:val="22"/>
          <w:szCs w:val="22"/>
        </w:rPr>
        <w:t>appropriate row</w:t>
      </w:r>
      <w:r w:rsidR="00B25277" w:rsidRPr="000E04B0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DCA4D83" w14:textId="0BFBDE78" w:rsidR="0020257F" w:rsidRPr="00963F6B" w:rsidRDefault="0020257F" w:rsidP="00270C5E">
      <w:pPr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1008"/>
        <w:gridCol w:w="1008"/>
        <w:gridCol w:w="1008"/>
        <w:gridCol w:w="1008"/>
        <w:gridCol w:w="1008"/>
      </w:tblGrid>
      <w:tr w:rsidR="0020257F" w:rsidRPr="004F773F" w14:paraId="16CAE315" w14:textId="77777777" w:rsidTr="005C273B">
        <w:trPr>
          <w:trHeight w:val="431"/>
        </w:trPr>
        <w:tc>
          <w:tcPr>
            <w:tcW w:w="4120" w:type="dxa"/>
            <w:vMerge w:val="restart"/>
            <w:vAlign w:val="center"/>
          </w:tcPr>
          <w:p w14:paraId="2368D469" w14:textId="07A97BB7" w:rsidR="00963F6B" w:rsidRPr="000E04B0" w:rsidRDefault="00963F6B" w:rsidP="00963F6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 xml:space="preserve">Table 1. </w:t>
            </w:r>
          </w:p>
          <w:p w14:paraId="212D661A" w14:textId="391CE1E0" w:rsidR="000D0653" w:rsidRPr="000E04B0" w:rsidRDefault="0020257F" w:rsidP="005C273B">
            <w:pPr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b/>
                <w:sz w:val="22"/>
                <w:szCs w:val="22"/>
              </w:rPr>
              <w:t>Wormeater</w:t>
            </w:r>
          </w:p>
        </w:tc>
        <w:tc>
          <w:tcPr>
            <w:tcW w:w="4988" w:type="dxa"/>
            <w:gridSpan w:val="5"/>
            <w:vAlign w:val="center"/>
          </w:tcPr>
          <w:p w14:paraId="65B2C8B6" w14:textId="45AEF5D5" w:rsidR="000D0653" w:rsidRPr="000E04B0" w:rsidRDefault="0020257F" w:rsidP="0020257F">
            <w:pPr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b/>
                <w:sz w:val="22"/>
                <w:szCs w:val="22"/>
              </w:rPr>
              <w:t>Generations</w:t>
            </w:r>
          </w:p>
        </w:tc>
      </w:tr>
      <w:tr w:rsidR="0020257F" w:rsidRPr="004F773F" w14:paraId="208DA4B1" w14:textId="77777777" w:rsidTr="005C273B">
        <w:tc>
          <w:tcPr>
            <w:tcW w:w="4120" w:type="dxa"/>
            <w:vMerge/>
          </w:tcPr>
          <w:p w14:paraId="007664DD" w14:textId="77777777" w:rsidR="000D0653" w:rsidRPr="000E04B0" w:rsidRDefault="000D0653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</w:tcPr>
          <w:p w14:paraId="590829A8" w14:textId="77777777" w:rsidR="000D0653" w:rsidRPr="000E04B0" w:rsidRDefault="000D0653" w:rsidP="002025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1008" w:type="dxa"/>
          </w:tcPr>
          <w:p w14:paraId="2932F4CA" w14:textId="77777777" w:rsidR="000D0653" w:rsidRPr="000E04B0" w:rsidRDefault="000D0653" w:rsidP="002025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2</w:t>
            </w:r>
          </w:p>
        </w:tc>
        <w:tc>
          <w:tcPr>
            <w:tcW w:w="1008" w:type="dxa"/>
          </w:tcPr>
          <w:p w14:paraId="22E5B7C3" w14:textId="77777777" w:rsidR="000D0653" w:rsidRPr="000E04B0" w:rsidRDefault="000D0653" w:rsidP="002025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  <w:tc>
          <w:tcPr>
            <w:tcW w:w="1008" w:type="dxa"/>
          </w:tcPr>
          <w:p w14:paraId="61C7672A" w14:textId="77777777" w:rsidR="000D0653" w:rsidRPr="000E04B0" w:rsidRDefault="000D0653" w:rsidP="002025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1008" w:type="dxa"/>
          </w:tcPr>
          <w:p w14:paraId="39CDA05B" w14:textId="77777777" w:rsidR="000D0653" w:rsidRPr="000E04B0" w:rsidRDefault="000D0653" w:rsidP="0020257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</w:tr>
      <w:tr w:rsidR="0020257F" w:rsidRPr="004F773F" w14:paraId="06FAFD85" w14:textId="77777777" w:rsidTr="005C273B">
        <w:trPr>
          <w:trHeight w:val="521"/>
        </w:trPr>
        <w:tc>
          <w:tcPr>
            <w:tcW w:w="4120" w:type="dxa"/>
            <w:vAlign w:val="center"/>
          </w:tcPr>
          <w:p w14:paraId="74F3E7C6" w14:textId="719F7906" w:rsidR="000D0653" w:rsidRPr="000E04B0" w:rsidRDefault="005C273B" w:rsidP="005C273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 xml:space="preserve">Beak shape: </w:t>
            </w:r>
          </w:p>
        </w:tc>
        <w:tc>
          <w:tcPr>
            <w:tcW w:w="1008" w:type="dxa"/>
          </w:tcPr>
          <w:p w14:paraId="4C0F9017" w14:textId="77777777" w:rsidR="000D0653" w:rsidRPr="000E04B0" w:rsidRDefault="000D0653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</w:tcPr>
          <w:p w14:paraId="0C179142" w14:textId="77777777" w:rsidR="000D0653" w:rsidRPr="000E04B0" w:rsidRDefault="000D0653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</w:tcPr>
          <w:p w14:paraId="7F2C4EB7" w14:textId="77777777" w:rsidR="000D0653" w:rsidRPr="000E04B0" w:rsidRDefault="000D0653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</w:tcPr>
          <w:p w14:paraId="61D4B618" w14:textId="77777777" w:rsidR="000D0653" w:rsidRPr="000E04B0" w:rsidRDefault="000D0653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008" w:type="dxa"/>
          </w:tcPr>
          <w:p w14:paraId="385A9B0C" w14:textId="77777777" w:rsidR="000D0653" w:rsidRPr="000E04B0" w:rsidRDefault="000D0653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C273B" w:rsidRPr="004F773F" w14:paraId="0B09D5D7" w14:textId="77777777" w:rsidTr="005C273B">
        <w:trPr>
          <w:trHeight w:val="512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8F97" w14:textId="77777777" w:rsidR="005C273B" w:rsidRPr="000E04B0" w:rsidRDefault="005C273B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Offspring of 1st gen.</w:t>
            </w:r>
          </w:p>
          <w:p w14:paraId="65DC88D8" w14:textId="0C373DBE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587AA2C7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A41A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644B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6BFD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B1D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C273B" w:rsidRPr="004F773F" w14:paraId="3D7CA445" w14:textId="77777777" w:rsidTr="005C273B">
        <w:trPr>
          <w:trHeight w:val="539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5D9B" w14:textId="77777777" w:rsidR="005C273B" w:rsidRPr="000E04B0" w:rsidRDefault="005C273B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Offspring of 2nd gen.</w:t>
            </w:r>
          </w:p>
          <w:p w14:paraId="135D4577" w14:textId="63E2EE4E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C3EAE15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0BA96341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5F65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B07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46C4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C273B" w:rsidRPr="004F773F" w14:paraId="4BF52806" w14:textId="77777777" w:rsidTr="005C273B">
        <w:trPr>
          <w:trHeight w:val="521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F6AC" w14:textId="77777777" w:rsidR="005C273B" w:rsidRPr="000E04B0" w:rsidRDefault="005C273B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Offspring of 3rd gen.</w:t>
            </w:r>
          </w:p>
          <w:p w14:paraId="71B6C773" w14:textId="07F6FBC8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0C0E858F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24267F51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3EEFB06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2A7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82AE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C273B" w:rsidRPr="004F773F" w14:paraId="2AB17CAD" w14:textId="77777777" w:rsidTr="005C273B">
        <w:trPr>
          <w:trHeight w:val="53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2C3" w14:textId="77777777" w:rsidR="005C273B" w:rsidRPr="000E04B0" w:rsidRDefault="005C273B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Offspring of 4th gen.</w:t>
            </w:r>
          </w:p>
          <w:p w14:paraId="170D4DB7" w14:textId="06F76455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46B2FA8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4F10397D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C7A5B2F" w14:textId="77777777" w:rsidR="005C273B" w:rsidRPr="000E04B0" w:rsidRDefault="005C273B" w:rsidP="000D065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D08EDB2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946B" w14:textId="77777777" w:rsidR="005C273B" w:rsidRPr="000E04B0" w:rsidRDefault="005C273B" w:rsidP="000D0653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58297B65" w14:textId="589263E7" w:rsidR="00963F6B" w:rsidRPr="000E04B0" w:rsidRDefault="00B25277" w:rsidP="00880EF2">
      <w:pPr>
        <w:spacing w:before="120" w:after="12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After playing for five gen</w:t>
      </w:r>
      <w:r w:rsidR="00842D3D" w:rsidRPr="000E04B0">
        <w:rPr>
          <w:rFonts w:ascii="Arial" w:eastAsia="Times New Roman" w:hAnsi="Arial" w:cs="Arial"/>
          <w:sz w:val="22"/>
          <w:szCs w:val="22"/>
        </w:rPr>
        <w:t xml:space="preserve">erations, record the number of wormeaters with the specific beak shape remaining on your island. Remember that each table is an island.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080"/>
        <w:gridCol w:w="1170"/>
        <w:gridCol w:w="1260"/>
        <w:gridCol w:w="1260"/>
        <w:gridCol w:w="1260"/>
      </w:tblGrid>
      <w:tr w:rsidR="00FF4FE7" w:rsidRPr="004F773F" w14:paraId="153ACA39" w14:textId="77777777" w:rsidTr="00FF4FE7">
        <w:trPr>
          <w:trHeight w:val="387"/>
        </w:trPr>
        <w:tc>
          <w:tcPr>
            <w:tcW w:w="3078" w:type="dxa"/>
            <w:vMerge w:val="restart"/>
            <w:tcBorders>
              <w:top w:val="single" w:sz="4" w:space="0" w:color="auto"/>
            </w:tcBorders>
            <w:vAlign w:val="bottom"/>
          </w:tcPr>
          <w:p w14:paraId="066B885D" w14:textId="665AFD1A" w:rsidR="00963F6B" w:rsidRPr="000E04B0" w:rsidRDefault="00963F6B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 xml:space="preserve">Table 2. </w:t>
            </w:r>
          </w:p>
          <w:p w14:paraId="4D261CF5" w14:textId="18038C9F" w:rsidR="0020257F" w:rsidRPr="000E04B0" w:rsidRDefault="00842D3D" w:rsidP="00746151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Number remaining on </w:t>
            </w:r>
            <w:r w:rsidR="0020257F" w:rsidRPr="000E04B0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your island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A31B6D9" w14:textId="77777777" w:rsidR="0020257F" w:rsidRPr="000E04B0" w:rsidRDefault="0020257F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Forky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040867C" w14:textId="77777777" w:rsidR="0020257F" w:rsidRPr="000E04B0" w:rsidRDefault="0020257F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Sporky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6743336" w14:textId="77777777" w:rsidR="0020257F" w:rsidRPr="000E04B0" w:rsidRDefault="0020257F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Spoony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2DD9BAC" w14:textId="77777777" w:rsidR="0020257F" w:rsidRPr="000E04B0" w:rsidRDefault="0020257F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Sporticus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AA9F577" w14:textId="77777777" w:rsidR="0020257F" w:rsidRPr="000E04B0" w:rsidRDefault="0020257F" w:rsidP="0074615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Forktunis</w:t>
            </w:r>
          </w:p>
        </w:tc>
      </w:tr>
      <w:tr w:rsidR="00FF4FE7" w:rsidRPr="004F773F" w14:paraId="7374EB0B" w14:textId="77777777" w:rsidTr="00FF4FE7">
        <w:trPr>
          <w:trHeight w:val="530"/>
        </w:trPr>
        <w:tc>
          <w:tcPr>
            <w:tcW w:w="3078" w:type="dxa"/>
            <w:vMerge/>
          </w:tcPr>
          <w:p w14:paraId="0B6CA714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14:paraId="625270D9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14:paraId="0FC012B8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14:paraId="569AE72C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14:paraId="0FA36405" w14:textId="77777777" w:rsidR="0020257F" w:rsidRPr="004F773F" w:rsidRDefault="0020257F" w:rsidP="00746151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</w:tcPr>
          <w:p w14:paraId="0A40CFEA" w14:textId="77777777" w:rsidR="0020257F" w:rsidRPr="004F773F" w:rsidRDefault="0020257F" w:rsidP="00746151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47DE0B60" w14:textId="3A13CA6E" w:rsidR="00963F6B" w:rsidRPr="000E04B0" w:rsidRDefault="00842D3D" w:rsidP="00880EF2">
      <w:pPr>
        <w:spacing w:before="120" w:after="12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Record all the wormeaters beak shapes remaining on </w:t>
      </w:r>
      <w:r w:rsidRPr="000E04B0">
        <w:rPr>
          <w:rFonts w:ascii="Arial" w:eastAsia="Times New Roman" w:hAnsi="Arial" w:cs="Arial"/>
          <w:sz w:val="22"/>
          <w:szCs w:val="22"/>
          <w:u w:val="single"/>
        </w:rPr>
        <w:t>all</w:t>
      </w:r>
      <w:r w:rsidRPr="000E04B0">
        <w:rPr>
          <w:rFonts w:ascii="Arial" w:eastAsia="Times New Roman" w:hAnsi="Arial" w:cs="Arial"/>
          <w:sz w:val="22"/>
          <w:szCs w:val="22"/>
        </w:rPr>
        <w:t xml:space="preserve"> the islands.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080"/>
        <w:gridCol w:w="1170"/>
        <w:gridCol w:w="1260"/>
        <w:gridCol w:w="1260"/>
        <w:gridCol w:w="1260"/>
      </w:tblGrid>
      <w:tr w:rsidR="00842D3D" w:rsidRPr="004F773F" w14:paraId="39CFE9AC" w14:textId="77777777" w:rsidTr="00FF4FE7">
        <w:trPr>
          <w:trHeight w:val="387"/>
        </w:trPr>
        <w:tc>
          <w:tcPr>
            <w:tcW w:w="3078" w:type="dxa"/>
            <w:vMerge w:val="restart"/>
            <w:tcBorders>
              <w:top w:val="single" w:sz="4" w:space="0" w:color="auto"/>
            </w:tcBorders>
            <w:vAlign w:val="bottom"/>
          </w:tcPr>
          <w:p w14:paraId="2449B0D5" w14:textId="45C55B7E" w:rsidR="00963F6B" w:rsidRPr="000E04B0" w:rsidRDefault="00963F6B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 xml:space="preserve">Table 3. </w:t>
            </w:r>
          </w:p>
          <w:p w14:paraId="6A44EE22" w14:textId="77777777" w:rsidR="00842D3D" w:rsidRPr="000E04B0" w:rsidRDefault="00842D3D" w:rsidP="00842D3D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b/>
                <w:sz w:val="22"/>
                <w:szCs w:val="22"/>
              </w:rPr>
              <w:t>TOTAL</w:t>
            </w:r>
          </w:p>
          <w:p w14:paraId="46B006DD" w14:textId="71708BDB" w:rsidR="00842D3D" w:rsidRPr="000E04B0" w:rsidRDefault="00842D3D" w:rsidP="00842D3D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b/>
                <w:sz w:val="22"/>
                <w:szCs w:val="22"/>
              </w:rPr>
              <w:t>Remaining on all islands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A041D48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Forky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AE43A8F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Sporky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0A74CE6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Spoony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D3E024D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Sporticus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EEB0949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E04B0">
              <w:rPr>
                <w:rFonts w:ascii="Arial" w:eastAsia="Times New Roman" w:hAnsi="Arial" w:cs="Arial"/>
                <w:sz w:val="22"/>
                <w:szCs w:val="22"/>
              </w:rPr>
              <w:t>Forktunis</w:t>
            </w:r>
          </w:p>
        </w:tc>
      </w:tr>
      <w:tr w:rsidR="00842D3D" w:rsidRPr="004F773F" w14:paraId="4D37DAC9" w14:textId="77777777" w:rsidTr="00FF4FE7">
        <w:trPr>
          <w:trHeight w:val="530"/>
        </w:trPr>
        <w:tc>
          <w:tcPr>
            <w:tcW w:w="3078" w:type="dxa"/>
            <w:vMerge/>
          </w:tcPr>
          <w:p w14:paraId="78442F24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AD1791A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011FD28F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3CDD7205" w14:textId="77777777" w:rsidR="00842D3D" w:rsidRPr="000E04B0" w:rsidRDefault="00842D3D" w:rsidP="00842D3D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166BFAE5" w14:textId="77777777" w:rsidR="00842D3D" w:rsidRPr="000E04B0" w:rsidRDefault="00842D3D" w:rsidP="00842D3D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4784D04C" w14:textId="77777777" w:rsidR="00842D3D" w:rsidRPr="000E04B0" w:rsidRDefault="00842D3D" w:rsidP="00842D3D">
            <w:pPr>
              <w:rPr>
                <w:rFonts w:ascii="Arial" w:eastAsia="Times New Roman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F209A34" w14:textId="7BBA58EF" w:rsidR="00270C5E" w:rsidRPr="000E04B0" w:rsidRDefault="004F773F" w:rsidP="00880EF2">
      <w:pPr>
        <w:pStyle w:val="Heading3"/>
        <w:spacing w:before="120" w:after="120"/>
        <w:rPr>
          <w:sz w:val="22"/>
          <w:szCs w:val="22"/>
        </w:rPr>
      </w:pPr>
      <w:r w:rsidRPr="000E04B0">
        <w:rPr>
          <w:sz w:val="22"/>
          <w:szCs w:val="22"/>
        </w:rPr>
        <w:t>Discussion:</w:t>
      </w:r>
    </w:p>
    <w:p w14:paraId="5DECF38D" w14:textId="52CE0B66" w:rsidR="00270C5E" w:rsidRPr="000E04B0" w:rsidRDefault="00270C5E" w:rsidP="004F773F">
      <w:pPr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Please </w:t>
      </w:r>
      <w:r w:rsidR="00E60A87" w:rsidRPr="000E04B0">
        <w:rPr>
          <w:rFonts w:ascii="Arial" w:eastAsia="Times New Roman" w:hAnsi="Arial" w:cs="Arial"/>
          <w:sz w:val="22"/>
          <w:szCs w:val="22"/>
        </w:rPr>
        <w:t>answer</w:t>
      </w:r>
      <w:r w:rsidRPr="000E04B0">
        <w:rPr>
          <w:rFonts w:ascii="Arial" w:eastAsia="Times New Roman" w:hAnsi="Arial" w:cs="Arial"/>
          <w:sz w:val="22"/>
          <w:szCs w:val="22"/>
        </w:rPr>
        <w:t xml:space="preserve"> each question with a complete thoughtful response. </w:t>
      </w:r>
    </w:p>
    <w:p w14:paraId="77C423A6" w14:textId="77777777" w:rsidR="00880EF2" w:rsidRPr="000E04B0" w:rsidRDefault="00880EF2" w:rsidP="004F773F">
      <w:pPr>
        <w:rPr>
          <w:rFonts w:ascii="Arial" w:eastAsia="Times New Roman" w:hAnsi="Arial" w:cs="Arial"/>
          <w:sz w:val="22"/>
          <w:szCs w:val="22"/>
        </w:rPr>
      </w:pPr>
    </w:p>
    <w:p w14:paraId="0AEEB855" w14:textId="77777777" w:rsidR="004F773F" w:rsidRPr="000E04B0" w:rsidRDefault="004F773F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What did the fork, spork, spoon, modified spork and modified fork represent?</w:t>
      </w:r>
    </w:p>
    <w:p w14:paraId="03225D6A" w14:textId="7010A0C8" w:rsidR="004F773F" w:rsidRPr="000E04B0" w:rsidRDefault="004F773F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If you were a wormeater and could choose your beak which </w:t>
      </w:r>
      <w:proofErr w:type="gramStart"/>
      <w:r w:rsidRPr="000E04B0">
        <w:rPr>
          <w:rFonts w:ascii="Arial" w:eastAsia="Times New Roman" w:hAnsi="Arial" w:cs="Arial"/>
          <w:sz w:val="22"/>
          <w:szCs w:val="22"/>
        </w:rPr>
        <w:t>one</w:t>
      </w:r>
      <w:proofErr w:type="gramEnd"/>
      <w:r w:rsidRPr="000E04B0">
        <w:rPr>
          <w:rFonts w:ascii="Arial" w:eastAsia="Times New Roman" w:hAnsi="Arial" w:cs="Arial"/>
          <w:sz w:val="22"/>
          <w:szCs w:val="22"/>
        </w:rPr>
        <w:t xml:space="preserve"> would you choose? Why?</w:t>
      </w:r>
      <w:r w:rsidR="00E60A87" w:rsidRPr="000E04B0">
        <w:rPr>
          <w:rFonts w:ascii="Arial" w:eastAsia="Times New Roman" w:hAnsi="Arial" w:cs="Arial"/>
          <w:sz w:val="22"/>
          <w:szCs w:val="22"/>
        </w:rPr>
        <w:t xml:space="preserve"> Which one would be your </w:t>
      </w:r>
      <w:r w:rsidR="00E60A87" w:rsidRPr="000E04B0">
        <w:rPr>
          <w:rFonts w:ascii="Arial" w:eastAsia="Times New Roman" w:hAnsi="Arial" w:cs="Arial"/>
          <w:sz w:val="22"/>
          <w:szCs w:val="22"/>
          <w:u w:val="single"/>
        </w:rPr>
        <w:t>last</w:t>
      </w:r>
      <w:r w:rsidR="00E60A87" w:rsidRPr="000E04B0">
        <w:rPr>
          <w:rFonts w:ascii="Arial" w:eastAsia="Times New Roman" w:hAnsi="Arial" w:cs="Arial"/>
          <w:sz w:val="22"/>
          <w:szCs w:val="22"/>
        </w:rPr>
        <w:t xml:space="preserve"> choice? Why?</w:t>
      </w:r>
    </w:p>
    <w:p w14:paraId="1A6DC25E" w14:textId="3C43C101" w:rsidR="00E60A87" w:rsidRPr="000E04B0" w:rsidRDefault="0030351B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Were the same types of beak shape</w:t>
      </w:r>
      <w:r w:rsidR="004F773F" w:rsidRPr="000E04B0">
        <w:rPr>
          <w:rFonts w:ascii="Arial" w:eastAsia="Times New Roman" w:hAnsi="Arial" w:cs="Arial"/>
          <w:sz w:val="22"/>
          <w:szCs w:val="22"/>
        </w:rPr>
        <w:t xml:space="preserve"> successful in all groups? If not, how can you explain this?</w:t>
      </w:r>
    </w:p>
    <w:p w14:paraId="1317FC65" w14:textId="29FF6227" w:rsidR="00E60A87" w:rsidRPr="000E04B0" w:rsidRDefault="004F773F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What do you predict would eventually happen to the individuals with a particular </w:t>
      </w:r>
      <w:proofErr w:type="spellStart"/>
      <w:r w:rsidRPr="000E04B0">
        <w:rPr>
          <w:rFonts w:ascii="Arial" w:eastAsia="Times New Roman" w:hAnsi="Arial" w:cs="Arial"/>
          <w:sz w:val="22"/>
          <w:szCs w:val="22"/>
        </w:rPr>
        <w:t>vari</w:t>
      </w:r>
      <w:r w:rsidR="0030351B" w:rsidRPr="000E04B0">
        <w:rPr>
          <w:rFonts w:ascii="Arial" w:eastAsia="Times New Roman" w:hAnsi="Arial" w:cs="Arial"/>
          <w:sz w:val="22"/>
          <w:szCs w:val="22"/>
        </w:rPr>
        <w:t>iant</w:t>
      </w:r>
      <w:proofErr w:type="spellEnd"/>
      <w:r w:rsidRPr="000E04B0">
        <w:rPr>
          <w:rFonts w:ascii="Arial" w:eastAsia="Times New Roman" w:hAnsi="Arial" w:cs="Arial"/>
          <w:sz w:val="22"/>
          <w:szCs w:val="22"/>
        </w:rPr>
        <w:t xml:space="preserve"> if they were consistently less successful than the others in obtaining worms?</w:t>
      </w:r>
    </w:p>
    <w:p w14:paraId="70C63264" w14:textId="57BB3BBB" w:rsidR="004F773F" w:rsidRPr="000E04B0" w:rsidRDefault="00BF3451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>What are the determining factors for survival</w:t>
      </w:r>
      <w:r w:rsidR="00BE2617" w:rsidRPr="000E04B0">
        <w:rPr>
          <w:rFonts w:ascii="Arial" w:eastAsia="Times New Roman" w:hAnsi="Arial" w:cs="Arial"/>
          <w:sz w:val="22"/>
          <w:szCs w:val="22"/>
        </w:rPr>
        <w:t xml:space="preserve"> –that allows wormeater to get more worms</w:t>
      </w:r>
      <w:r w:rsidRPr="000E04B0">
        <w:rPr>
          <w:rFonts w:ascii="Arial" w:eastAsia="Times New Roman" w:hAnsi="Arial" w:cs="Arial"/>
          <w:sz w:val="22"/>
          <w:szCs w:val="22"/>
        </w:rPr>
        <w:t xml:space="preserve">? Explain why. </w:t>
      </w:r>
    </w:p>
    <w:p w14:paraId="07D32C86" w14:textId="4EE802BF" w:rsidR="001A6BEC" w:rsidRPr="000E04B0" w:rsidRDefault="00EE2AAA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0E04B0">
        <w:rPr>
          <w:rFonts w:ascii="Arial" w:eastAsia="Times New Roman" w:hAnsi="Arial" w:cs="Arial"/>
          <w:sz w:val="22"/>
          <w:szCs w:val="22"/>
        </w:rPr>
        <w:t xml:space="preserve">Describe how this activity relates to our class model about changes in populations over time. Specifically, identify how the ideas of our model connect to what we see in </w:t>
      </w:r>
      <w:r w:rsidR="001D10D6" w:rsidRPr="000E04B0">
        <w:rPr>
          <w:rFonts w:ascii="Arial" w:eastAsia="Times New Roman" w:hAnsi="Arial" w:cs="Arial"/>
          <w:sz w:val="22"/>
          <w:szCs w:val="22"/>
        </w:rPr>
        <w:t>w</w:t>
      </w:r>
      <w:r w:rsidRPr="000E04B0">
        <w:rPr>
          <w:rFonts w:ascii="Arial" w:eastAsia="Times New Roman" w:hAnsi="Arial" w:cs="Arial"/>
          <w:sz w:val="22"/>
          <w:szCs w:val="22"/>
        </w:rPr>
        <w:t xml:space="preserve">ormeaters? </w:t>
      </w:r>
    </w:p>
    <w:sectPr w:rsidR="001A6BEC" w:rsidRPr="000E04B0" w:rsidSect="00CD13DA">
      <w:headerReference w:type="default" r:id="rId8"/>
      <w:footerReference w:type="default" r:id="rId9"/>
      <w:pgSz w:w="12240" w:h="15840"/>
      <w:pgMar w:top="1008" w:right="1008" w:bottom="1008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6B17A" w14:textId="77777777" w:rsidR="00F6193A" w:rsidRDefault="00F6193A" w:rsidP="00ED4DE4">
      <w:r>
        <w:separator/>
      </w:r>
    </w:p>
  </w:endnote>
  <w:endnote w:type="continuationSeparator" w:id="0">
    <w:p w14:paraId="4309AF2A" w14:textId="77777777" w:rsidR="00F6193A" w:rsidRDefault="00F6193A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74EF" w14:textId="10647572" w:rsidR="0030351B" w:rsidRDefault="0030351B" w:rsidP="00ED4DE4">
    <w:pPr>
      <w:pStyle w:val="Footer"/>
      <w:jc w:val="right"/>
    </w:pPr>
  </w:p>
  <w:p w14:paraId="1168DE2E" w14:textId="27E74774" w:rsidR="0030351B" w:rsidRDefault="00433D6B" w:rsidP="00ED4DE4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5070705" wp14:editId="348CE607">
          <wp:simplePos x="0" y="0"/>
          <wp:positionH relativeFrom="column">
            <wp:posOffset>0</wp:posOffset>
          </wp:positionH>
          <wp:positionV relativeFrom="paragraph">
            <wp:posOffset>97790</wp:posOffset>
          </wp:positionV>
          <wp:extent cx="800100" cy="281305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14D3">
      <w:rPr>
        <w:noProof/>
      </w:rPr>
      <w:drawing>
        <wp:inline distT="0" distB="0" distL="0" distR="0" wp14:anchorId="6EAD064E" wp14:editId="7ED7BE04">
          <wp:extent cx="757646" cy="441312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46" cy="441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02A19" w14:textId="77777777" w:rsidR="00F6193A" w:rsidRDefault="00F6193A" w:rsidP="00ED4DE4">
      <w:r>
        <w:separator/>
      </w:r>
    </w:p>
  </w:footnote>
  <w:footnote w:type="continuationSeparator" w:id="0">
    <w:p w14:paraId="553C294F" w14:textId="77777777" w:rsidR="00F6193A" w:rsidRDefault="00F6193A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2958" w14:textId="12EACDF7" w:rsidR="00684E9C" w:rsidRPr="00684E9C" w:rsidRDefault="00684E9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              Period: _____   Date: 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55852"/>
    <w:multiLevelType w:val="hybridMultilevel"/>
    <w:tmpl w:val="163EC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40BB0"/>
    <w:multiLevelType w:val="hybridMultilevel"/>
    <w:tmpl w:val="5CA224DE"/>
    <w:lvl w:ilvl="0" w:tplc="040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D4928EE8">
      <w:start w:val="1"/>
      <w:numFmt w:val="decimal"/>
      <w:lvlText w:val="%2."/>
      <w:lvlJc w:val="left"/>
      <w:pPr>
        <w:tabs>
          <w:tab w:val="num" w:pos="1501"/>
        </w:tabs>
        <w:ind w:left="1501" w:hanging="360"/>
      </w:pPr>
      <w:rPr>
        <w:rFonts w:hint="default"/>
        <w:sz w:val="24"/>
        <w:szCs w:val="24"/>
      </w:rPr>
    </w:lvl>
    <w:lvl w:ilvl="2" w:tplc="04090001">
      <w:start w:val="1"/>
      <w:numFmt w:val="bullet"/>
      <w:lvlText w:val=""/>
      <w:lvlJc w:val="left"/>
      <w:pPr>
        <w:tabs>
          <w:tab w:val="num" w:pos="2221"/>
        </w:tabs>
        <w:ind w:left="2221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4" w15:restartNumberingAfterBreak="0">
    <w:nsid w:val="2DDE5FC5"/>
    <w:multiLevelType w:val="hybridMultilevel"/>
    <w:tmpl w:val="B7BC37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8D7334C"/>
    <w:multiLevelType w:val="hybridMultilevel"/>
    <w:tmpl w:val="4658F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52E69"/>
    <w:multiLevelType w:val="hybridMultilevel"/>
    <w:tmpl w:val="A600FC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014D3"/>
    <w:rsid w:val="000355F2"/>
    <w:rsid w:val="00055668"/>
    <w:rsid w:val="0008502F"/>
    <w:rsid w:val="000D0653"/>
    <w:rsid w:val="000E04B0"/>
    <w:rsid w:val="000E11D4"/>
    <w:rsid w:val="000E1B51"/>
    <w:rsid w:val="00173F9D"/>
    <w:rsid w:val="00181826"/>
    <w:rsid w:val="001A120F"/>
    <w:rsid w:val="001A6BEC"/>
    <w:rsid w:val="001C73B3"/>
    <w:rsid w:val="001D10D6"/>
    <w:rsid w:val="001F69C5"/>
    <w:rsid w:val="0020257F"/>
    <w:rsid w:val="00212B10"/>
    <w:rsid w:val="002565FB"/>
    <w:rsid w:val="00257E7D"/>
    <w:rsid w:val="00260673"/>
    <w:rsid w:val="00270C5E"/>
    <w:rsid w:val="002E4177"/>
    <w:rsid w:val="002F5955"/>
    <w:rsid w:val="00301629"/>
    <w:rsid w:val="0030351B"/>
    <w:rsid w:val="00330B7E"/>
    <w:rsid w:val="003321A0"/>
    <w:rsid w:val="00341FBE"/>
    <w:rsid w:val="00384EA9"/>
    <w:rsid w:val="00396435"/>
    <w:rsid w:val="003D326C"/>
    <w:rsid w:val="00403103"/>
    <w:rsid w:val="004270CC"/>
    <w:rsid w:val="00433D6B"/>
    <w:rsid w:val="0044494B"/>
    <w:rsid w:val="00473B82"/>
    <w:rsid w:val="004A13B7"/>
    <w:rsid w:val="004A62B0"/>
    <w:rsid w:val="004A75E1"/>
    <w:rsid w:val="004D49F9"/>
    <w:rsid w:val="004D770A"/>
    <w:rsid w:val="004F029E"/>
    <w:rsid w:val="004F773F"/>
    <w:rsid w:val="00503440"/>
    <w:rsid w:val="0050402D"/>
    <w:rsid w:val="0055535C"/>
    <w:rsid w:val="005C273B"/>
    <w:rsid w:val="005F33D4"/>
    <w:rsid w:val="00635FEF"/>
    <w:rsid w:val="00672FF2"/>
    <w:rsid w:val="00684E9C"/>
    <w:rsid w:val="00746151"/>
    <w:rsid w:val="00796895"/>
    <w:rsid w:val="007F4CBE"/>
    <w:rsid w:val="00815F90"/>
    <w:rsid w:val="00824359"/>
    <w:rsid w:val="00833FEA"/>
    <w:rsid w:val="00842D3D"/>
    <w:rsid w:val="00862B80"/>
    <w:rsid w:val="00880EF2"/>
    <w:rsid w:val="00894133"/>
    <w:rsid w:val="008A4596"/>
    <w:rsid w:val="008B5617"/>
    <w:rsid w:val="0094108D"/>
    <w:rsid w:val="009631D0"/>
    <w:rsid w:val="00963F6B"/>
    <w:rsid w:val="009B5B88"/>
    <w:rsid w:val="00A0405A"/>
    <w:rsid w:val="00A143A9"/>
    <w:rsid w:val="00A50382"/>
    <w:rsid w:val="00A575F1"/>
    <w:rsid w:val="00A70FB0"/>
    <w:rsid w:val="00A84F1E"/>
    <w:rsid w:val="00A90108"/>
    <w:rsid w:val="00AB44E2"/>
    <w:rsid w:val="00AE1C2B"/>
    <w:rsid w:val="00B01DC6"/>
    <w:rsid w:val="00B05AE1"/>
    <w:rsid w:val="00B25277"/>
    <w:rsid w:val="00BE2617"/>
    <w:rsid w:val="00BF3451"/>
    <w:rsid w:val="00C03B0A"/>
    <w:rsid w:val="00C7078B"/>
    <w:rsid w:val="00C84DCC"/>
    <w:rsid w:val="00C96524"/>
    <w:rsid w:val="00CA3052"/>
    <w:rsid w:val="00CB15EB"/>
    <w:rsid w:val="00CD13DA"/>
    <w:rsid w:val="00D15AD5"/>
    <w:rsid w:val="00D759E1"/>
    <w:rsid w:val="00DA6192"/>
    <w:rsid w:val="00DC2629"/>
    <w:rsid w:val="00DC40E4"/>
    <w:rsid w:val="00DD2329"/>
    <w:rsid w:val="00E02705"/>
    <w:rsid w:val="00E20886"/>
    <w:rsid w:val="00E50EEE"/>
    <w:rsid w:val="00E60A87"/>
    <w:rsid w:val="00ED4DE4"/>
    <w:rsid w:val="00EE2AAA"/>
    <w:rsid w:val="00F44009"/>
    <w:rsid w:val="00F51B43"/>
    <w:rsid w:val="00F6193A"/>
    <w:rsid w:val="00F936EA"/>
    <w:rsid w:val="00FA1147"/>
    <w:rsid w:val="00FA159E"/>
    <w:rsid w:val="00FB3E6D"/>
    <w:rsid w:val="00FC61CA"/>
    <w:rsid w:val="00FD05ED"/>
    <w:rsid w:val="00FF4FE7"/>
    <w:rsid w:val="00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46F062A1-AEAF-4EE0-84FD-1EBC6BD1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0C5E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character" w:customStyle="1" w:styleId="Heading3Char">
    <w:name w:val="Heading 3 Char"/>
    <w:basedOn w:val="DefaultParagraphFont"/>
    <w:link w:val="Heading3"/>
    <w:uiPriority w:val="9"/>
    <w:rsid w:val="00270C5E"/>
    <w:rPr>
      <w:rFonts w:ascii="Arial" w:eastAsiaTheme="majorEastAsia" w:hAnsi="Arial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C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4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4</cp:revision>
  <cp:lastPrinted>2016-06-24T20:30:00Z</cp:lastPrinted>
  <dcterms:created xsi:type="dcterms:W3CDTF">2017-08-03T19:15:00Z</dcterms:created>
  <dcterms:modified xsi:type="dcterms:W3CDTF">2021-07-23T03:44:00Z</dcterms:modified>
</cp:coreProperties>
</file>