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90614" w14:textId="77777777" w:rsidR="00756034" w:rsidRPr="00ED323A" w:rsidRDefault="00817E88" w:rsidP="004318D4">
      <w:pPr>
        <w:pStyle w:val="NoSpacing"/>
        <w:rPr>
          <w:rFonts w:ascii="Arial" w:hAnsi="Arial" w:cs="Arial"/>
          <w:b/>
          <w:sz w:val="32"/>
          <w:szCs w:val="32"/>
        </w:rPr>
      </w:pPr>
      <w:r w:rsidRPr="00ED323A">
        <w:rPr>
          <w:rFonts w:ascii="Arial" w:hAnsi="Arial" w:cs="Arial"/>
          <w:b/>
          <w:sz w:val="32"/>
          <w:szCs w:val="32"/>
        </w:rPr>
        <w:t>Mars</w:t>
      </w:r>
      <w:r w:rsidR="009521E1" w:rsidRPr="00ED323A">
        <w:rPr>
          <w:rFonts w:ascii="Arial" w:hAnsi="Arial" w:cs="Arial"/>
          <w:b/>
          <w:sz w:val="32"/>
          <w:szCs w:val="32"/>
        </w:rPr>
        <w:t xml:space="preserve"> Versus Earth</w:t>
      </w:r>
      <w:r w:rsidR="009E2271" w:rsidRPr="00ED323A">
        <w:rPr>
          <w:rFonts w:ascii="Arial" w:hAnsi="Arial" w:cs="Arial"/>
          <w:b/>
          <w:sz w:val="32"/>
          <w:szCs w:val="32"/>
        </w:rPr>
        <w:t>—A Comparison</w:t>
      </w:r>
    </w:p>
    <w:tbl>
      <w:tblPr>
        <w:tblW w:w="10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92"/>
        <w:gridCol w:w="3330"/>
        <w:gridCol w:w="3258"/>
      </w:tblGrid>
      <w:tr w:rsidR="006731F2" w:rsidRPr="00D12A3D" w14:paraId="155B6A14" w14:textId="77777777" w:rsidTr="000B6144">
        <w:tc>
          <w:tcPr>
            <w:tcW w:w="3592" w:type="dxa"/>
            <w:shd w:val="clear" w:color="auto" w:fill="auto"/>
          </w:tcPr>
          <w:p w14:paraId="14BAEAA3" w14:textId="77777777" w:rsidR="006731F2" w:rsidRPr="00ED323A" w:rsidRDefault="006731F2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>Characteristic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61C8199F" w14:textId="77777777" w:rsidR="006731F2" w:rsidRPr="00ED323A" w:rsidRDefault="00817E8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>Mars</w:t>
            </w:r>
          </w:p>
        </w:tc>
        <w:tc>
          <w:tcPr>
            <w:tcW w:w="3258" w:type="dxa"/>
            <w:shd w:val="clear" w:color="auto" w:fill="auto"/>
          </w:tcPr>
          <w:p w14:paraId="548BE19F" w14:textId="77777777" w:rsidR="006731F2" w:rsidRPr="00ED323A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>Earth</w:t>
            </w:r>
          </w:p>
        </w:tc>
      </w:tr>
      <w:tr w:rsidR="006731F2" w:rsidRPr="00D12A3D" w14:paraId="39BA2895" w14:textId="77777777" w:rsidTr="000B6144">
        <w:trPr>
          <w:trHeight w:val="624"/>
        </w:trPr>
        <w:tc>
          <w:tcPr>
            <w:tcW w:w="3592" w:type="dxa"/>
            <w:shd w:val="clear" w:color="auto" w:fill="auto"/>
          </w:tcPr>
          <w:p w14:paraId="6F014885" w14:textId="2D499EE9" w:rsidR="006731F2" w:rsidRPr="00ED323A" w:rsidRDefault="00D12A3D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>I</w:t>
            </w:r>
            <w:r w:rsidR="006731F2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mage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1F480C8E" w14:textId="77777777" w:rsidR="006731F2" w:rsidRPr="00ED323A" w:rsidRDefault="00893C30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bookmarkStart w:id="0" w:name="_GoBack"/>
            <w:r w:rsidRPr="00ED323A">
              <w:rPr>
                <w:rFonts w:ascii="Arial" w:hAnsi="Arial" w:cs="Arial"/>
                <w:noProof/>
                <w:color w:val="043C96"/>
              </w:rPr>
              <w:drawing>
                <wp:inline distT="0" distB="0" distL="0" distR="0" wp14:anchorId="377E3BDE" wp14:editId="4E6FDE80">
                  <wp:extent cx="1047062" cy="970280"/>
                  <wp:effectExtent l="0" t="0" r="0" b="0"/>
                  <wp:docPr id="4" name="Picture 4" descr="Water-ice clouds, polar ice, polar regions, and geological features can be seen in this full-disk image of Mars.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ater-ice clouds, polar ice, polar regions, and geological features can be seen in this full-disk image of Mar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295" cy="11094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258" w:type="dxa"/>
            <w:shd w:val="clear" w:color="auto" w:fill="auto"/>
          </w:tcPr>
          <w:p w14:paraId="2A166F57" w14:textId="77777777" w:rsidR="006731F2" w:rsidRPr="00ED323A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noProof/>
                <w:color w:val="000000"/>
              </w:rPr>
              <w:drawing>
                <wp:inline distT="0" distB="0" distL="0" distR="0" wp14:anchorId="1C926AF4" wp14:editId="0618E621">
                  <wp:extent cx="977654" cy="970671"/>
                  <wp:effectExtent l="0" t="0" r="635" b="0"/>
                  <wp:docPr id="3" name="Picture 1" descr="Earth-Af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arth-Af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856" cy="11049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1009" w:rsidRPr="00D12A3D" w14:paraId="1A46FC82" w14:textId="77777777" w:rsidTr="000B6144">
        <w:tc>
          <w:tcPr>
            <w:tcW w:w="3592" w:type="dxa"/>
            <w:shd w:val="clear" w:color="auto" w:fill="auto"/>
          </w:tcPr>
          <w:p w14:paraId="35B3BD03" w14:textId="77777777" w:rsidR="00781009" w:rsidRPr="00ED323A" w:rsidRDefault="00851D6B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1. </w:t>
            </w:r>
            <w:r w:rsidR="00F06E02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order from sun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4B66F09C" w14:textId="77777777" w:rsidR="00781009" w:rsidRPr="00ED323A" w:rsidRDefault="00817E8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4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th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="000006B6" w:rsidRPr="00ED323A">
              <w:rPr>
                <w:rFonts w:ascii="Arial" w:eastAsia="Times New Roman" w:hAnsi="Arial" w:cs="Arial"/>
                <w:bCs/>
                <w:color w:val="000000"/>
              </w:rPr>
              <w:t>planet from the sun</w:t>
            </w:r>
          </w:p>
        </w:tc>
        <w:tc>
          <w:tcPr>
            <w:tcW w:w="3258" w:type="dxa"/>
            <w:shd w:val="clear" w:color="auto" w:fill="auto"/>
          </w:tcPr>
          <w:p w14:paraId="47296651" w14:textId="77777777" w:rsidR="00781009" w:rsidRPr="00ED323A" w:rsidRDefault="00F06E0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3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perscript"/>
              </w:rPr>
              <w:t>rd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 planet from the sun</w:t>
            </w:r>
          </w:p>
        </w:tc>
      </w:tr>
      <w:tr w:rsidR="006731F2" w:rsidRPr="00D12A3D" w14:paraId="49468388" w14:textId="77777777" w:rsidTr="000B6144">
        <w:tc>
          <w:tcPr>
            <w:tcW w:w="3592" w:type="dxa"/>
            <w:shd w:val="clear" w:color="auto" w:fill="auto"/>
          </w:tcPr>
          <w:p w14:paraId="3051BADA" w14:textId="77777777" w:rsidR="006731F2" w:rsidRPr="00ED323A" w:rsidRDefault="00851D6B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2. </w:t>
            </w:r>
            <w:r w:rsidR="006731F2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average distance from Sun </w:t>
            </w:r>
            <w:r w:rsidR="00450A28" w:rsidRPr="00ED323A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4A7A1CCE" w14:textId="77777777" w:rsidR="005E6FA9" w:rsidRPr="00ED323A" w:rsidRDefault="00FF29A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142</w:t>
            </w:r>
            <w:r w:rsidR="005E6FA9" w:rsidRPr="00ED323A">
              <w:rPr>
                <w:rFonts w:ascii="Arial" w:eastAsia="Times New Roman" w:hAnsi="Arial" w:cs="Arial"/>
                <w:bCs/>
                <w:color w:val="000000"/>
              </w:rPr>
              <w:t>,000,000 miles</w:t>
            </w:r>
          </w:p>
          <w:p w14:paraId="49AFDBFC" w14:textId="7338901C" w:rsidR="006731F2" w:rsidRPr="00ED323A" w:rsidRDefault="005E6FA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(about </w:t>
            </w:r>
            <w:r w:rsidR="00D901B1" w:rsidRPr="00ED323A">
              <w:rPr>
                <w:rFonts w:ascii="Arial" w:eastAsia="Times New Roman" w:hAnsi="Arial" w:cs="Arial"/>
                <w:bCs/>
                <w:color w:val="000000"/>
              </w:rPr>
              <w:t>1.5 times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 earth’s</w:t>
            </w:r>
            <w:r w:rsidR="00D12A3D" w:rsidRPr="00ED323A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distance)</w:t>
            </w:r>
          </w:p>
        </w:tc>
        <w:tc>
          <w:tcPr>
            <w:tcW w:w="3258" w:type="dxa"/>
            <w:shd w:val="clear" w:color="auto" w:fill="auto"/>
          </w:tcPr>
          <w:p w14:paraId="7A972185" w14:textId="77777777" w:rsidR="006731F2" w:rsidRPr="00ED323A" w:rsidRDefault="005E6FA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93,000,000 miles</w:t>
            </w:r>
          </w:p>
          <w:p w14:paraId="12EDD664" w14:textId="77777777" w:rsidR="005E6FA9" w:rsidRPr="00ED323A" w:rsidRDefault="00851D6B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(93 million miles)</w:t>
            </w:r>
          </w:p>
        </w:tc>
      </w:tr>
      <w:tr w:rsidR="006731F2" w:rsidRPr="00D12A3D" w14:paraId="560BE421" w14:textId="77777777" w:rsidTr="000B6144">
        <w:tc>
          <w:tcPr>
            <w:tcW w:w="3592" w:type="dxa"/>
            <w:shd w:val="clear" w:color="auto" w:fill="auto"/>
          </w:tcPr>
          <w:p w14:paraId="3130E401" w14:textId="77777777" w:rsidR="006731F2" w:rsidRPr="00ED323A" w:rsidRDefault="001A1FC5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7216" behindDoc="0" locked="0" layoutInCell="1" allowOverlap="1" wp14:anchorId="6B00F627" wp14:editId="0CBB27CC">
                  <wp:simplePos x="0" y="0"/>
                  <wp:positionH relativeFrom="column">
                    <wp:posOffset>1550736</wp:posOffset>
                  </wp:positionH>
                  <wp:positionV relativeFrom="paragraph">
                    <wp:posOffset>10160</wp:posOffset>
                  </wp:positionV>
                  <wp:extent cx="481221" cy="475053"/>
                  <wp:effectExtent l="0" t="0" r="1905" b="0"/>
                  <wp:wrapNone/>
                  <wp:docPr id="2" name="Picture 2" descr="Image result for image showing diameter of sph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image showing diameter of sphe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221" cy="47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51D6B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3. </w:t>
            </w:r>
            <w:r w:rsidR="00450A28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average </w:t>
            </w:r>
            <w:r w:rsidR="006731F2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diameter</w:t>
            </w:r>
          </w:p>
          <w:p w14:paraId="3A5169FE" w14:textId="77777777" w:rsidR="001A1FC5" w:rsidRDefault="00450A28" w:rsidP="006731F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(miles)</w:t>
            </w:r>
          </w:p>
          <w:p w14:paraId="3BF5CEE3" w14:textId="4E8E0B39" w:rsidR="00ED323A" w:rsidRPr="00ED323A" w:rsidRDefault="00ED323A" w:rsidP="006731F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600EAF95" w14:textId="77777777" w:rsidR="005E6FA9" w:rsidRPr="00ED323A" w:rsidRDefault="00D901B1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4212</w:t>
            </w:r>
            <w:r w:rsidR="00450A28" w:rsidRPr="00ED323A">
              <w:rPr>
                <w:rFonts w:ascii="Arial" w:eastAsia="Times New Roman" w:hAnsi="Arial" w:cs="Arial"/>
                <w:bCs/>
                <w:color w:val="000000"/>
              </w:rPr>
              <w:t xml:space="preserve"> miles</w:t>
            </w:r>
          </w:p>
          <w:p w14:paraId="2E72CE28" w14:textId="77777777" w:rsidR="006731F2" w:rsidRPr="00ED323A" w:rsidRDefault="00450A2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D901B1" w:rsidRPr="00ED323A">
              <w:rPr>
                <w:rFonts w:ascii="Arial" w:eastAsia="Times New Roman" w:hAnsi="Arial" w:cs="Arial"/>
                <w:bCs/>
                <w:color w:val="000000"/>
              </w:rPr>
              <w:t>about 1/2</w:t>
            </w:r>
            <w:r w:rsidR="00275273" w:rsidRPr="00ED323A">
              <w:rPr>
                <w:rFonts w:ascii="Arial" w:eastAsia="Times New Roman" w:hAnsi="Arial" w:cs="Arial"/>
                <w:bCs/>
                <w:color w:val="000000"/>
              </w:rPr>
              <w:t xml:space="preserve"> earth’s diameter)</w:t>
            </w:r>
          </w:p>
        </w:tc>
        <w:tc>
          <w:tcPr>
            <w:tcW w:w="3258" w:type="dxa"/>
            <w:shd w:val="clear" w:color="auto" w:fill="auto"/>
          </w:tcPr>
          <w:p w14:paraId="055BA502" w14:textId="77777777" w:rsidR="006731F2" w:rsidRPr="00ED323A" w:rsidRDefault="005E6FA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7918 miles</w:t>
            </w:r>
          </w:p>
          <w:p w14:paraId="27D5F45A" w14:textId="77777777" w:rsidR="006731F2" w:rsidRPr="00ED323A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781009" w:rsidRPr="00D12A3D" w14:paraId="61AD6C37" w14:textId="77777777" w:rsidTr="000B6144">
        <w:tc>
          <w:tcPr>
            <w:tcW w:w="3592" w:type="dxa"/>
            <w:shd w:val="clear" w:color="auto" w:fill="auto"/>
          </w:tcPr>
          <w:p w14:paraId="213BB21D" w14:textId="77777777" w:rsidR="00781009" w:rsidRPr="00ED323A" w:rsidRDefault="00851D6B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4. </w:t>
            </w:r>
            <w:r w:rsidR="009521E1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r w:rsidR="00781009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hape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0A2CBA23" w14:textId="77777777" w:rsidR="00781009" w:rsidRPr="00ED323A" w:rsidRDefault="0078100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  <w:tc>
          <w:tcPr>
            <w:tcW w:w="3258" w:type="dxa"/>
            <w:shd w:val="clear" w:color="auto" w:fill="auto"/>
          </w:tcPr>
          <w:p w14:paraId="70ED7BA5" w14:textId="77777777" w:rsidR="00781009" w:rsidRPr="00ED323A" w:rsidRDefault="00781009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sphere</w:t>
            </w:r>
          </w:p>
        </w:tc>
      </w:tr>
      <w:tr w:rsidR="006731F2" w:rsidRPr="00D12A3D" w14:paraId="659EEA49" w14:textId="77777777" w:rsidTr="000B6144">
        <w:tc>
          <w:tcPr>
            <w:tcW w:w="3592" w:type="dxa"/>
            <w:shd w:val="clear" w:color="auto" w:fill="auto"/>
          </w:tcPr>
          <w:p w14:paraId="551D5CCF" w14:textId="77777777" w:rsidR="006731F2" w:rsidRPr="00ED323A" w:rsidRDefault="00851D6B" w:rsidP="006731F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5. </w:t>
            </w:r>
            <w:r w:rsidR="00450A28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surface </w:t>
            </w:r>
            <w:r w:rsidR="006731F2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gravity at equator </w:t>
            </w:r>
          </w:p>
          <w:p w14:paraId="627E6171" w14:textId="77777777" w:rsidR="00450A28" w:rsidRPr="00ED323A" w:rsidRDefault="00450A28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(1 gravity = earth’s)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256D09A3" w14:textId="77777777" w:rsidR="006731F2" w:rsidRPr="00ED323A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0.</w:t>
            </w:r>
            <w:r w:rsidR="00D901B1" w:rsidRPr="00ED323A">
              <w:rPr>
                <w:rFonts w:ascii="Arial" w:eastAsia="Times New Roman" w:hAnsi="Arial" w:cs="Arial"/>
                <w:bCs/>
                <w:color w:val="000000"/>
              </w:rPr>
              <w:t>38</w:t>
            </w:r>
            <w:r w:rsidR="00450A28" w:rsidRPr="00ED323A">
              <w:rPr>
                <w:rFonts w:ascii="Arial" w:eastAsia="Times New Roman" w:hAnsi="Arial" w:cs="Arial"/>
                <w:bCs/>
                <w:color w:val="000000"/>
              </w:rPr>
              <w:t xml:space="preserve"> gravity</w:t>
            </w:r>
          </w:p>
          <w:p w14:paraId="63178708" w14:textId="77777777" w:rsidR="00450A28" w:rsidRPr="00ED323A" w:rsidRDefault="00450A28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D901B1" w:rsidRPr="00ED323A">
              <w:rPr>
                <w:rFonts w:ascii="Arial" w:eastAsia="Times New Roman" w:hAnsi="Arial" w:cs="Arial"/>
                <w:bCs/>
                <w:color w:val="000000"/>
              </w:rPr>
              <w:t>about 1/3 earth’s gravity)</w:t>
            </w:r>
          </w:p>
        </w:tc>
        <w:tc>
          <w:tcPr>
            <w:tcW w:w="3258" w:type="dxa"/>
            <w:shd w:val="clear" w:color="auto" w:fill="auto"/>
          </w:tcPr>
          <w:p w14:paraId="18A42F6D" w14:textId="77777777" w:rsidR="006731F2" w:rsidRPr="00ED323A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1</w:t>
            </w:r>
            <w:r w:rsidR="00450A28" w:rsidRPr="00ED323A">
              <w:rPr>
                <w:rFonts w:ascii="Arial" w:eastAsia="Times New Roman" w:hAnsi="Arial" w:cs="Arial"/>
                <w:bCs/>
                <w:color w:val="000000"/>
              </w:rPr>
              <w:t xml:space="preserve"> gravity</w:t>
            </w:r>
          </w:p>
          <w:p w14:paraId="6DBC2330" w14:textId="77777777" w:rsidR="006731F2" w:rsidRPr="00ED323A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6731F2" w:rsidRPr="00D12A3D" w14:paraId="27345C25" w14:textId="77777777" w:rsidTr="000B6144">
        <w:tc>
          <w:tcPr>
            <w:tcW w:w="3592" w:type="dxa"/>
            <w:shd w:val="clear" w:color="auto" w:fill="auto"/>
          </w:tcPr>
          <w:p w14:paraId="1C8EEA7B" w14:textId="77777777" w:rsidR="006731F2" w:rsidRPr="00ED323A" w:rsidRDefault="00851D6B" w:rsidP="006731F2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color w:val="000000"/>
              </w:rPr>
              <w:t xml:space="preserve">6. </w:t>
            </w:r>
            <w:r w:rsidR="006731F2" w:rsidRPr="00ED323A">
              <w:rPr>
                <w:rFonts w:ascii="Arial" w:eastAsia="Times New Roman" w:hAnsi="Arial" w:cs="Arial"/>
                <w:b/>
                <w:color w:val="000000"/>
              </w:rPr>
              <w:t>day length—</w:t>
            </w:r>
          </w:p>
          <w:p w14:paraId="31C6431B" w14:textId="77777777" w:rsidR="006731F2" w:rsidRPr="00ED323A" w:rsidRDefault="006731F2" w:rsidP="006731F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color w:val="000000"/>
              </w:rPr>
              <w:t xml:space="preserve">1 spin on axis </w:t>
            </w:r>
            <w:r w:rsidRPr="00ED323A">
              <w:rPr>
                <w:rFonts w:ascii="Arial" w:eastAsia="Times New Roman" w:hAnsi="Arial" w:cs="Arial"/>
                <w:color w:val="000000"/>
              </w:rPr>
              <w:t>(Earth days)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1E093528" w14:textId="77777777" w:rsidR="006731F2" w:rsidRPr="00ED323A" w:rsidRDefault="00D901B1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D323A">
              <w:rPr>
                <w:rFonts w:ascii="Arial" w:eastAsia="Times New Roman" w:hAnsi="Arial" w:cs="Arial"/>
                <w:color w:val="000000"/>
              </w:rPr>
              <w:t>1.03</w:t>
            </w:r>
            <w:r w:rsidR="00450A28" w:rsidRPr="00ED323A">
              <w:rPr>
                <w:rFonts w:ascii="Arial" w:eastAsia="Times New Roman" w:hAnsi="Arial" w:cs="Arial"/>
                <w:color w:val="000000"/>
              </w:rPr>
              <w:t xml:space="preserve"> days</w:t>
            </w:r>
          </w:p>
        </w:tc>
        <w:tc>
          <w:tcPr>
            <w:tcW w:w="3258" w:type="dxa"/>
            <w:shd w:val="clear" w:color="auto" w:fill="auto"/>
          </w:tcPr>
          <w:p w14:paraId="62490AE8" w14:textId="77777777" w:rsidR="006731F2" w:rsidRPr="00ED323A" w:rsidRDefault="006731F2" w:rsidP="006731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D323A">
              <w:rPr>
                <w:rFonts w:ascii="Arial" w:eastAsia="Times New Roman" w:hAnsi="Arial" w:cs="Arial"/>
                <w:color w:val="000000"/>
              </w:rPr>
              <w:t>1</w:t>
            </w:r>
            <w:r w:rsidR="00450A28" w:rsidRPr="00ED323A">
              <w:rPr>
                <w:rFonts w:ascii="Arial" w:eastAsia="Times New Roman" w:hAnsi="Arial" w:cs="Arial"/>
                <w:color w:val="000000"/>
              </w:rPr>
              <w:t xml:space="preserve"> day</w:t>
            </w:r>
          </w:p>
        </w:tc>
      </w:tr>
      <w:tr w:rsidR="00773060" w:rsidRPr="00D12A3D" w14:paraId="7B65C59D" w14:textId="77777777" w:rsidTr="000B6144">
        <w:tc>
          <w:tcPr>
            <w:tcW w:w="3592" w:type="dxa"/>
            <w:shd w:val="clear" w:color="auto" w:fill="auto"/>
          </w:tcPr>
          <w:p w14:paraId="1EBFC691" w14:textId="77777777" w:rsidR="00773060" w:rsidRPr="00ED323A" w:rsidRDefault="00851D6B" w:rsidP="0077306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7. </w:t>
            </w:r>
            <w:r w:rsidR="00773060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temperature at surface </w:t>
            </w:r>
            <w:r w:rsidR="00773060" w:rsidRPr="00ED323A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773060" w:rsidRPr="00ED323A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773060" w:rsidRPr="00ED323A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  <w:p w14:paraId="3E317B52" w14:textId="77777777" w:rsidR="00365EEE" w:rsidRPr="00ED323A" w:rsidRDefault="00365EEE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(note: water freezes at 32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F, boils at 212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F)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0B54E00B" w14:textId="77777777" w:rsidR="002930AA" w:rsidRPr="00ED323A" w:rsidRDefault="002930AA" w:rsidP="002930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-243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F (night, poles) to</w:t>
            </w:r>
          </w:p>
          <w:p w14:paraId="5223C503" w14:textId="77777777" w:rsidR="002930AA" w:rsidRPr="00ED323A" w:rsidRDefault="002930AA" w:rsidP="002930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68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F (day, equator)</w:t>
            </w:r>
          </w:p>
          <w:p w14:paraId="4149D4B7" w14:textId="77777777" w:rsidR="00275273" w:rsidRPr="00ED323A" w:rsidRDefault="002930AA" w:rsidP="002930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[Average -81]</w:t>
            </w:r>
          </w:p>
        </w:tc>
        <w:tc>
          <w:tcPr>
            <w:tcW w:w="3258" w:type="dxa"/>
            <w:shd w:val="clear" w:color="auto" w:fill="auto"/>
          </w:tcPr>
          <w:p w14:paraId="4872350A" w14:textId="77777777" w:rsidR="00816F5A" w:rsidRPr="00ED323A" w:rsidRDefault="00816F5A" w:rsidP="00816F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-128</w:t>
            </w:r>
            <w:r w:rsidR="00365EEE" w:rsidRPr="00ED323A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ED323A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 (night, poles) to </w:t>
            </w:r>
          </w:p>
          <w:p w14:paraId="6069A230" w14:textId="77777777" w:rsidR="00816F5A" w:rsidRPr="00ED323A" w:rsidRDefault="00816F5A" w:rsidP="00816F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131</w:t>
            </w:r>
            <w:r w:rsidR="00365EEE" w:rsidRPr="00ED323A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365EEE" w:rsidRPr="00ED323A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 (day, equator)</w:t>
            </w:r>
          </w:p>
          <w:p w14:paraId="4F7FF84F" w14:textId="77777777" w:rsidR="00773060" w:rsidRPr="00ED323A" w:rsidRDefault="00816F5A" w:rsidP="00816F5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[Average 57</w:t>
            </w:r>
            <w:r w:rsidR="004C011B" w:rsidRPr="00ED323A">
              <w:rPr>
                <w:rFonts w:ascii="Arial" w:eastAsia="Times New Roman" w:hAnsi="Arial" w:cs="Arial"/>
                <w:bCs/>
                <w:color w:val="000000"/>
              </w:rPr>
              <w:sym w:font="Symbol" w:char="F0B0"/>
            </w:r>
            <w:r w:rsidR="004C011B" w:rsidRPr="00ED323A">
              <w:rPr>
                <w:rFonts w:ascii="Arial" w:eastAsia="Times New Roman" w:hAnsi="Arial" w:cs="Arial"/>
                <w:bCs/>
                <w:color w:val="000000"/>
              </w:rPr>
              <w:t>F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]</w:t>
            </w:r>
          </w:p>
        </w:tc>
      </w:tr>
      <w:tr w:rsidR="009521E1" w:rsidRPr="00D12A3D" w14:paraId="042227DE" w14:textId="77777777" w:rsidTr="000B6144">
        <w:tc>
          <w:tcPr>
            <w:tcW w:w="3592" w:type="dxa"/>
            <w:shd w:val="clear" w:color="auto" w:fill="auto"/>
          </w:tcPr>
          <w:p w14:paraId="0A5B0CDA" w14:textId="77777777" w:rsidR="009521E1" w:rsidRPr="00ED323A" w:rsidRDefault="00851D6B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8. </w:t>
            </w:r>
            <w:r w:rsidR="009521E1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surface broken into</w:t>
            </w:r>
            <w:r w:rsidR="001A1FC5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large chunks (plates)</w:t>
            </w:r>
            <w:r w:rsidR="009521E1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which move</w:t>
            </w:r>
            <w:r w:rsidR="001A1FC5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?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6208C190" w14:textId="77777777" w:rsidR="009521E1" w:rsidRPr="00ED323A" w:rsidRDefault="009521E1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No</w:t>
            </w:r>
            <w:r w:rsidR="00447DB2" w:rsidRPr="00ED323A">
              <w:rPr>
                <w:rFonts w:ascii="Arial" w:eastAsia="Times New Roman" w:hAnsi="Arial" w:cs="Arial"/>
                <w:bCs/>
                <w:color w:val="000000"/>
              </w:rPr>
              <w:t>. But there is some evidence of plate motion in the very distant past.</w:t>
            </w:r>
          </w:p>
        </w:tc>
        <w:tc>
          <w:tcPr>
            <w:tcW w:w="3258" w:type="dxa"/>
            <w:shd w:val="clear" w:color="auto" w:fill="auto"/>
          </w:tcPr>
          <w:p w14:paraId="04F69E43" w14:textId="77777777" w:rsidR="009521E1" w:rsidRPr="00ED323A" w:rsidRDefault="009521E1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1A1FC5" w:rsidRPr="00D12A3D" w14:paraId="1D2A1141" w14:textId="77777777" w:rsidTr="000B6144">
        <w:tc>
          <w:tcPr>
            <w:tcW w:w="3592" w:type="dxa"/>
            <w:shd w:val="clear" w:color="auto" w:fill="auto"/>
          </w:tcPr>
          <w:p w14:paraId="2D60139E" w14:textId="77777777" w:rsidR="001A1FC5" w:rsidRPr="00ED323A" w:rsidRDefault="00851D6B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9. </w:t>
            </w:r>
            <w:r w:rsidR="001A1FC5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layer of gases (atmosphere) surrounds the object?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59DD4F11" w14:textId="77777777" w:rsidR="001A1FC5" w:rsidRPr="00ED323A" w:rsidRDefault="00FB7E3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  <w:tc>
          <w:tcPr>
            <w:tcW w:w="3258" w:type="dxa"/>
            <w:shd w:val="clear" w:color="auto" w:fill="auto"/>
          </w:tcPr>
          <w:p w14:paraId="1A2F21A2" w14:textId="77777777" w:rsidR="001A1FC5" w:rsidRPr="00ED323A" w:rsidRDefault="001A1FC5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773060" w:rsidRPr="00D12A3D" w14:paraId="5824842D" w14:textId="77777777" w:rsidTr="000B6144">
        <w:tc>
          <w:tcPr>
            <w:tcW w:w="3592" w:type="dxa"/>
            <w:shd w:val="clear" w:color="auto" w:fill="auto"/>
          </w:tcPr>
          <w:p w14:paraId="71E4B670" w14:textId="77777777" w:rsidR="00773060" w:rsidRPr="00ED323A" w:rsidRDefault="00851D6B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10. </w:t>
            </w:r>
            <w:r w:rsidR="001A1FC5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composition of atmosphere</w:t>
            </w:r>
            <w:r w:rsidR="00767566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—</w:t>
            </w:r>
            <w:r w:rsidR="001A1FC5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main</w:t>
            </w:r>
            <w:r w:rsidR="00767566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gases</w:t>
            </w:r>
          </w:p>
          <w:p w14:paraId="6E37DFFE" w14:textId="77777777" w:rsidR="00773060" w:rsidRPr="00ED323A" w:rsidRDefault="00773060" w:rsidP="0077306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(% by volume)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70991678" w14:textId="77777777" w:rsidR="00FA2B29" w:rsidRPr="00ED323A" w:rsidRDefault="00FA2B29" w:rsidP="00FA2B2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95.3% carbon dioxide (CO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3BFFFBE5" w14:textId="77777777" w:rsidR="00FA2B29" w:rsidRPr="00ED323A" w:rsidRDefault="00FA2B29" w:rsidP="00FA2B2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2.7% nitrogen (N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666F553C" w14:textId="77777777" w:rsidR="00FA2B29" w:rsidRPr="00ED323A" w:rsidRDefault="00FA2B29" w:rsidP="00FA2B2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1.6% argon (</w:t>
            </w:r>
            <w:proofErr w:type="spellStart"/>
            <w:r w:rsidRPr="00ED323A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5825BEDB" w14:textId="77777777" w:rsidR="00FA2B29" w:rsidRPr="00ED323A" w:rsidRDefault="00FA2B29" w:rsidP="00FA2B2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0.1% oxygen (O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3B17AC27" w14:textId="77777777" w:rsidR="00773060" w:rsidRPr="00ED323A" w:rsidRDefault="00FA2B29" w:rsidP="00D12A3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0 to 0.03% water vapor (H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  <w:tc>
          <w:tcPr>
            <w:tcW w:w="3258" w:type="dxa"/>
            <w:shd w:val="clear" w:color="auto" w:fill="auto"/>
          </w:tcPr>
          <w:p w14:paraId="163430C8" w14:textId="77777777" w:rsidR="00773060" w:rsidRPr="00ED323A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78% nitrogen (N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6B402F9C" w14:textId="77777777" w:rsidR="00773060" w:rsidRPr="00ED323A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21% oxygen (O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186F7467" w14:textId="77777777" w:rsidR="00773060" w:rsidRPr="00ED323A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0.9% argon (</w:t>
            </w:r>
            <w:proofErr w:type="spellStart"/>
            <w:r w:rsidRPr="00ED323A">
              <w:rPr>
                <w:rFonts w:ascii="Arial" w:eastAsia="Times New Roman" w:hAnsi="Arial" w:cs="Arial"/>
                <w:bCs/>
                <w:color w:val="000000"/>
              </w:rPr>
              <w:t>Ar</w:t>
            </w:r>
            <w:proofErr w:type="spellEnd"/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06D1494C" w14:textId="77777777" w:rsidR="00773060" w:rsidRPr="00ED323A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0.04% carbon dioxide (CO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), </w:t>
            </w:r>
          </w:p>
          <w:p w14:paraId="25F58CBA" w14:textId="77777777" w:rsidR="00773060" w:rsidRPr="00ED323A" w:rsidRDefault="00773060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0</w:t>
            </w:r>
            <w:r w:rsidR="002F15DD" w:rsidRPr="00ED323A">
              <w:rPr>
                <w:rFonts w:ascii="Arial" w:eastAsia="Times New Roman" w:hAnsi="Arial" w:cs="Arial"/>
                <w:bCs/>
                <w:color w:val="000000"/>
              </w:rPr>
              <w:t xml:space="preserve"> to 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3% water vapor (H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O</w:t>
            </w:r>
            <w:r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vapor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</w:tc>
      </w:tr>
      <w:tr w:rsidR="001A1FC5" w:rsidRPr="00D12A3D" w14:paraId="44231701" w14:textId="77777777" w:rsidTr="000B6144">
        <w:tc>
          <w:tcPr>
            <w:tcW w:w="3592" w:type="dxa"/>
            <w:shd w:val="clear" w:color="auto" w:fill="auto"/>
          </w:tcPr>
          <w:p w14:paraId="0BEF8C91" w14:textId="77777777" w:rsidR="00365EEE" w:rsidRPr="00ED323A" w:rsidRDefault="007B0489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noProof/>
                <w:color w:val="000000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7F62D7D7" wp14:editId="75E84033">
                      <wp:simplePos x="0" y="0"/>
                      <wp:positionH relativeFrom="column">
                        <wp:posOffset>1154713</wp:posOffset>
                      </wp:positionH>
                      <wp:positionV relativeFrom="paragraph">
                        <wp:posOffset>38382</wp:posOffset>
                      </wp:positionV>
                      <wp:extent cx="884555" cy="876300"/>
                      <wp:effectExtent l="38100" t="38100" r="42545" b="38100"/>
                      <wp:wrapTight wrapText="bothSides">
                        <wp:wrapPolygon edited="0">
                          <wp:start x="-930" y="-939"/>
                          <wp:lineTo x="-930" y="22226"/>
                          <wp:lineTo x="22329" y="22226"/>
                          <wp:lineTo x="22329" y="-939"/>
                          <wp:lineTo x="-930" y="-939"/>
                        </wp:wrapPolygon>
                      </wp:wrapTight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84555" cy="876300"/>
                                <a:chOff x="0" y="0"/>
                                <a:chExt cx="915661" cy="915662"/>
                              </a:xfrm>
                            </wpg:grpSpPr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1261" y="1261"/>
                                  <a:ext cx="914400" cy="91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125402" y="685548"/>
                                  <a:ext cx="526840" cy="2301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6AA7558" w14:textId="77777777" w:rsidR="007B0489" w:rsidRPr="007B0489" w:rsidRDefault="007B0489" w:rsidP="007B048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/>
                              <wps:spPr>
                                <a:xfrm rot="16200000">
                                  <a:off x="464761" y="291688"/>
                                  <a:ext cx="526415" cy="22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B7F4ECD" w14:textId="77777777" w:rsidR="007B0489" w:rsidRPr="007B0489" w:rsidRDefault="007B0489" w:rsidP="007B0489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 inch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Straight Arrow Connector 8"/>
                              <wps:cNvCnPr/>
                              <wps:spPr>
                                <a:xfrm flipH="1">
                                  <a:off x="0" y="816248"/>
                                  <a:ext cx="196808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Arrow Connector 9"/>
                              <wps:cNvCnPr/>
                              <wps:spPr>
                                <a:xfrm>
                                  <a:off x="549296" y="816248"/>
                                  <a:ext cx="36636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Arrow Connector 10"/>
                              <wps:cNvCnPr/>
                              <wps:spPr>
                                <a:xfrm>
                                  <a:off x="752664" y="579574"/>
                                  <a:ext cx="0" cy="336087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Straight Arrow Connector 11"/>
                              <wps:cNvCnPr/>
                              <wps:spPr>
                                <a:xfrm flipV="1">
                                  <a:off x="752664" y="0"/>
                                  <a:ext cx="0" cy="23011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F62D7D7" id="Group 13" o:spid="_x0000_s1026" style="position:absolute;margin-left:90.9pt;margin-top:3pt;width:69.65pt;height:69pt;z-index:-251657216;mso-width-relative:margin;mso-height-relative:margin" coordsize="9156,9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">
                      <v:rect id="Rectangle 5" o:spid="_x0000_s1027" style="position:absolute;left:12;top:12;width:914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" filled="f" strokecolor="black [3213]" strokeweight="1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8" type="#_x0000_t202" style="position:absolute;left:1254;top:6855;width:5268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" filled="f" stroked="f" strokeweight=".5pt">
                        <v:textbox>
                          <w:txbxContent>
                            <w:p w14:paraId="16AA7558" w14:textId="77777777" w:rsidR="007B0489" w:rsidRPr="007B0489" w:rsidRDefault="007B0489" w:rsidP="007B04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 id="Text Box 7" o:spid="_x0000_s1029" type="#_x0000_t202" style="position:absolute;left:4648;top:2916;width:5264;height:2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" filled="f" stroked="f" strokeweight=".5pt">
                        <v:textbox>
                          <w:txbxContent>
                            <w:p w14:paraId="3B7F4ECD" w14:textId="77777777" w:rsidR="007B0489" w:rsidRPr="007B0489" w:rsidRDefault="007B0489" w:rsidP="007B0489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 inch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8" o:spid="_x0000_s1030" type="#_x0000_t32" style="position:absolute;top:8162;width:19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" strokecolor="black [3200]" strokeweight=".5pt">
                        <v:stroke endarrow="block" joinstyle="miter"/>
                      </v:shape>
                      <v:shape id="Straight Arrow Connector 9" o:spid="_x0000_s1031" type="#_x0000_t32" style="position:absolute;left:5492;top:8162;width:366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" strokecolor="black [3200]" strokeweight=".5pt">
                        <v:stroke endarrow="block" joinstyle="miter"/>
                      </v:shape>
                      <v:shape id="Straight Arrow Connector 10" o:spid="_x0000_s1032" type="#_x0000_t32" style="position:absolute;left:7526;top:5795;width:0;height:3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" strokecolor="black [3200]" strokeweight=".5pt">
                        <v:stroke endarrow="block" joinstyle="miter"/>
                      </v:shape>
                      <v:shape id="Straight Arrow Connector 11" o:spid="_x0000_s1033" type="#_x0000_t32" style="position:absolute;left:7526;width:0;height:23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" strokecolor="black [3200]" strokeweight=".5pt">
                        <v:stroke endarrow="block" joinstyle="miter"/>
                      </v:shape>
                      <w10:wrap type="tight"/>
                    </v:group>
                  </w:pict>
                </mc:Fallback>
              </mc:AlternateContent>
            </w:r>
            <w:r w:rsidR="00851D6B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11. w</w:t>
            </w:r>
            <w:r w:rsidR="001A1FC5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eight of atmosphere on every square inch of surface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7FF03E76" w14:textId="77777777" w:rsidR="00FB7E38" w:rsidRPr="00ED323A" w:rsidRDefault="00EB4995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0.095</w:t>
            </w:r>
            <w:r w:rsidR="00FB7E38" w:rsidRPr="00ED323A">
              <w:rPr>
                <w:rFonts w:ascii="Arial" w:eastAsia="Times New Roman" w:hAnsi="Arial" w:cs="Arial"/>
                <w:bCs/>
                <w:color w:val="000000"/>
              </w:rPr>
              <w:t xml:space="preserve"> pounds </w:t>
            </w:r>
          </w:p>
          <w:p w14:paraId="136E09B4" w14:textId="261D6537" w:rsidR="00EB4995" w:rsidRPr="00ED323A" w:rsidRDefault="00FB7E38" w:rsidP="00D12A3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(per square inch)</w:t>
            </w:r>
          </w:p>
          <w:p w14:paraId="7F770678" w14:textId="77777777" w:rsidR="00EB4995" w:rsidRPr="00ED323A" w:rsidRDefault="00EB4995" w:rsidP="00FB7E3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Pr="00ED323A">
              <w:rPr>
                <w:rFonts w:ascii="Arial" w:eastAsia="Times New Roman" w:hAnsi="Arial" w:cs="Arial"/>
                <w:bCs/>
                <w:i/>
                <w:color w:val="000000"/>
              </w:rPr>
              <w:t>155 times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Pr="00ED323A">
              <w:rPr>
                <w:rFonts w:ascii="Arial" w:eastAsia="Times New Roman" w:hAnsi="Arial" w:cs="Arial"/>
                <w:bCs/>
                <w:i/>
                <w:color w:val="000000"/>
              </w:rPr>
              <w:t>less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 than the weight of the atmosphere on earth)</w:t>
            </w:r>
          </w:p>
        </w:tc>
        <w:tc>
          <w:tcPr>
            <w:tcW w:w="3258" w:type="dxa"/>
            <w:shd w:val="clear" w:color="auto" w:fill="auto"/>
          </w:tcPr>
          <w:p w14:paraId="14401FC2" w14:textId="77777777" w:rsidR="00F474DF" w:rsidRPr="00ED323A" w:rsidRDefault="002302BE" w:rsidP="00F474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 xml:space="preserve">14.7 pounds </w:t>
            </w:r>
          </w:p>
          <w:p w14:paraId="7B0F1A2F" w14:textId="77777777" w:rsidR="001A1FC5" w:rsidRPr="00ED323A" w:rsidRDefault="00F474DF" w:rsidP="00F474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(</w:t>
            </w:r>
            <w:r w:rsidR="002302BE" w:rsidRPr="00ED323A">
              <w:rPr>
                <w:rFonts w:ascii="Arial" w:eastAsia="Times New Roman" w:hAnsi="Arial" w:cs="Arial"/>
                <w:bCs/>
                <w:color w:val="000000"/>
              </w:rPr>
              <w:t>per square inch</w:t>
            </w:r>
            <w:r w:rsidRPr="00ED323A">
              <w:rPr>
                <w:rFonts w:ascii="Arial" w:eastAsia="Times New Roman" w:hAnsi="Arial" w:cs="Arial"/>
                <w:bCs/>
                <w:color w:val="000000"/>
              </w:rPr>
              <w:t>)</w:t>
            </w:r>
          </w:p>
          <w:p w14:paraId="0D6C6C92" w14:textId="77777777" w:rsidR="00EB4995" w:rsidRPr="00ED323A" w:rsidRDefault="00EB4995" w:rsidP="00F474D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</w:p>
          <w:p w14:paraId="138DDB4F" w14:textId="77777777" w:rsidR="00EB4995" w:rsidRPr="00ED323A" w:rsidRDefault="00EB4995" w:rsidP="00EB499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</w:rPr>
            </w:pPr>
          </w:p>
        </w:tc>
      </w:tr>
      <w:tr w:rsidR="00773060" w:rsidRPr="00D12A3D" w14:paraId="140491BD" w14:textId="77777777" w:rsidTr="000B6144">
        <w:tc>
          <w:tcPr>
            <w:tcW w:w="3592" w:type="dxa"/>
            <w:shd w:val="clear" w:color="auto" w:fill="auto"/>
          </w:tcPr>
          <w:p w14:paraId="113648C6" w14:textId="77777777" w:rsidR="00773060" w:rsidRPr="00ED323A" w:rsidRDefault="00851D6B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12. </w:t>
            </w:r>
            <w:r w:rsidR="009521E1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w</w:t>
            </w:r>
            <w:r w:rsidR="005D1668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ater (H</w:t>
            </w:r>
            <w:r w:rsidR="005D1668" w:rsidRPr="00ED323A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="005D1668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O) exists in liquid form?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6A928B60" w14:textId="1A5F356F" w:rsidR="00893C30" w:rsidRPr="00ED323A" w:rsidRDefault="005D1668" w:rsidP="00447DB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No</w:t>
            </w:r>
            <w:r w:rsidR="00893C30" w:rsidRPr="00ED323A">
              <w:rPr>
                <w:rFonts w:ascii="Arial" w:eastAsia="Times New Roman" w:hAnsi="Arial" w:cs="Arial"/>
                <w:bCs/>
                <w:color w:val="000000"/>
              </w:rPr>
              <w:t>.</w:t>
            </w:r>
            <w:r w:rsidR="00447DB2" w:rsidRPr="00ED323A">
              <w:rPr>
                <w:rFonts w:ascii="Arial" w:eastAsia="Times New Roman" w:hAnsi="Arial" w:cs="Arial"/>
                <w:bCs/>
                <w:color w:val="000000"/>
              </w:rPr>
              <w:t xml:space="preserve"> </w:t>
            </w:r>
            <w:r w:rsidR="00893C30" w:rsidRPr="00ED323A">
              <w:rPr>
                <w:rFonts w:ascii="Arial" w:eastAsia="Times New Roman" w:hAnsi="Arial" w:cs="Arial"/>
                <w:bCs/>
                <w:color w:val="000000"/>
              </w:rPr>
              <w:t>But there is strong evidence of liquid water in the distant past.</w:t>
            </w:r>
          </w:p>
        </w:tc>
        <w:tc>
          <w:tcPr>
            <w:tcW w:w="3258" w:type="dxa"/>
            <w:shd w:val="clear" w:color="auto" w:fill="auto"/>
          </w:tcPr>
          <w:p w14:paraId="12F9CB9A" w14:textId="77777777" w:rsidR="00773060" w:rsidRPr="00ED323A" w:rsidRDefault="005D166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5D1668" w:rsidRPr="00D12A3D" w14:paraId="35FD2DDD" w14:textId="77777777" w:rsidTr="000B6144">
        <w:tc>
          <w:tcPr>
            <w:tcW w:w="3592" w:type="dxa"/>
            <w:shd w:val="clear" w:color="auto" w:fill="auto"/>
          </w:tcPr>
          <w:p w14:paraId="0E57BB62" w14:textId="77777777" w:rsidR="005D1668" w:rsidRPr="00ED323A" w:rsidRDefault="00851D6B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13. </w:t>
            </w:r>
            <w:r w:rsidR="009521E1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w</w:t>
            </w:r>
            <w:r w:rsidR="005D1668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ater (H</w:t>
            </w:r>
            <w:r w:rsidR="005D1668" w:rsidRPr="00ED323A">
              <w:rPr>
                <w:rFonts w:ascii="Arial" w:eastAsia="Times New Roman" w:hAnsi="Arial" w:cs="Arial"/>
                <w:b/>
                <w:bCs/>
                <w:color w:val="000000"/>
                <w:vertAlign w:val="subscript"/>
              </w:rPr>
              <w:t>2</w:t>
            </w:r>
            <w:r w:rsidR="005D1668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O) exists in solid form</w:t>
            </w:r>
            <w:r w:rsidR="00D04241"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(ice)</w:t>
            </w:r>
            <w:r w:rsidR="005D1668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?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104F8A55" w14:textId="262C7902" w:rsidR="005D1668" w:rsidRPr="00ED323A" w:rsidRDefault="000977C1" w:rsidP="00D12A3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Yes</w:t>
            </w:r>
            <w:r w:rsidR="00893C30" w:rsidRPr="00ED323A">
              <w:rPr>
                <w:rFonts w:ascii="Arial" w:eastAsia="Times New Roman" w:hAnsi="Arial" w:cs="Arial"/>
                <w:bCs/>
                <w:color w:val="000000"/>
              </w:rPr>
              <w:t>. Mars has polar ice caps consisting of water ice and dry (CO</w:t>
            </w:r>
            <w:r w:rsidR="00893C30" w:rsidRPr="00ED323A">
              <w:rPr>
                <w:rFonts w:ascii="Arial" w:eastAsia="Times New Roman" w:hAnsi="Arial" w:cs="Arial"/>
                <w:bCs/>
                <w:color w:val="000000"/>
                <w:vertAlign w:val="subscript"/>
              </w:rPr>
              <w:t>2</w:t>
            </w:r>
            <w:r w:rsidR="00893C30" w:rsidRPr="00ED323A">
              <w:rPr>
                <w:rFonts w:ascii="Arial" w:eastAsia="Times New Roman" w:hAnsi="Arial" w:cs="Arial"/>
                <w:bCs/>
                <w:color w:val="000000"/>
              </w:rPr>
              <w:t xml:space="preserve">) ice. Ice is also suspected below the surface (mixed with </w:t>
            </w:r>
            <w:r w:rsidR="00716056" w:rsidRPr="00ED323A">
              <w:rPr>
                <w:rFonts w:ascii="Arial" w:eastAsia="Times New Roman" w:hAnsi="Arial" w:cs="Arial"/>
                <w:bCs/>
                <w:color w:val="000000"/>
              </w:rPr>
              <w:t>rocks/</w:t>
            </w:r>
            <w:r w:rsidR="00893C30" w:rsidRPr="00ED323A">
              <w:rPr>
                <w:rFonts w:ascii="Arial" w:eastAsia="Times New Roman" w:hAnsi="Arial" w:cs="Arial"/>
                <w:bCs/>
                <w:color w:val="000000"/>
              </w:rPr>
              <w:t>sand) in many areas.</w:t>
            </w:r>
          </w:p>
        </w:tc>
        <w:tc>
          <w:tcPr>
            <w:tcW w:w="3258" w:type="dxa"/>
            <w:shd w:val="clear" w:color="auto" w:fill="auto"/>
          </w:tcPr>
          <w:p w14:paraId="567A8996" w14:textId="77777777" w:rsidR="005D1668" w:rsidRPr="00ED323A" w:rsidRDefault="005D1668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  <w:tr w:rsidR="005D1668" w:rsidRPr="00D12A3D" w14:paraId="6E6DB332" w14:textId="77777777" w:rsidTr="000B6144">
        <w:trPr>
          <w:trHeight w:val="408"/>
        </w:trPr>
        <w:tc>
          <w:tcPr>
            <w:tcW w:w="3592" w:type="dxa"/>
            <w:shd w:val="clear" w:color="auto" w:fill="auto"/>
          </w:tcPr>
          <w:p w14:paraId="4CD5401D" w14:textId="77777777" w:rsidR="005D1668" w:rsidRPr="00ED323A" w:rsidRDefault="00851D6B" w:rsidP="007730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14. </w:t>
            </w:r>
            <w:r w:rsidR="009521E1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e</w:t>
            </w:r>
            <w:r w:rsidR="005D1668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vid</w:t>
            </w:r>
            <w:r w:rsidR="001B4607" w:rsidRPr="00ED323A">
              <w:rPr>
                <w:rFonts w:ascii="Arial" w:eastAsia="Times New Roman" w:hAnsi="Arial" w:cs="Arial"/>
                <w:b/>
                <w:bCs/>
                <w:color w:val="000000"/>
              </w:rPr>
              <w:t>ence of life detected?</w:t>
            </w:r>
          </w:p>
        </w:tc>
        <w:tc>
          <w:tcPr>
            <w:tcW w:w="3330" w:type="dxa"/>
            <w:tcBorders>
              <w:left w:val="single" w:sz="18" w:space="0" w:color="000000"/>
            </w:tcBorders>
            <w:shd w:val="clear" w:color="auto" w:fill="auto"/>
          </w:tcPr>
          <w:p w14:paraId="2C0987A8" w14:textId="77777777" w:rsidR="005D1668" w:rsidRPr="00ED323A" w:rsidRDefault="001B4607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No</w:t>
            </w:r>
          </w:p>
        </w:tc>
        <w:tc>
          <w:tcPr>
            <w:tcW w:w="3258" w:type="dxa"/>
            <w:shd w:val="clear" w:color="auto" w:fill="auto"/>
          </w:tcPr>
          <w:p w14:paraId="04A5F9D2" w14:textId="77777777" w:rsidR="005D1668" w:rsidRPr="00ED323A" w:rsidRDefault="001B4607" w:rsidP="00773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r w:rsidRPr="00ED323A">
              <w:rPr>
                <w:rFonts w:ascii="Arial" w:eastAsia="Times New Roman" w:hAnsi="Arial" w:cs="Arial"/>
                <w:bCs/>
                <w:color w:val="000000"/>
              </w:rPr>
              <w:t>Yes</w:t>
            </w:r>
          </w:p>
        </w:tc>
      </w:tr>
    </w:tbl>
    <w:p w14:paraId="01807111" w14:textId="77777777" w:rsidR="001A1FC5" w:rsidRPr="00D12A3D" w:rsidRDefault="001A1FC5" w:rsidP="009521E1">
      <w:pPr>
        <w:pStyle w:val="NoSpacing"/>
        <w:rPr>
          <w:rFonts w:ascii="Arial" w:hAnsi="Arial" w:cs="Arial"/>
          <w:sz w:val="20"/>
          <w:szCs w:val="20"/>
        </w:rPr>
      </w:pPr>
    </w:p>
    <w:sectPr w:rsidR="001A1FC5" w:rsidRPr="00D12A3D" w:rsidSect="009521E1">
      <w:footerReference w:type="default" r:id="rId10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875B7" w14:textId="77777777" w:rsidR="00E50D79" w:rsidRDefault="00E50D79" w:rsidP="00D12A3D">
      <w:pPr>
        <w:spacing w:after="0" w:line="240" w:lineRule="auto"/>
      </w:pPr>
      <w:r>
        <w:separator/>
      </w:r>
    </w:p>
  </w:endnote>
  <w:endnote w:type="continuationSeparator" w:id="0">
    <w:p w14:paraId="239970EC" w14:textId="77777777" w:rsidR="00E50D79" w:rsidRDefault="00E50D79" w:rsidP="00D12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87749" w14:textId="6A1E57EB" w:rsidR="00D12A3D" w:rsidRDefault="000B6144" w:rsidP="000B6144">
    <w:pPr>
      <w:pStyle w:val="Footer"/>
      <w:jc w:val="right"/>
    </w:pPr>
    <w:r w:rsidRPr="00F874B7">
      <w:rPr>
        <w:noProof/>
      </w:rPr>
      <w:drawing>
        <wp:inline distT="0" distB="0" distL="0" distR="0" wp14:anchorId="7EBFBB61" wp14:editId="1C847E70">
          <wp:extent cx="757555" cy="440690"/>
          <wp:effectExtent l="0" t="0" r="4445" b="0"/>
          <wp:docPr id="1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6BA6B" w14:textId="77777777" w:rsidR="00E50D79" w:rsidRDefault="00E50D79" w:rsidP="00D12A3D">
      <w:pPr>
        <w:spacing w:after="0" w:line="240" w:lineRule="auto"/>
      </w:pPr>
      <w:r>
        <w:separator/>
      </w:r>
    </w:p>
  </w:footnote>
  <w:footnote w:type="continuationSeparator" w:id="0">
    <w:p w14:paraId="5A85B4F3" w14:textId="77777777" w:rsidR="00E50D79" w:rsidRDefault="00E50D79" w:rsidP="00D12A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1F2"/>
    <w:rsid w:val="000006B6"/>
    <w:rsid w:val="00016007"/>
    <w:rsid w:val="000977C1"/>
    <w:rsid w:val="000B6144"/>
    <w:rsid w:val="001A1FC5"/>
    <w:rsid w:val="001B4607"/>
    <w:rsid w:val="00224E7F"/>
    <w:rsid w:val="002302BE"/>
    <w:rsid w:val="00244C9B"/>
    <w:rsid w:val="00245798"/>
    <w:rsid w:val="00275273"/>
    <w:rsid w:val="002930AA"/>
    <w:rsid w:val="002F15DD"/>
    <w:rsid w:val="00365EEE"/>
    <w:rsid w:val="003C310E"/>
    <w:rsid w:val="004318D4"/>
    <w:rsid w:val="00447DB2"/>
    <w:rsid w:val="00450A28"/>
    <w:rsid w:val="004C011B"/>
    <w:rsid w:val="005546F9"/>
    <w:rsid w:val="00582E33"/>
    <w:rsid w:val="005D1668"/>
    <w:rsid w:val="005E6FA9"/>
    <w:rsid w:val="006330C1"/>
    <w:rsid w:val="006460EC"/>
    <w:rsid w:val="006731F2"/>
    <w:rsid w:val="006876B3"/>
    <w:rsid w:val="006A195A"/>
    <w:rsid w:val="00716056"/>
    <w:rsid w:val="00756034"/>
    <w:rsid w:val="00767566"/>
    <w:rsid w:val="00773060"/>
    <w:rsid w:val="00781009"/>
    <w:rsid w:val="007B0489"/>
    <w:rsid w:val="00816F5A"/>
    <w:rsid w:val="00817E88"/>
    <w:rsid w:val="00851D6B"/>
    <w:rsid w:val="00893029"/>
    <w:rsid w:val="00893C30"/>
    <w:rsid w:val="00923862"/>
    <w:rsid w:val="009521E1"/>
    <w:rsid w:val="009E2271"/>
    <w:rsid w:val="00AA40B4"/>
    <w:rsid w:val="00C451DB"/>
    <w:rsid w:val="00D04241"/>
    <w:rsid w:val="00D12A3D"/>
    <w:rsid w:val="00D8165B"/>
    <w:rsid w:val="00D901B1"/>
    <w:rsid w:val="00E10333"/>
    <w:rsid w:val="00E50D79"/>
    <w:rsid w:val="00EB4995"/>
    <w:rsid w:val="00ED323A"/>
    <w:rsid w:val="00F06E02"/>
    <w:rsid w:val="00F474DF"/>
    <w:rsid w:val="00F530B6"/>
    <w:rsid w:val="00FA2B29"/>
    <w:rsid w:val="00FB7E38"/>
    <w:rsid w:val="00FF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F7EA7"/>
  <w14:discardImageEditingData/>
  <w14:defaultImageDpi w14:val="150"/>
  <w15:chartTrackingRefBased/>
  <w15:docId w15:val="{03464402-007D-4107-9A17-47BED1D2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3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1F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12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A3D"/>
  </w:style>
  <w:style w:type="paragraph" w:styleId="Footer">
    <w:name w:val="footer"/>
    <w:basedOn w:val="Normal"/>
    <w:link w:val="FooterChar"/>
    <w:uiPriority w:val="99"/>
    <w:unhideWhenUsed/>
    <w:rsid w:val="00D12A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olarsystem.nasa.gov/multimedia/display.cfm?IM_ID=10167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Chris Griesemer</cp:lastModifiedBy>
  <cp:revision>6</cp:revision>
  <cp:lastPrinted>2019-09-06T00:03:00Z</cp:lastPrinted>
  <dcterms:created xsi:type="dcterms:W3CDTF">2021-05-26T02:06:00Z</dcterms:created>
  <dcterms:modified xsi:type="dcterms:W3CDTF">2021-08-03T04:58:00Z</dcterms:modified>
</cp:coreProperties>
</file>