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25123" w14:textId="77777777" w:rsidR="00F46CDE" w:rsidRPr="00415718" w:rsidRDefault="00F46CDE" w:rsidP="00415718">
      <w:pPr>
        <w:pStyle w:val="NoSpacing"/>
      </w:pPr>
    </w:p>
    <w:p w14:paraId="287D33D2" w14:textId="60736ABA" w:rsidR="00561156" w:rsidRPr="001D66CA" w:rsidRDefault="00561156" w:rsidP="00561156">
      <w:pPr>
        <w:pStyle w:val="NoSpacing"/>
        <w:rPr>
          <w:rFonts w:ascii="Arial" w:hAnsi="Arial" w:cs="Arial"/>
          <w:sz w:val="24"/>
          <w:szCs w:val="24"/>
        </w:rPr>
      </w:pPr>
      <w:r w:rsidRPr="001D66CA">
        <w:rPr>
          <w:rFonts w:ascii="Arial" w:hAnsi="Arial" w:cs="Arial"/>
          <w:b/>
          <w:sz w:val="32"/>
          <w:szCs w:val="32"/>
        </w:rPr>
        <w:t xml:space="preserve">Doodle Sheet: </w:t>
      </w:r>
      <w:r w:rsidR="00C1314C" w:rsidRPr="001D66CA">
        <w:rPr>
          <w:rFonts w:ascii="Arial" w:hAnsi="Arial" w:cs="Arial"/>
          <w:b/>
          <w:sz w:val="32"/>
          <w:szCs w:val="32"/>
        </w:rPr>
        <w:t>Earth</w:t>
      </w:r>
      <w:r w:rsidR="00B9103C" w:rsidRPr="001D66CA">
        <w:rPr>
          <w:rFonts w:ascii="Arial" w:hAnsi="Arial" w:cs="Arial"/>
          <w:b/>
          <w:sz w:val="32"/>
          <w:szCs w:val="32"/>
        </w:rPr>
        <w:tab/>
      </w:r>
      <w:r w:rsidR="00B9103C" w:rsidRPr="001D66CA">
        <w:rPr>
          <w:rFonts w:ascii="Arial" w:hAnsi="Arial" w:cs="Arial"/>
          <w:b/>
          <w:sz w:val="32"/>
          <w:szCs w:val="32"/>
        </w:rPr>
        <w:tab/>
      </w:r>
      <w:r w:rsidR="00B9103C" w:rsidRPr="001D66CA">
        <w:rPr>
          <w:rFonts w:ascii="Arial" w:hAnsi="Arial" w:cs="Arial"/>
          <w:b/>
          <w:sz w:val="32"/>
          <w:szCs w:val="32"/>
        </w:rPr>
        <w:tab/>
      </w:r>
      <w:r w:rsidRPr="001D66CA">
        <w:rPr>
          <w:rFonts w:ascii="Arial" w:hAnsi="Arial" w:cs="Arial"/>
          <w:sz w:val="32"/>
          <w:szCs w:val="32"/>
        </w:rPr>
        <w:tab/>
      </w:r>
      <w:r w:rsidRPr="001D66CA">
        <w:rPr>
          <w:rFonts w:ascii="Arial" w:hAnsi="Arial" w:cs="Arial"/>
          <w:sz w:val="32"/>
          <w:szCs w:val="32"/>
        </w:rPr>
        <w:tab/>
      </w:r>
      <w:r w:rsidRPr="001D66CA">
        <w:rPr>
          <w:rFonts w:ascii="Arial" w:hAnsi="Arial" w:cs="Arial"/>
          <w:sz w:val="24"/>
          <w:szCs w:val="24"/>
        </w:rPr>
        <w:t>Name: _______________</w:t>
      </w:r>
      <w:r w:rsidR="00CD23B2" w:rsidRPr="001D66CA">
        <w:rPr>
          <w:rFonts w:ascii="Arial" w:hAnsi="Arial" w:cs="Arial"/>
          <w:sz w:val="24"/>
          <w:szCs w:val="24"/>
        </w:rPr>
        <w:t>___</w:t>
      </w:r>
    </w:p>
    <w:p w14:paraId="72A21206" w14:textId="72DCAB9B" w:rsidR="003D2109" w:rsidRPr="00F46CDE" w:rsidRDefault="00561156" w:rsidP="004318D4">
      <w:pPr>
        <w:pStyle w:val="NoSpacing"/>
        <w:rPr>
          <w:rFonts w:ascii="Arial" w:hAnsi="Arial" w:cs="Arial"/>
          <w:sz w:val="24"/>
          <w:szCs w:val="24"/>
        </w:rPr>
      </w:pP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</w:r>
      <w:r w:rsidRPr="001D66CA">
        <w:rPr>
          <w:rFonts w:ascii="Arial" w:hAnsi="Arial" w:cs="Arial"/>
          <w:sz w:val="24"/>
          <w:szCs w:val="24"/>
        </w:rPr>
        <w:tab/>
        <w:t>Period: ____ Date: ________</w:t>
      </w:r>
    </w:p>
    <w:p w14:paraId="129A5699" w14:textId="77777777" w:rsidR="003D2109" w:rsidRDefault="003D2109" w:rsidP="004318D4">
      <w:pPr>
        <w:pStyle w:val="NoSpacing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4"/>
        <w:gridCol w:w="4826"/>
      </w:tblGrid>
      <w:tr w:rsidR="003D2109" w14:paraId="055F14E0" w14:textId="77777777" w:rsidTr="0025125B">
        <w:tc>
          <w:tcPr>
            <w:tcW w:w="10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EF392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A. Earth—</w:t>
            </w:r>
            <w:proofErr w:type="spellStart"/>
            <w:r w:rsidRPr="001D66CA">
              <w:rPr>
                <w:rFonts w:ascii="Arial" w:hAnsi="Arial" w:cs="Arial"/>
              </w:rPr>
              <w:t>Noticings</w:t>
            </w:r>
            <w:proofErr w:type="spellEnd"/>
            <w:r w:rsidRPr="001D66CA">
              <w:rPr>
                <w:rFonts w:ascii="Arial" w:hAnsi="Arial" w:cs="Arial"/>
              </w:rPr>
              <w:t>: Describe what you see in the pictures of Earth on the screen.</w:t>
            </w:r>
          </w:p>
          <w:p w14:paraId="1339404A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16641766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18E26698" w14:textId="432F0973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7E8A6601" w14:textId="1E781D6A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010D3877" w14:textId="7ACDA22C" w:rsidR="003D2109" w:rsidRDefault="0025125B" w:rsidP="0025125B">
            <w:pPr>
              <w:pStyle w:val="NoSpacing"/>
              <w:tabs>
                <w:tab w:val="left" w:pos="596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14:paraId="40869415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05EBD2AF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  <w:p w14:paraId="1A09CF36" w14:textId="77777777" w:rsidR="003D2109" w:rsidRDefault="003D2109" w:rsidP="004318D4">
            <w:pPr>
              <w:pStyle w:val="NoSpacing"/>
              <w:rPr>
                <w:rFonts w:ascii="Arial" w:hAnsi="Arial" w:cs="Arial"/>
              </w:rPr>
            </w:pPr>
          </w:p>
        </w:tc>
      </w:tr>
      <w:tr w:rsidR="003D2109" w14:paraId="4A230504" w14:textId="77777777" w:rsidTr="0025125B">
        <w:tc>
          <w:tcPr>
            <w:tcW w:w="10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0BD8FD8A" w14:textId="393F2AC5" w:rsidR="003D2109" w:rsidRDefault="003D2109" w:rsidP="003D2109">
            <w:pPr>
              <w:pStyle w:val="NoSpacing"/>
              <w:spacing w:before="32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B. You have been assigned to a team comparing Earth to ________________________</w:t>
            </w:r>
            <w:proofErr w:type="gramStart"/>
            <w:r w:rsidRPr="001D66CA">
              <w:rPr>
                <w:rFonts w:ascii="Arial" w:hAnsi="Arial" w:cs="Arial"/>
              </w:rPr>
              <w:t>_</w:t>
            </w:r>
            <w:r>
              <w:rPr>
                <w:rFonts w:ascii="Arial" w:hAnsi="Arial" w:cs="Arial"/>
              </w:rPr>
              <w:t xml:space="preserve"> .</w:t>
            </w:r>
            <w:proofErr w:type="gramEnd"/>
          </w:p>
          <w:p w14:paraId="6B2373EC" w14:textId="190C6706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103A70FC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nil"/>
            </w:tcBorders>
          </w:tcPr>
          <w:p w14:paraId="2E4BE36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 xml:space="preserve">C. Based on only the pictures (and not other knowledge you might have), </w:t>
            </w:r>
          </w:p>
          <w:p w14:paraId="669AE86A" w14:textId="4758A201" w:rsidR="003D2109" w:rsidRPr="001D66CA" w:rsidRDefault="003D2109" w:rsidP="003D2109">
            <w:pPr>
              <w:pStyle w:val="NoSpacing"/>
              <w:spacing w:before="80"/>
              <w:ind w:left="247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please answer these two questions:</w:t>
            </w:r>
          </w:p>
          <w:p w14:paraId="59FB13FB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6C004344" w14:textId="77777777" w:rsidTr="0025125B">
        <w:tc>
          <w:tcPr>
            <w:tcW w:w="5234" w:type="dxa"/>
            <w:tcBorders>
              <w:top w:val="nil"/>
            </w:tcBorders>
          </w:tcPr>
          <w:p w14:paraId="73B80B12" w14:textId="77777777" w:rsidR="003D2109" w:rsidRDefault="003D2109" w:rsidP="00F46CDE">
            <w:pPr>
              <w:pStyle w:val="NoSpacing"/>
              <w:spacing w:before="80" w:line="320" w:lineRule="exact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What do both the Earth and _______________ have in common?</w:t>
            </w:r>
          </w:p>
          <w:p w14:paraId="3555D2D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D0555C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3501FEC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238122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C00538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1101BE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BBF043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CA6F18D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1BD678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96394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8438065" w14:textId="42DEF05B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499B56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CE7E7B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A54CD5C" w14:textId="77D26133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826" w:type="dxa"/>
            <w:tcBorders>
              <w:top w:val="nil"/>
            </w:tcBorders>
          </w:tcPr>
          <w:p w14:paraId="1E2C0018" w14:textId="77777777" w:rsidR="003D2109" w:rsidRDefault="003D2109" w:rsidP="00F46CDE">
            <w:pPr>
              <w:pStyle w:val="NoSpacing"/>
              <w:spacing w:before="80" w:line="320" w:lineRule="exact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What are the biggest/most important differences between the Earth and _________________?</w:t>
            </w:r>
          </w:p>
          <w:p w14:paraId="64063DBE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279A85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75C9B6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E5ED29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2F0FC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C2767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B60DB3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8765DE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CC2246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32297B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6E5982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8F4A239" w14:textId="21236BA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797EA8D1" w14:textId="77777777" w:rsidTr="0025125B">
        <w:tc>
          <w:tcPr>
            <w:tcW w:w="10060" w:type="dxa"/>
            <w:gridSpan w:val="2"/>
          </w:tcPr>
          <w:p w14:paraId="5B59491B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D. Which rows of data were you assigned? _______  to _______</w:t>
            </w:r>
          </w:p>
          <w:p w14:paraId="0B56827B" w14:textId="77777777" w:rsidR="003D2109" w:rsidRPr="001D66CA" w:rsidRDefault="003D2109" w:rsidP="003D2109">
            <w:pPr>
              <w:pStyle w:val="NoSpacing"/>
              <w:spacing w:before="12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Write a summary of your data here:</w:t>
            </w:r>
          </w:p>
          <w:p w14:paraId="6E47B9EC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93F60E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2642E4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B0CDAA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A9017B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6B499D8" w14:textId="0C0F1EAA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12A35D4C" w14:textId="77777777" w:rsidTr="0025125B">
        <w:tc>
          <w:tcPr>
            <w:tcW w:w="10060" w:type="dxa"/>
            <w:gridSpan w:val="2"/>
          </w:tcPr>
          <w:p w14:paraId="47B18A56" w14:textId="04602AB3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E. Comparing Planets</w:t>
            </w:r>
          </w:p>
          <w:p w14:paraId="7852C893" w14:textId="601FE282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3D2109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3BFF4D" wp14:editId="6C2B5676">
                      <wp:simplePos x="0" y="0"/>
                      <wp:positionH relativeFrom="column">
                        <wp:posOffset>-70167</wp:posOffset>
                      </wp:positionH>
                      <wp:positionV relativeFrom="paragraph">
                        <wp:posOffset>163195</wp:posOffset>
                      </wp:positionV>
                      <wp:extent cx="4506595" cy="3740510"/>
                      <wp:effectExtent l="0" t="0" r="27305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6595" cy="3740510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3B204B" id="Rounded Rectangle 1" o:spid="_x0000_s1026" style="position:absolute;margin-left:-5.5pt;margin-top:12.85pt;width:354.85pt;height:29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" filled="f" strokecolor="black [3213]" strokeweight=".5pt">
                      <v:stroke joinstyle="miter"/>
                    </v:roundrect>
                  </w:pict>
                </mc:Fallback>
              </mc:AlternateContent>
            </w:r>
            <w:r w:rsidRPr="003D2109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779644E" wp14:editId="55A0DC96">
                      <wp:simplePos x="0" y="0"/>
                      <wp:positionH relativeFrom="column">
                        <wp:posOffset>1806258</wp:posOffset>
                      </wp:positionH>
                      <wp:positionV relativeFrom="paragraph">
                        <wp:posOffset>158433</wp:posOffset>
                      </wp:positionV>
                      <wp:extent cx="4506595" cy="3748087"/>
                      <wp:effectExtent l="0" t="0" r="27305" b="24130"/>
                      <wp:wrapNone/>
                      <wp:docPr id="9" name="Rounded 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6595" cy="3748087"/>
                              </a:xfrm>
                              <a:prstGeom prst="round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CF2800" id="Rounded Rectangle 9" o:spid="_x0000_s1026" style="position:absolute;margin-left:142.25pt;margin-top:12.5pt;width:354.85pt;height:295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" filled="f" strokecolor="black [3213]" strokeweight=".5pt">
                      <v:stroke joinstyle="miter"/>
                    </v:roundrect>
                  </w:pict>
                </mc:Fallback>
              </mc:AlternateContent>
            </w:r>
          </w:p>
          <w:p w14:paraId="7860A11F" w14:textId="41DAC42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3D2109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78F0D94" wp14:editId="08B75311">
                      <wp:simplePos x="0" y="0"/>
                      <wp:positionH relativeFrom="column">
                        <wp:posOffset>4647882</wp:posOffset>
                      </wp:positionH>
                      <wp:positionV relativeFrom="paragraph">
                        <wp:posOffset>92075</wp:posOffset>
                      </wp:positionV>
                      <wp:extent cx="1273810" cy="52560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381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2236639" w14:textId="77777777" w:rsidR="003D2109" w:rsidRPr="002E7C7A" w:rsidRDefault="003D2109" w:rsidP="003D2109">
                                  <w:pPr>
                                    <w:jc w:val="center"/>
                                  </w:pPr>
                                  <w:proofErr w:type="gramStart"/>
                                  <w:r w:rsidRPr="002E7C7A">
                                    <w:t xml:space="preserve">Feature of </w:t>
                                  </w:r>
                                  <w:r>
                                    <w:t>only other planets?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F0D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margin-left:365.95pt;margin-top:7.25pt;width:100.3pt;height:41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" filled="f" stroked="f" strokeweight=".5pt">
                      <v:textbox>
                        <w:txbxContent>
                          <w:p w14:paraId="22236639" w14:textId="77777777" w:rsidR="003D2109" w:rsidRPr="002E7C7A" w:rsidRDefault="003D2109" w:rsidP="003D2109">
                            <w:pPr>
                              <w:jc w:val="center"/>
                            </w:pPr>
                            <w:proofErr w:type="gramStart"/>
                            <w:r w:rsidRPr="002E7C7A">
                              <w:t xml:space="preserve">Feature of </w:t>
                            </w:r>
                            <w:r>
                              <w:t>only other planets?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D2109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55AF03" wp14:editId="6EC70730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170815</wp:posOffset>
                      </wp:positionV>
                      <wp:extent cx="1273810" cy="32385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7381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E158AD" w14:textId="77777777" w:rsidR="003D2109" w:rsidRPr="002E7C7A" w:rsidRDefault="003D2109" w:rsidP="003D2109">
                                  <w:r w:rsidRPr="002E7C7A">
                                    <w:t>Feature of Both?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5AF03" id="Text Box 12" o:spid="_x0000_s1027" type="#_x0000_t202" style="position:absolute;margin-left:199pt;margin-top:13.45pt;width:100.3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" filled="f" stroked="f" strokeweight=".5pt">
                      <v:textbox>
                        <w:txbxContent>
                          <w:p w14:paraId="25E158AD" w14:textId="77777777" w:rsidR="003D2109" w:rsidRPr="002E7C7A" w:rsidRDefault="003D2109" w:rsidP="003D2109">
                            <w:r w:rsidRPr="002E7C7A">
                              <w:t>Feature of Both?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D66C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52EC5E" wp14:editId="690D91C4">
                      <wp:simplePos x="0" y="0"/>
                      <wp:positionH relativeFrom="column">
                        <wp:posOffset>308292</wp:posOffset>
                      </wp:positionH>
                      <wp:positionV relativeFrom="paragraph">
                        <wp:posOffset>94932</wp:posOffset>
                      </wp:positionV>
                      <wp:extent cx="1195070" cy="48240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5070" cy="48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406EB7" w14:textId="77777777" w:rsidR="003D2109" w:rsidRPr="002E7C7A" w:rsidRDefault="003D2109" w:rsidP="003D2109">
                                  <w:pPr>
                                    <w:jc w:val="center"/>
                                  </w:pPr>
                                  <w:r w:rsidRPr="002E7C7A">
                                    <w:t xml:space="preserve">Feature of </w:t>
                                  </w:r>
                                  <w:r>
                                    <w:t xml:space="preserve">only the </w:t>
                                  </w:r>
                                  <w:r w:rsidRPr="002E7C7A">
                                    <w:t>Earth</w:t>
                                  </w:r>
                                  <w: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2EC5E" id="Text Box 10" o:spid="_x0000_s1028" type="#_x0000_t202" style="position:absolute;margin-left:24.25pt;margin-top:7.45pt;width:94.1pt;height:3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" filled="f" stroked="f" strokeweight=".5pt">
                      <v:textbox>
                        <w:txbxContent>
                          <w:p w14:paraId="2B406EB7" w14:textId="77777777" w:rsidR="003D2109" w:rsidRPr="002E7C7A" w:rsidRDefault="003D2109" w:rsidP="003D2109">
                            <w:pPr>
                              <w:jc w:val="center"/>
                            </w:pPr>
                            <w:r w:rsidRPr="002E7C7A">
                              <w:t xml:space="preserve">Feature of </w:t>
                            </w:r>
                            <w:r>
                              <w:t xml:space="preserve">only the </w:t>
                            </w:r>
                            <w:r w:rsidRPr="002E7C7A">
                              <w:t>Earth</w:t>
                            </w:r>
                            <w: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1D286D" w14:textId="156F3FB3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418D827" w14:textId="4D0F75F3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D40A3E" w14:textId="2ACD9FB1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64F365E" w14:textId="24F23382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87D0E8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55FEC5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17FC42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0A502D7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5316FE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A50E46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E13E71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F85AF3B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760B6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5E4961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08C65B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236523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1C8E26F" w14:textId="0C22E84C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540081A0" w14:textId="77777777" w:rsidTr="0025125B">
        <w:tc>
          <w:tcPr>
            <w:tcW w:w="10060" w:type="dxa"/>
            <w:gridSpan w:val="2"/>
          </w:tcPr>
          <w:p w14:paraId="459EDAF2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F. Class Ideas About the Big Differences:</w:t>
            </w:r>
          </w:p>
          <w:p w14:paraId="5EC20C3F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37CC54D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C182812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DF3FD49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46BDE36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36DCE1" w14:textId="04F67490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72BD242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B76303" w14:textId="500F8631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E9BEAF3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D515397" w14:textId="172E2112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3E96C568" w14:textId="77777777" w:rsidTr="0025125B">
        <w:tc>
          <w:tcPr>
            <w:tcW w:w="10060" w:type="dxa"/>
            <w:gridSpan w:val="2"/>
          </w:tcPr>
          <w:p w14:paraId="46694AAE" w14:textId="7777777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G. Questions you have (on your own—you don’t need to use the whole space):</w:t>
            </w:r>
          </w:p>
          <w:p w14:paraId="5062C0F6" w14:textId="77777777" w:rsidR="003D2109" w:rsidRPr="001D66CA" w:rsidRDefault="003D2109" w:rsidP="003D2109">
            <w:pPr>
              <w:pStyle w:val="NoSpacing"/>
              <w:rPr>
                <w:rFonts w:ascii="Arial" w:hAnsi="Arial" w:cs="Arial"/>
              </w:rPr>
            </w:pPr>
          </w:p>
          <w:p w14:paraId="2642F3A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45249D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D37AE34" w14:textId="7DB7A733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D947484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C5DDF0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FA1183C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A2CC92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B192469" w14:textId="222B8227" w:rsidR="003D2109" w:rsidRPr="001D66CA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4EA2D162" w14:textId="77777777" w:rsidTr="0025125B">
        <w:tc>
          <w:tcPr>
            <w:tcW w:w="10060" w:type="dxa"/>
            <w:gridSpan w:val="2"/>
            <w:tcBorders>
              <w:bottom w:val="single" w:sz="12" w:space="0" w:color="auto"/>
            </w:tcBorders>
          </w:tcPr>
          <w:p w14:paraId="30BF124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H. Similarities / Things in Common:</w:t>
            </w:r>
          </w:p>
          <w:p w14:paraId="2D2CC4A6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  <w:i/>
              </w:rPr>
            </w:pPr>
            <w:r w:rsidRPr="001D66CA">
              <w:rPr>
                <w:rFonts w:ascii="Arial" w:hAnsi="Arial" w:cs="Arial"/>
                <w:i/>
              </w:rPr>
              <w:t>(Hint: you can steal ideas from the center column of Box E on the last page.)</w:t>
            </w:r>
          </w:p>
          <w:p w14:paraId="746B536A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E13F001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309A809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7BBA3A8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663A4F7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246EC41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9011FC8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50A13B4" w14:textId="25E2631D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3A909082" w14:textId="77777777" w:rsidTr="0025125B">
        <w:tc>
          <w:tcPr>
            <w:tcW w:w="10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CA5AD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I. Class Driving Question:</w:t>
            </w:r>
          </w:p>
          <w:p w14:paraId="12F2A843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24CA61D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C438E65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E34CC5B" w14:textId="418D7EBA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3D2109" w14:paraId="5014A9AB" w14:textId="77777777" w:rsidTr="0025125B">
        <w:tc>
          <w:tcPr>
            <w:tcW w:w="1006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2A8676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J. Explanation for Crater—Initial Ideas:</w:t>
            </w:r>
          </w:p>
          <w:p w14:paraId="4EB4F765" w14:textId="77777777" w:rsidR="003D2109" w:rsidRDefault="003D2109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F3DD598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F8A87F3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1533492" w14:textId="50B5B7D0" w:rsidR="0025125B" w:rsidRPr="001D66CA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4CC56423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4FC1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K. Evidence for Our Class’s Best Explanation (My Notes):</w:t>
            </w:r>
          </w:p>
          <w:p w14:paraId="127A62C6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04222FA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856F273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3E8070F" w14:textId="77777777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BC341F0" w14:textId="5A9FEA30" w:rsidR="0025125B" w:rsidRDefault="0025125B" w:rsidP="003D2109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1088EF44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C947B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L. Four Corners</w:t>
            </w:r>
          </w:p>
          <w:p w14:paraId="4CD13A14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I agree with ________________ because________________________________________</w:t>
            </w:r>
          </w:p>
          <w:p w14:paraId="11AE021C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4C8B1082" w14:textId="6663ABEB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25120CB8" w14:textId="77777777" w:rsidR="0013743C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 xml:space="preserve">After our class debate, I  agree with ________________ </w:t>
            </w:r>
          </w:p>
          <w:p w14:paraId="0E051961" w14:textId="61FF955D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 xml:space="preserve">(circle one: I changed my mind / did not change my mind) </w:t>
            </w:r>
          </w:p>
          <w:p w14:paraId="74AB6305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because___________________________________________________________________</w:t>
            </w:r>
          </w:p>
          <w:p w14:paraId="6E02AD47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77BE5D5F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5D110AF5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71DE462C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4A0DDA9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27DBF529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6D86E7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M. Patterns we’ve noticed:</w:t>
            </w:r>
          </w:p>
          <w:p w14:paraId="5ECAE4C2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67B2F69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7DF0E1B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D68FBD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E78ABB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2D2E309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2F90FB3" w14:textId="16616E58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0A3B120D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824FCB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N. Patterns the class agrees on:</w:t>
            </w:r>
          </w:p>
          <w:p w14:paraId="513C1D8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A45846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7F564BF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C26BA7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4CD5C13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55218C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6ADF273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3A431CB0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8C3B0C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O. What I know / remember about energy…</w:t>
            </w:r>
          </w:p>
          <w:p w14:paraId="63C1DECC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F8D3518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73A8C4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C250A63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40C5C7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9434B38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9DD4F9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473AF33E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A979F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P. Challenge Statements</w:t>
            </w:r>
          </w:p>
          <w:p w14:paraId="41B8AB4F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490C07A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034ECCD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96D3E3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EF8208A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0052B31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343B31B" w14:textId="5F5CAB88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6DE12FA7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F3DA9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R. What I noticed (during the “Rewind the Clock” silent board meeting)</w:t>
            </w:r>
          </w:p>
          <w:p w14:paraId="0B14B8A8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4FCBF8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4D58BD" w14:textId="012D6364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454AA4C8" w14:textId="5BA06200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32DC7B09" w14:textId="4F68C45D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639B25A6" w14:textId="18C73C6D" w:rsidR="0025125B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6DABE348" w14:textId="77777777" w:rsidR="0025125B" w:rsidRPr="001D66CA" w:rsidRDefault="0025125B" w:rsidP="0025125B">
            <w:pPr>
              <w:pStyle w:val="NoSpacing"/>
              <w:tabs>
                <w:tab w:val="left" w:pos="7187"/>
              </w:tabs>
              <w:spacing w:before="80"/>
              <w:rPr>
                <w:rFonts w:ascii="Arial" w:hAnsi="Arial" w:cs="Arial"/>
              </w:rPr>
            </w:pPr>
          </w:p>
          <w:p w14:paraId="390AC981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60C339D8" w14:textId="77777777" w:rsidTr="0025125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0D0253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S. My group’s thoughts (following our revised “Rewind the Clock”)</w:t>
            </w:r>
          </w:p>
          <w:p w14:paraId="141F0D9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658E865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Questions:</w:t>
            </w:r>
          </w:p>
          <w:p w14:paraId="1BD82750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E68D98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76D724C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CC6A32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6EDFD2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78D5966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4AB7D4B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1F2548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8A288C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E6709AC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Model Ideas:</w:t>
            </w:r>
          </w:p>
          <w:p w14:paraId="41EAE63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B8EF145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5CAD8BA" w14:textId="7672FB3F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41D924E" w14:textId="6D827BE5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1D7FDEC" w14:textId="163518C9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E048687" w14:textId="5EA9A2A9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CD22163" w14:textId="14578D56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DD5E2D2" w14:textId="116B968A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960EFEA" w14:textId="28EE07D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583EA5F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6FC10B32" w14:textId="77777777" w:rsidTr="0000432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41269B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T. Patterns and Thoughts</w:t>
            </w:r>
          </w:p>
          <w:p w14:paraId="67ADC2D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94766AC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6F7A01E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D4959DF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AD23325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6D17F34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6E98DDD" w14:textId="6DE961E1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D5CF3BE" w14:textId="77777777" w:rsidR="0013743C" w:rsidRDefault="0013743C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F223E68" w14:textId="30563986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38B0F9F6" w14:textId="77777777" w:rsidTr="0000432B">
        <w:tc>
          <w:tcPr>
            <w:tcW w:w="100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7F470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U. What I learned using the simulator…</w:t>
            </w:r>
          </w:p>
          <w:p w14:paraId="73D5B78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8EFA9E9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4D563C11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4CBC96F9" w14:textId="2E65E436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3B37967" w14:textId="77777777" w:rsidR="0025125B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ED6401E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B8FDA27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5125B" w14:paraId="76089889" w14:textId="77777777" w:rsidTr="0000432B">
        <w:tc>
          <w:tcPr>
            <w:tcW w:w="1006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826AD" w14:textId="77777777" w:rsidR="0025125B" w:rsidRPr="001D66CA" w:rsidRDefault="0025125B" w:rsidP="0025125B">
            <w:pPr>
              <w:pStyle w:val="NoSpacing"/>
              <w:spacing w:before="8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lastRenderedPageBreak/>
              <w:t>V. Our Final Model</w:t>
            </w:r>
          </w:p>
          <w:p w14:paraId="6BA0970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0ACE119B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1E860DC0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17CA393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440100B7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7585463E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14E4A998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234AE371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0B043AE0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3C53482A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2045437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5B1F9D77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6E8D61D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0D6B085B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5E2C3B29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1E68542" w14:textId="77777777" w:rsidR="0025125B" w:rsidRPr="001D66CA" w:rsidRDefault="0025125B" w:rsidP="0025125B">
            <w:pPr>
              <w:pStyle w:val="NoSpacing"/>
              <w:spacing w:before="240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63932E5C" w14:textId="77777777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352403A4" w14:textId="77777777" w:rsidR="0025125B" w:rsidRDefault="0025125B" w:rsidP="0025125B">
            <w:pPr>
              <w:pStyle w:val="NoSpacing"/>
              <w:rPr>
                <w:rFonts w:ascii="Arial" w:hAnsi="Arial" w:cs="Arial"/>
              </w:rPr>
            </w:pPr>
            <w:r w:rsidRPr="001D66CA">
              <w:rPr>
                <w:rFonts w:ascii="Arial" w:hAnsi="Arial" w:cs="Arial"/>
              </w:rPr>
              <w:t>_________________________________________________________________________</w:t>
            </w:r>
          </w:p>
          <w:p w14:paraId="4804CC7A" w14:textId="77777777" w:rsidR="0025125B" w:rsidRDefault="0025125B" w:rsidP="0025125B">
            <w:pPr>
              <w:pStyle w:val="NoSpacing"/>
              <w:rPr>
                <w:rFonts w:ascii="Arial" w:hAnsi="Arial" w:cs="Arial"/>
              </w:rPr>
            </w:pPr>
          </w:p>
          <w:p w14:paraId="433226D5" w14:textId="0B8AE616" w:rsidR="0025125B" w:rsidRPr="001D66CA" w:rsidRDefault="0025125B" w:rsidP="0025125B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78302D01" w14:textId="464D29CB" w:rsidR="003D2109" w:rsidRDefault="003D2109" w:rsidP="004318D4">
      <w:pPr>
        <w:pStyle w:val="NoSpacing"/>
        <w:rPr>
          <w:rFonts w:ascii="Arial" w:hAnsi="Arial" w:cs="Arial"/>
        </w:rPr>
      </w:pPr>
    </w:p>
    <w:p w14:paraId="1949305B" w14:textId="13CF943B" w:rsidR="003D2109" w:rsidRDefault="003D2109" w:rsidP="004318D4">
      <w:pPr>
        <w:pStyle w:val="NoSpacing"/>
        <w:rPr>
          <w:rFonts w:ascii="Arial" w:hAnsi="Arial" w:cs="Arial"/>
        </w:rPr>
      </w:pPr>
    </w:p>
    <w:p w14:paraId="650F8A0B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1BEB99D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65A919B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51985821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466E8CC8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345DE029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4EC9C49D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EC96441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9F76AAC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526369FE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8CFE6D5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3F3626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3CF4973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7D5C81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F6AECAA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3E3405F9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7500D34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6EC3C5F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5D65B219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1D7D4FBF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38859046" w14:textId="77777777" w:rsidR="003D2109" w:rsidRDefault="003D2109" w:rsidP="004318D4">
      <w:pPr>
        <w:pStyle w:val="NoSpacing"/>
        <w:rPr>
          <w:rFonts w:ascii="Arial" w:hAnsi="Arial" w:cs="Arial"/>
        </w:rPr>
      </w:pPr>
    </w:p>
    <w:p w14:paraId="743F0A5B" w14:textId="1D03BAF0" w:rsidR="003D2109" w:rsidRDefault="003D2109" w:rsidP="004318D4">
      <w:pPr>
        <w:pStyle w:val="NoSpacing"/>
        <w:rPr>
          <w:rFonts w:ascii="Arial" w:hAnsi="Arial" w:cs="Arial"/>
        </w:rPr>
      </w:pPr>
    </w:p>
    <w:sectPr w:rsidR="003D2109" w:rsidSect="00B910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279C0" w14:textId="77777777" w:rsidR="004315F4" w:rsidRDefault="004315F4" w:rsidP="00E56A63">
      <w:pPr>
        <w:spacing w:after="0" w:line="240" w:lineRule="auto"/>
      </w:pPr>
      <w:r>
        <w:separator/>
      </w:r>
    </w:p>
  </w:endnote>
  <w:endnote w:type="continuationSeparator" w:id="0">
    <w:p w14:paraId="1210F30E" w14:textId="77777777" w:rsidR="004315F4" w:rsidRDefault="004315F4" w:rsidP="00E5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E4247" w14:textId="77777777" w:rsidR="00415718" w:rsidRDefault="004157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11E1D" w14:textId="4992C18E" w:rsidR="00E56A63" w:rsidRDefault="003D2109" w:rsidP="00D2505A">
    <w:pPr>
      <w:pStyle w:val="Footer"/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5865163C" wp14:editId="1E1853C8">
          <wp:simplePos x="0" y="0"/>
          <wp:positionH relativeFrom="margin">
            <wp:align>left</wp:align>
          </wp:positionH>
          <wp:positionV relativeFrom="paragraph">
            <wp:posOffset>85725</wp:posOffset>
          </wp:positionV>
          <wp:extent cx="800100" cy="281305"/>
          <wp:effectExtent l="0" t="0" r="0" b="444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05A" w:rsidRPr="00F874B7">
      <w:rPr>
        <w:noProof/>
      </w:rPr>
      <w:drawing>
        <wp:anchor distT="0" distB="0" distL="114300" distR="114300" simplePos="0" relativeHeight="251660288" behindDoc="0" locked="0" layoutInCell="1" allowOverlap="1" wp14:anchorId="16B5742F" wp14:editId="7A8040A8">
          <wp:simplePos x="0" y="0"/>
          <wp:positionH relativeFrom="column">
            <wp:posOffset>5640705</wp:posOffset>
          </wp:positionH>
          <wp:positionV relativeFrom="paragraph">
            <wp:posOffset>0</wp:posOffset>
          </wp:positionV>
          <wp:extent cx="757555" cy="440690"/>
          <wp:effectExtent l="0" t="0" r="4445" b="3810"/>
          <wp:wrapSquare wrapText="bothSides"/>
          <wp:docPr id="15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4BEFF" w14:textId="77777777" w:rsidR="00415718" w:rsidRDefault="004157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C8373" w14:textId="77777777" w:rsidR="004315F4" w:rsidRDefault="004315F4" w:rsidP="00E56A63">
      <w:pPr>
        <w:spacing w:after="0" w:line="240" w:lineRule="auto"/>
      </w:pPr>
      <w:r>
        <w:separator/>
      </w:r>
    </w:p>
  </w:footnote>
  <w:footnote w:type="continuationSeparator" w:id="0">
    <w:p w14:paraId="57E7F2D9" w14:textId="77777777" w:rsidR="004315F4" w:rsidRDefault="004315F4" w:rsidP="00E5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B8D4A" w14:textId="77777777" w:rsidR="00415718" w:rsidRDefault="004157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90E57" w14:textId="77777777" w:rsidR="00415718" w:rsidRDefault="004157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F1555" w14:textId="77777777" w:rsidR="00415718" w:rsidRDefault="00415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56"/>
    <w:rsid w:val="00003EDE"/>
    <w:rsid w:val="0000432B"/>
    <w:rsid w:val="000A6575"/>
    <w:rsid w:val="000E7B73"/>
    <w:rsid w:val="000F08B7"/>
    <w:rsid w:val="00127F72"/>
    <w:rsid w:val="0013743C"/>
    <w:rsid w:val="0017271C"/>
    <w:rsid w:val="001D66CA"/>
    <w:rsid w:val="001F41DE"/>
    <w:rsid w:val="00210864"/>
    <w:rsid w:val="00250830"/>
    <w:rsid w:val="0025125B"/>
    <w:rsid w:val="00254123"/>
    <w:rsid w:val="00266D76"/>
    <w:rsid w:val="00294260"/>
    <w:rsid w:val="002C137B"/>
    <w:rsid w:val="002C2E7A"/>
    <w:rsid w:val="002E7C7A"/>
    <w:rsid w:val="003748F0"/>
    <w:rsid w:val="00385A55"/>
    <w:rsid w:val="003D2109"/>
    <w:rsid w:val="00415718"/>
    <w:rsid w:val="004315F4"/>
    <w:rsid w:val="004318D4"/>
    <w:rsid w:val="0048798F"/>
    <w:rsid w:val="00496A51"/>
    <w:rsid w:val="004D2751"/>
    <w:rsid w:val="0051369B"/>
    <w:rsid w:val="00523D9D"/>
    <w:rsid w:val="00552681"/>
    <w:rsid w:val="00561156"/>
    <w:rsid w:val="00596AB1"/>
    <w:rsid w:val="005A4093"/>
    <w:rsid w:val="00756034"/>
    <w:rsid w:val="007931F3"/>
    <w:rsid w:val="007B62E2"/>
    <w:rsid w:val="007E3031"/>
    <w:rsid w:val="0084206D"/>
    <w:rsid w:val="00855878"/>
    <w:rsid w:val="00893029"/>
    <w:rsid w:val="008A60C5"/>
    <w:rsid w:val="008D6A02"/>
    <w:rsid w:val="00934CDB"/>
    <w:rsid w:val="00934D74"/>
    <w:rsid w:val="00980A37"/>
    <w:rsid w:val="00A04AD3"/>
    <w:rsid w:val="00B9103C"/>
    <w:rsid w:val="00BC5DA6"/>
    <w:rsid w:val="00BF1DD9"/>
    <w:rsid w:val="00BF67E3"/>
    <w:rsid w:val="00C1314C"/>
    <w:rsid w:val="00C30F6C"/>
    <w:rsid w:val="00C97E9F"/>
    <w:rsid w:val="00CA6B30"/>
    <w:rsid w:val="00CD23B2"/>
    <w:rsid w:val="00D06009"/>
    <w:rsid w:val="00D2505A"/>
    <w:rsid w:val="00D62DBD"/>
    <w:rsid w:val="00D64983"/>
    <w:rsid w:val="00E054ED"/>
    <w:rsid w:val="00E15317"/>
    <w:rsid w:val="00E56A63"/>
    <w:rsid w:val="00E715F4"/>
    <w:rsid w:val="00EA526E"/>
    <w:rsid w:val="00ED55FF"/>
    <w:rsid w:val="00F13291"/>
    <w:rsid w:val="00F2228C"/>
    <w:rsid w:val="00F46CDE"/>
    <w:rsid w:val="00F72DC9"/>
    <w:rsid w:val="00FA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A43DAD"/>
  <w14:discardImageEditingData/>
  <w14:defaultImageDpi w14:val="150"/>
  <w15:chartTrackingRefBased/>
  <w15:docId w15:val="{C26A07F3-2A2A-4F25-861E-9C4F493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1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3029"/>
    <w:pPr>
      <w:spacing w:after="0" w:line="240" w:lineRule="auto"/>
    </w:pPr>
  </w:style>
  <w:style w:type="table" w:styleId="TableGrid">
    <w:name w:val="Table Grid"/>
    <w:basedOn w:val="TableNormal"/>
    <w:uiPriority w:val="39"/>
    <w:rsid w:val="00B91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56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6A63"/>
  </w:style>
  <w:style w:type="paragraph" w:styleId="Footer">
    <w:name w:val="footer"/>
    <w:basedOn w:val="Normal"/>
    <w:link w:val="FooterChar"/>
    <w:uiPriority w:val="99"/>
    <w:unhideWhenUsed/>
    <w:rsid w:val="00E56A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A63"/>
  </w:style>
  <w:style w:type="paragraph" w:styleId="BalloonText">
    <w:name w:val="Balloon Text"/>
    <w:basedOn w:val="Normal"/>
    <w:link w:val="BalloonTextChar"/>
    <w:uiPriority w:val="99"/>
    <w:semiHidden/>
    <w:unhideWhenUsed/>
    <w:rsid w:val="00F4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Hedman, Rich</dc:creator>
  <cp:keywords/>
  <dc:description/>
  <cp:lastModifiedBy>Chris Griesemer</cp:lastModifiedBy>
  <cp:revision>6</cp:revision>
  <cp:lastPrinted>2021-08-03T03:19:00Z</cp:lastPrinted>
  <dcterms:created xsi:type="dcterms:W3CDTF">2021-07-29T16:25:00Z</dcterms:created>
  <dcterms:modified xsi:type="dcterms:W3CDTF">2021-08-16T03:45:00Z</dcterms:modified>
</cp:coreProperties>
</file>