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402F3" w14:textId="7852E636" w:rsidR="005E2EEB" w:rsidRPr="00A57F39" w:rsidRDefault="00F12092" w:rsidP="003B50FF">
      <w:pPr>
        <w:pStyle w:val="NoSpacing"/>
        <w:rPr>
          <w:rFonts w:ascii="Arial" w:hAnsi="Arial" w:cs="Arial"/>
        </w:rPr>
      </w:pPr>
      <w:r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88070A7" wp14:editId="06966FD4">
                <wp:simplePos x="0" y="0"/>
                <wp:positionH relativeFrom="leftMargin">
                  <wp:posOffset>4716925</wp:posOffset>
                </wp:positionH>
                <wp:positionV relativeFrom="paragraph">
                  <wp:posOffset>834390</wp:posOffset>
                </wp:positionV>
                <wp:extent cx="2052320" cy="3905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32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96DF3B" w14:textId="1F568C45" w:rsidR="006C559E" w:rsidRPr="00F12092" w:rsidRDefault="006C559E" w:rsidP="006C559E">
                            <w:pPr>
                              <w:pStyle w:val="NoSpacing"/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</w:pPr>
                            <w:r w:rsidRPr="00F12092"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>Weather Patterns</w:t>
                            </w:r>
                            <w:r w:rsidR="00F12092"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>:</w:t>
                            </w:r>
                          </w:p>
                          <w:p w14:paraId="76FEA3EF" w14:textId="77777777" w:rsidR="006C559E" w:rsidRDefault="006C559E" w:rsidP="006C55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8070A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71.4pt;margin-top:65.7pt;width:161.6pt;height:30.75pt;z-index:2516869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" filled="f" stroked="f" strokeweight=".5pt">
                <v:textbox>
                  <w:txbxContent>
                    <w:p w14:paraId="4096DF3B" w14:textId="1F568C45" w:rsidR="006C559E" w:rsidRPr="00F12092" w:rsidRDefault="006C559E" w:rsidP="006C559E">
                      <w:pPr>
                        <w:pStyle w:val="NoSpacing"/>
                        <w:rPr>
                          <w:rFonts w:ascii="Arial" w:hAnsi="Arial" w:cs="Arial"/>
                          <w:sz w:val="28"/>
                          <w:szCs w:val="24"/>
                        </w:rPr>
                      </w:pPr>
                      <w:r w:rsidRPr="00F12092">
                        <w:rPr>
                          <w:rFonts w:ascii="Arial" w:hAnsi="Arial" w:cs="Arial"/>
                          <w:sz w:val="28"/>
                          <w:szCs w:val="24"/>
                        </w:rPr>
                        <w:t>Weather Patterns</w:t>
                      </w:r>
                      <w:r w:rsidR="00F12092">
                        <w:rPr>
                          <w:rFonts w:ascii="Arial" w:hAnsi="Arial" w:cs="Arial"/>
                          <w:sz w:val="28"/>
                          <w:szCs w:val="24"/>
                        </w:rPr>
                        <w:t>:</w:t>
                      </w:r>
                    </w:p>
                    <w:p w14:paraId="76FEA3EF" w14:textId="77777777" w:rsidR="006C559E" w:rsidRDefault="006C559E" w:rsidP="006C559E"/>
                  </w:txbxContent>
                </v:textbox>
                <w10:wrap anchorx="margin"/>
              </v:shape>
            </w:pict>
          </mc:Fallback>
        </mc:AlternateContent>
      </w:r>
      <w:r w:rsidR="00215CD5" w:rsidRPr="00A57F39">
        <w:rPr>
          <w:rFonts w:ascii="Arial" w:hAnsi="Arial" w:cs="Arial"/>
          <w:noProof/>
        </w:rPr>
        <w:drawing>
          <wp:anchor distT="0" distB="0" distL="114300" distR="114300" simplePos="0" relativeHeight="251675648" behindDoc="0" locked="0" layoutInCell="1" allowOverlap="1" wp14:anchorId="6857F326" wp14:editId="3A0F6830">
            <wp:simplePos x="0" y="0"/>
            <wp:positionH relativeFrom="margin">
              <wp:posOffset>2465846</wp:posOffset>
            </wp:positionH>
            <wp:positionV relativeFrom="paragraph">
              <wp:posOffset>4855854</wp:posOffset>
            </wp:positionV>
            <wp:extent cx="3735705" cy="2114249"/>
            <wp:effectExtent l="0" t="0" r="0" b="635"/>
            <wp:wrapNone/>
            <wp:docPr id="12" name="Picture 12" descr="NASA says &quot;cross-bedding&quot; in the layers of this Martian rock is proof that water moved on Mars, leaving waves or ripples of loose sediment. The image is from a site at Mount Sharp that NASA calls &quot;Whale Rock.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ASA says &quot;cross-bedding&quot; in the layers of this Martian rock is proof that water moved on Mars, leaving waves or ripples of loose sediment. The image is from a site at Mount Sharp that NASA calls &quot;Whale Rock.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295" cy="2114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5CD5" w:rsidRPr="00A57F39">
        <w:rPr>
          <w:rFonts w:ascii="Arial" w:hAnsi="Arial" w:cs="Arial"/>
          <w:noProof/>
        </w:rPr>
        <w:drawing>
          <wp:anchor distT="0" distB="0" distL="114300" distR="114300" simplePos="0" relativeHeight="251674624" behindDoc="0" locked="0" layoutInCell="1" allowOverlap="1" wp14:anchorId="5B602572" wp14:editId="3943C78A">
            <wp:simplePos x="0" y="0"/>
            <wp:positionH relativeFrom="column">
              <wp:posOffset>-238352</wp:posOffset>
            </wp:positionH>
            <wp:positionV relativeFrom="paragraph">
              <wp:posOffset>6932939</wp:posOffset>
            </wp:positionV>
            <wp:extent cx="3182319" cy="1789812"/>
            <wp:effectExtent l="0" t="0" r="0" b="1270"/>
            <wp:wrapNone/>
            <wp:docPr id="15" name="Picture 15" descr="Panorama from Mars Pathfinder, showing Sojour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anorama from Mars Pathfinder, showing Sojourner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060" cy="1793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5CD5" w:rsidRPr="00A57F39">
        <w:rPr>
          <w:rFonts w:ascii="Arial" w:hAnsi="Arial" w:cs="Arial"/>
          <w:noProof/>
        </w:rPr>
        <w:drawing>
          <wp:anchor distT="0" distB="0" distL="114300" distR="114300" simplePos="0" relativeHeight="251673600" behindDoc="0" locked="0" layoutInCell="1" allowOverlap="1" wp14:anchorId="33AC9CDB" wp14:editId="08A0BF39">
            <wp:simplePos x="0" y="0"/>
            <wp:positionH relativeFrom="margin">
              <wp:posOffset>2894878</wp:posOffset>
            </wp:positionH>
            <wp:positionV relativeFrom="paragraph">
              <wp:posOffset>6889047</wp:posOffset>
            </wp:positionV>
            <wp:extent cx="3308329" cy="1846326"/>
            <wp:effectExtent l="0" t="0" r="6985" b="1905"/>
            <wp:wrapNone/>
            <wp:docPr id="16" name="Picture 16" descr="Opportunity's Northward View of 'Wdowiak Ridge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Opportunity's Northward View of 'Wdowiak Ridge'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878" cy="1852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5CD5" w:rsidRPr="00A57F39">
        <w:rPr>
          <w:rFonts w:ascii="Arial" w:hAnsi="Arial" w:cs="Arial"/>
          <w:noProof/>
        </w:rPr>
        <w:drawing>
          <wp:anchor distT="0" distB="0" distL="114300" distR="114300" simplePos="0" relativeHeight="251676672" behindDoc="0" locked="0" layoutInCell="1" allowOverlap="1" wp14:anchorId="5C629868" wp14:editId="411E76C0">
            <wp:simplePos x="0" y="0"/>
            <wp:positionH relativeFrom="margin">
              <wp:posOffset>-251352</wp:posOffset>
            </wp:positionH>
            <wp:positionV relativeFrom="paragraph">
              <wp:posOffset>4842853</wp:posOffset>
            </wp:positionV>
            <wp:extent cx="3195380" cy="2127822"/>
            <wp:effectExtent l="0" t="0" r="5080" b="6350"/>
            <wp:wrapNone/>
            <wp:docPr id="4" name="Picture 4" descr="https://www.nasa.gov/sites/default/files/bonneville_cra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nasa.gov/sites/default/files/bonneville_crater.jp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868" cy="2132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5CD5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A95441" wp14:editId="54896A4F">
                <wp:simplePos x="0" y="0"/>
                <wp:positionH relativeFrom="column">
                  <wp:posOffset>3808842</wp:posOffset>
                </wp:positionH>
                <wp:positionV relativeFrom="paragraph">
                  <wp:posOffset>1080818</wp:posOffset>
                </wp:positionV>
                <wp:extent cx="2872740" cy="853729"/>
                <wp:effectExtent l="0" t="0" r="0" b="381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2740" cy="8537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848F86" w14:textId="321641D9" w:rsidR="006C559E" w:rsidRPr="00215CD5" w:rsidRDefault="006C559E" w:rsidP="006C559E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15C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Mar</w:t>
                            </w:r>
                            <w:r w:rsidR="00A57F39" w:rsidRPr="00215C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  <w:r w:rsidRPr="00215C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before (</w:t>
                            </w:r>
                            <w:r w:rsidR="00A57F39" w:rsidRPr="00215C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1.left</w:t>
                            </w:r>
                            <w:r w:rsidRPr="00215C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) and during (</w:t>
                            </w:r>
                            <w:r w:rsidR="00A57F39" w:rsidRPr="00215C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1.right</w:t>
                            </w:r>
                            <w:r w:rsidRPr="00215C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) a global dust storm.</w:t>
                            </w:r>
                          </w:p>
                          <w:p w14:paraId="338300EA" w14:textId="51A1925B" w:rsidR="006C559E" w:rsidRPr="00215CD5" w:rsidRDefault="006C559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15C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Bluish-white water ice clouds </w:t>
                            </w:r>
                            <w:r w:rsidR="00A57F39" w:rsidRPr="00215C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(3) </w:t>
                            </w:r>
                            <w:r w:rsidRPr="00215C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hang above volcanoes on the surface.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95441" id="Text Box 6" o:spid="_x0000_s1027" type="#_x0000_t202" style="position:absolute;margin-left:299.9pt;margin-top:85.1pt;width:226.2pt;height:67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" filled="f" stroked="f" strokeweight=".5pt">
                <v:textbox>
                  <w:txbxContent>
                    <w:p w14:paraId="77848F86" w14:textId="321641D9" w:rsidR="006C559E" w:rsidRPr="00215CD5" w:rsidRDefault="006C559E" w:rsidP="006C559E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15CD5">
                        <w:rPr>
                          <w:rFonts w:ascii="Arial" w:hAnsi="Arial" w:cs="Arial"/>
                          <w:sz w:val="24"/>
                          <w:szCs w:val="24"/>
                        </w:rPr>
                        <w:t>Mar</w:t>
                      </w:r>
                      <w:r w:rsidR="00A57F39" w:rsidRPr="00215CD5">
                        <w:rPr>
                          <w:rFonts w:ascii="Arial" w:hAnsi="Arial" w:cs="Arial"/>
                          <w:sz w:val="24"/>
                          <w:szCs w:val="24"/>
                        </w:rPr>
                        <w:t>s</w:t>
                      </w:r>
                      <w:r w:rsidRPr="00215CD5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before (</w:t>
                      </w:r>
                      <w:r w:rsidR="00A57F39" w:rsidRPr="00215CD5">
                        <w:rPr>
                          <w:rFonts w:ascii="Arial" w:hAnsi="Arial" w:cs="Arial"/>
                          <w:sz w:val="24"/>
                          <w:szCs w:val="24"/>
                        </w:rPr>
                        <w:t>1.left</w:t>
                      </w:r>
                      <w:r w:rsidRPr="00215CD5">
                        <w:rPr>
                          <w:rFonts w:ascii="Arial" w:hAnsi="Arial" w:cs="Arial"/>
                          <w:sz w:val="24"/>
                          <w:szCs w:val="24"/>
                        </w:rPr>
                        <w:t>) and during (</w:t>
                      </w:r>
                      <w:r w:rsidR="00A57F39" w:rsidRPr="00215CD5">
                        <w:rPr>
                          <w:rFonts w:ascii="Arial" w:hAnsi="Arial" w:cs="Arial"/>
                          <w:sz w:val="24"/>
                          <w:szCs w:val="24"/>
                        </w:rPr>
                        <w:t>1.right</w:t>
                      </w:r>
                      <w:r w:rsidRPr="00215CD5">
                        <w:rPr>
                          <w:rFonts w:ascii="Arial" w:hAnsi="Arial" w:cs="Arial"/>
                          <w:sz w:val="24"/>
                          <w:szCs w:val="24"/>
                        </w:rPr>
                        <w:t>) a global dust storm.</w:t>
                      </w:r>
                    </w:p>
                    <w:p w14:paraId="338300EA" w14:textId="51A1925B" w:rsidR="006C559E" w:rsidRPr="00215CD5" w:rsidRDefault="006C559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15CD5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Bluish-white water ice clouds </w:t>
                      </w:r>
                      <w:r w:rsidR="00A57F39" w:rsidRPr="00215CD5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(3) </w:t>
                      </w:r>
                      <w:r w:rsidRPr="00215CD5">
                        <w:rPr>
                          <w:rFonts w:ascii="Arial" w:hAnsi="Arial" w:cs="Arial"/>
                          <w:sz w:val="24"/>
                          <w:szCs w:val="24"/>
                        </w:rPr>
                        <w:t>hang above volcanoes on the surface.</w:t>
                      </w:r>
                    </w:p>
                  </w:txbxContent>
                </v:textbox>
              </v:shape>
            </w:pict>
          </mc:Fallback>
        </mc:AlternateContent>
      </w:r>
      <w:r w:rsidR="00A57F39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E42F04" wp14:editId="4EF94873">
                <wp:simplePos x="0" y="0"/>
                <wp:positionH relativeFrom="page">
                  <wp:posOffset>1655313</wp:posOffset>
                </wp:positionH>
                <wp:positionV relativeFrom="paragraph">
                  <wp:posOffset>4461510</wp:posOffset>
                </wp:positionV>
                <wp:extent cx="4698124" cy="27622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8124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BADCCD" w14:textId="77777777" w:rsidR="002268DA" w:rsidRPr="008022C7" w:rsidRDefault="002268DA" w:rsidP="002268DA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022C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Pictures from the surface of Mars from robotic landers:</w:t>
                            </w:r>
                          </w:p>
                          <w:p w14:paraId="2CB57792" w14:textId="77777777" w:rsidR="002268DA" w:rsidRPr="008022C7" w:rsidRDefault="002268D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68E42F04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30.35pt;margin-top:351.3pt;width:369.95pt;height:21.7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" filled="f" stroked="f" strokeweight=".5pt">
                <v:textbox>
                  <w:txbxContent>
                    <w:p w14:paraId="45BADCCD" w14:textId="77777777" w:rsidR="002268DA" w:rsidRPr="008022C7" w:rsidRDefault="002268DA" w:rsidP="002268DA">
                      <w:pPr>
                        <w:pStyle w:val="NoSpacing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8022C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Pictures from the surface of Mars from robotic landers:</w:t>
                      </w:r>
                    </w:p>
                    <w:p w14:paraId="2CB57792" w14:textId="77777777" w:rsidR="002268DA" w:rsidRPr="008022C7" w:rsidRDefault="002268D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57F39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CCC52D" wp14:editId="27C7006B">
                <wp:simplePos x="0" y="0"/>
                <wp:positionH relativeFrom="leftMargin">
                  <wp:posOffset>5617976</wp:posOffset>
                </wp:positionH>
                <wp:positionV relativeFrom="paragraph">
                  <wp:posOffset>175129</wp:posOffset>
                </wp:positionV>
                <wp:extent cx="822960" cy="42354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2960" cy="423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05F525" w14:textId="7DA524C5" w:rsidR="002268DA" w:rsidRPr="00A57F39" w:rsidRDefault="002268DA" w:rsidP="002268DA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57F39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Mar</w:t>
                            </w:r>
                            <w:r w:rsidR="008022C7" w:rsidRPr="00A57F39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s</w:t>
                            </w:r>
                            <w:r w:rsidRPr="00A57F39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559A6A67" w14:textId="77777777" w:rsidR="002268DA" w:rsidRDefault="002268DA" w:rsidP="002268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CC52D" id="Text Box 11" o:spid="_x0000_s1029" type="#_x0000_t202" style="position:absolute;margin-left:442.35pt;margin-top:13.8pt;width:64.8pt;height:33.35pt;z-index:25167974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" filled="f" stroked="f" strokeweight=".5pt">
                <v:textbox>
                  <w:txbxContent>
                    <w:p w14:paraId="4E05F525" w14:textId="7DA524C5" w:rsidR="002268DA" w:rsidRPr="00A57F39" w:rsidRDefault="002268DA" w:rsidP="002268DA">
                      <w:pPr>
                        <w:pStyle w:val="NoSpacing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A57F39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Mar</w:t>
                      </w:r>
                      <w:r w:rsidR="008022C7" w:rsidRPr="00A57F39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s</w:t>
                      </w:r>
                      <w:r w:rsidRPr="00A57F39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14:paraId="559A6A67" w14:textId="77777777" w:rsidR="002268DA" w:rsidRDefault="002268DA" w:rsidP="002268DA"/>
                  </w:txbxContent>
                </v:textbox>
                <w10:wrap anchorx="margin"/>
              </v:shape>
            </w:pict>
          </mc:Fallback>
        </mc:AlternateContent>
      </w:r>
      <w:r w:rsidR="00A57F39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F52D6E" wp14:editId="53F4D07A">
                <wp:simplePos x="0" y="0"/>
                <wp:positionH relativeFrom="margin">
                  <wp:posOffset>3657863</wp:posOffset>
                </wp:positionH>
                <wp:positionV relativeFrom="paragraph">
                  <wp:posOffset>2578407</wp:posOffset>
                </wp:positionV>
                <wp:extent cx="2987040" cy="1816100"/>
                <wp:effectExtent l="0" t="0" r="0" b="0"/>
                <wp:wrapNone/>
                <wp:docPr id="5" name="Rectangl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1C111D-0A6A-4A8A-9CBD-4CEDFCE31BB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7040" cy="1816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26AC364" w14:textId="77777777" w:rsidR="002268DA" w:rsidRPr="008022C7" w:rsidRDefault="002268DA" w:rsidP="006C559E">
                            <w:pPr>
                              <w:spacing w:after="120" w:line="240" w:lineRule="auto"/>
                              <w:ind w:firstLine="360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8022C7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  <w:u w:val="single"/>
                              </w:rPr>
                              <w:t>Image Credits</w:t>
                            </w:r>
                            <w:r w:rsidRPr="008022C7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:</w:t>
                            </w:r>
                            <w:r w:rsidRPr="008022C7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</w:p>
                          <w:p w14:paraId="04D6B62A" w14:textId="77777777" w:rsidR="006C559E" w:rsidRPr="008022C7" w:rsidRDefault="006C559E" w:rsidP="006C559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2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8022C7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https://commons.wikimedia.org/wiki/File:Mars_Before_and_During_Global_Dust_Storm.jpg</w:t>
                            </w:r>
                          </w:p>
                          <w:p w14:paraId="3C170CD9" w14:textId="77777777" w:rsidR="00F87507" w:rsidRPr="008022C7" w:rsidRDefault="007822CE" w:rsidP="006C559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20" w:line="240" w:lineRule="auto"/>
                              <w:rPr>
                                <w:rStyle w:val="Hyperlink"/>
                                <w:rFonts w:ascii="Arial" w:hAnsi="Arial" w:cs="Arial"/>
                                <w:i/>
                                <w:color w:val="auto"/>
                                <w:sz w:val="16"/>
                                <w:szCs w:val="16"/>
                                <w:u w:val="none"/>
                              </w:rPr>
                            </w:pPr>
                            <w:hyperlink r:id="rId11" w:history="1">
                              <w:r w:rsidR="00F87507" w:rsidRPr="008022C7">
                                <w:rPr>
                                  <w:rStyle w:val="Hyperlink"/>
                                  <w:rFonts w:ascii="Arial" w:hAnsi="Arial" w:cs="Arial"/>
                                  <w:i/>
                                  <w:color w:val="auto"/>
                                  <w:sz w:val="16"/>
                                  <w:szCs w:val="16"/>
                                  <w:u w:val="none"/>
                                </w:rPr>
                                <w:t>https://upload.wikimedia.org/wikipedia/commons/0/02/OSIRIS_Mars_true_color.jpg</w:t>
                              </w:r>
                            </w:hyperlink>
                          </w:p>
                          <w:p w14:paraId="5B54C562" w14:textId="77777777" w:rsidR="006C559E" w:rsidRPr="008022C7" w:rsidRDefault="006C559E" w:rsidP="006C559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20" w:line="240" w:lineRule="auto"/>
                              <w:rPr>
                                <w:rStyle w:val="Hyperlink"/>
                                <w:rFonts w:ascii="Arial" w:hAnsi="Arial" w:cs="Arial"/>
                                <w:i/>
                                <w:color w:val="auto"/>
                                <w:sz w:val="16"/>
                                <w:szCs w:val="16"/>
                                <w:u w:val="none"/>
                              </w:rPr>
                            </w:pPr>
                            <w:r w:rsidRPr="008022C7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https://photojournal.jpl.nasa.gov/catalog/PIA02653</w:t>
                            </w:r>
                          </w:p>
                          <w:p w14:paraId="5E2537A9" w14:textId="77777777" w:rsidR="002268DA" w:rsidRPr="008022C7" w:rsidRDefault="007822CE" w:rsidP="006C559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20" w:line="240" w:lineRule="auto"/>
                              <w:rPr>
                                <w:rFonts w:ascii="Arial" w:eastAsia="Calibri" w:hAnsi="Arial" w:cs="Arial"/>
                                <w:i/>
                                <w:kern w:val="24"/>
                                <w:sz w:val="16"/>
                                <w:szCs w:val="16"/>
                              </w:rPr>
                            </w:pPr>
                            <w:hyperlink r:id="rId12" w:history="1">
                              <w:r w:rsidR="002268DA" w:rsidRPr="008022C7">
                                <w:rPr>
                                  <w:rStyle w:val="Hyperlink"/>
                                  <w:rFonts w:ascii="Arial" w:eastAsia="Calibri" w:hAnsi="Arial" w:cs="Arial"/>
                                  <w:i/>
                                  <w:color w:val="auto"/>
                                  <w:kern w:val="24"/>
                                  <w:sz w:val="16"/>
                                  <w:szCs w:val="16"/>
                                  <w:u w:val="none"/>
                                </w:rPr>
                                <w:t>https://www.nasa.gov/sites/default/files/bonneville_crater.jpg</w:t>
                              </w:r>
                            </w:hyperlink>
                          </w:p>
                          <w:p w14:paraId="54D54049" w14:textId="77777777" w:rsidR="002268DA" w:rsidRPr="008022C7" w:rsidRDefault="002268DA" w:rsidP="006C559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2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8022C7">
                              <w:rPr>
                                <w:rFonts w:ascii="Arial" w:eastAsia="Calibri" w:hAnsi="Arial" w:cs="Arial"/>
                                <w:i/>
                                <w:kern w:val="24"/>
                                <w:sz w:val="16"/>
                                <w:szCs w:val="16"/>
                              </w:rPr>
                              <w:t>https://www.wuwm.com/post/nasa-photos-show-new-signs-lake-mars#stream/0</w:t>
                            </w:r>
                          </w:p>
                          <w:p w14:paraId="14100DF5" w14:textId="77777777" w:rsidR="006C559E" w:rsidRPr="008022C7" w:rsidRDefault="006C559E" w:rsidP="002268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2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8022C7">
                              <w:rPr>
                                <w:rFonts w:ascii="Arial" w:eastAsia="Calibri" w:hAnsi="Arial" w:cs="Arial"/>
                                <w:i/>
                                <w:kern w:val="24"/>
                                <w:sz w:val="16"/>
                                <w:szCs w:val="16"/>
                              </w:rPr>
                              <w:t>https://www.jpl.nasa.gov/news/news.php?feature=6880</w:t>
                            </w:r>
                          </w:p>
                          <w:p w14:paraId="46F436E3" w14:textId="77777777" w:rsidR="002268DA" w:rsidRPr="008022C7" w:rsidRDefault="002268DA" w:rsidP="002268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12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8022C7">
                              <w:rPr>
                                <w:rFonts w:ascii="Arial" w:eastAsia="Calibri" w:hAnsi="Arial" w:cs="Arial"/>
                                <w:i/>
                                <w:kern w:val="24"/>
                                <w:sz w:val="16"/>
                                <w:szCs w:val="16"/>
                              </w:rPr>
                              <w:t>https://mars.nasa.gov/news/nasas-opportunity-rover-gets-panorama-image-at-wdowiak-ridge/</w:t>
                            </w:r>
                          </w:p>
                          <w:p w14:paraId="21EA75DD" w14:textId="77777777" w:rsidR="002268DA" w:rsidRPr="008022C7" w:rsidRDefault="002268DA" w:rsidP="002268DA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3AB85921" w14:textId="77777777" w:rsidR="002268DA" w:rsidRPr="008022C7" w:rsidRDefault="002268DA" w:rsidP="00F87507">
                            <w:pPr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4D402985" w14:textId="77777777" w:rsidR="002268DA" w:rsidRPr="008022C7" w:rsidRDefault="002268DA" w:rsidP="00F87507">
                            <w:pPr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3185A7B0" w14:textId="77777777" w:rsidR="002268DA" w:rsidRPr="008022C7" w:rsidRDefault="002268DA" w:rsidP="00F87507">
                            <w:pPr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6F7ED2A4" w14:textId="77777777" w:rsidR="002268DA" w:rsidRPr="008022C7" w:rsidRDefault="002268DA" w:rsidP="00F87507">
                            <w:pPr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6F63D742" w14:textId="77777777" w:rsidR="002268DA" w:rsidRPr="008022C7" w:rsidRDefault="002268DA" w:rsidP="00F87507">
                            <w:pPr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6445FE94" w14:textId="77777777" w:rsidR="002268DA" w:rsidRPr="008022C7" w:rsidRDefault="002268DA" w:rsidP="00F87507">
                            <w:pPr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6C445A7D" w14:textId="77777777" w:rsidR="002268DA" w:rsidRPr="008022C7" w:rsidRDefault="002268DA" w:rsidP="00F87507">
                            <w:pPr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15506EBD" w14:textId="77777777" w:rsidR="002268DA" w:rsidRPr="008022C7" w:rsidRDefault="002268DA" w:rsidP="00F8750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49B50FEB" w14:textId="77777777" w:rsidR="00B876C7" w:rsidRPr="008022C7" w:rsidRDefault="00B876C7" w:rsidP="00B876C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9F52D6E" id="Rectangle 4" o:spid="_x0000_s1030" style="position:absolute;margin-left:4in;margin-top:203pt;width:235.2pt;height:14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" filled="f" stroked="f">
                <v:textbox>
                  <w:txbxContent>
                    <w:p w14:paraId="726AC364" w14:textId="77777777" w:rsidR="002268DA" w:rsidRPr="008022C7" w:rsidRDefault="002268DA" w:rsidP="006C559E">
                      <w:pPr>
                        <w:spacing w:after="120" w:line="240" w:lineRule="auto"/>
                        <w:ind w:firstLine="360"/>
                        <w:rPr>
                          <w:rFonts w:ascii="Arial" w:hAnsi="Arial" w:cs="Arial"/>
                          <w:i/>
                        </w:rPr>
                      </w:pPr>
                      <w:r w:rsidRPr="008022C7">
                        <w:rPr>
                          <w:rFonts w:ascii="Arial" w:hAnsi="Arial" w:cs="Arial"/>
                          <w:i/>
                          <w:sz w:val="16"/>
                          <w:szCs w:val="16"/>
                          <w:u w:val="single"/>
                        </w:rPr>
                        <w:t>Image Credits</w:t>
                      </w:r>
                      <w:r w:rsidRPr="008022C7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:</w:t>
                      </w:r>
                      <w:r w:rsidRPr="008022C7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</w:p>
                    <w:p w14:paraId="04D6B62A" w14:textId="77777777" w:rsidR="006C559E" w:rsidRPr="008022C7" w:rsidRDefault="006C559E" w:rsidP="006C559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2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8022C7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https://commons.wikimedia.org/wiki/File:Mars_Before_and_During_Global_Dust_Storm.jpg</w:t>
                      </w:r>
                    </w:p>
                    <w:p w14:paraId="3C170CD9" w14:textId="77777777" w:rsidR="00F87507" w:rsidRPr="008022C7" w:rsidRDefault="00000108" w:rsidP="006C559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20" w:line="240" w:lineRule="auto"/>
                        <w:rPr>
                          <w:rStyle w:val="Hyperlink"/>
                          <w:rFonts w:ascii="Arial" w:hAnsi="Arial" w:cs="Arial"/>
                          <w:i/>
                          <w:color w:val="auto"/>
                          <w:sz w:val="16"/>
                          <w:szCs w:val="16"/>
                          <w:u w:val="none"/>
                        </w:rPr>
                      </w:pPr>
                      <w:hyperlink r:id="rId13" w:history="1">
                        <w:r w:rsidR="00F87507" w:rsidRPr="008022C7">
                          <w:rPr>
                            <w:rStyle w:val="Hyperlink"/>
                            <w:rFonts w:ascii="Arial" w:hAnsi="Arial" w:cs="Arial"/>
                            <w:i/>
                            <w:color w:val="auto"/>
                            <w:sz w:val="16"/>
                            <w:szCs w:val="16"/>
                            <w:u w:val="none"/>
                          </w:rPr>
                          <w:t>https://upload.wikimedia.org/wikipedia/commons/0/02/OSIRIS_Mars_true_color.jpg</w:t>
                        </w:r>
                      </w:hyperlink>
                    </w:p>
                    <w:p w14:paraId="5B54C562" w14:textId="77777777" w:rsidR="006C559E" w:rsidRPr="008022C7" w:rsidRDefault="006C559E" w:rsidP="006C559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20" w:line="240" w:lineRule="auto"/>
                        <w:rPr>
                          <w:rStyle w:val="Hyperlink"/>
                          <w:rFonts w:ascii="Arial" w:hAnsi="Arial" w:cs="Arial"/>
                          <w:i/>
                          <w:color w:val="auto"/>
                          <w:sz w:val="16"/>
                          <w:szCs w:val="16"/>
                          <w:u w:val="none"/>
                        </w:rPr>
                      </w:pPr>
                      <w:r w:rsidRPr="008022C7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https://photojournal.jpl.nasa.gov/catalog/PIA02653</w:t>
                      </w:r>
                    </w:p>
                    <w:p w14:paraId="5E2537A9" w14:textId="77777777" w:rsidR="002268DA" w:rsidRPr="008022C7" w:rsidRDefault="00000108" w:rsidP="006C559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20" w:line="240" w:lineRule="auto"/>
                        <w:rPr>
                          <w:rFonts w:ascii="Arial" w:eastAsia="Calibri" w:hAnsi="Arial" w:cs="Arial"/>
                          <w:i/>
                          <w:kern w:val="24"/>
                          <w:sz w:val="16"/>
                          <w:szCs w:val="16"/>
                        </w:rPr>
                      </w:pPr>
                      <w:hyperlink r:id="rId14" w:history="1">
                        <w:r w:rsidR="002268DA" w:rsidRPr="008022C7">
                          <w:rPr>
                            <w:rStyle w:val="Hyperlink"/>
                            <w:rFonts w:ascii="Arial" w:eastAsia="Calibri" w:hAnsi="Arial" w:cs="Arial"/>
                            <w:i/>
                            <w:color w:val="auto"/>
                            <w:kern w:val="24"/>
                            <w:sz w:val="16"/>
                            <w:szCs w:val="16"/>
                            <w:u w:val="none"/>
                          </w:rPr>
                          <w:t>https://www.nasa.gov/sites/default/files/bonneville_crater.jpg</w:t>
                        </w:r>
                      </w:hyperlink>
                    </w:p>
                    <w:p w14:paraId="54D54049" w14:textId="77777777" w:rsidR="002268DA" w:rsidRPr="008022C7" w:rsidRDefault="002268DA" w:rsidP="006C559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2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8022C7">
                        <w:rPr>
                          <w:rFonts w:ascii="Arial" w:eastAsia="Calibri" w:hAnsi="Arial" w:cs="Arial"/>
                          <w:i/>
                          <w:kern w:val="24"/>
                          <w:sz w:val="16"/>
                          <w:szCs w:val="16"/>
                        </w:rPr>
                        <w:t>https://www.wuwm.com/post/nasa-photos-show-new-signs-lake-mars#stream/0</w:t>
                      </w:r>
                    </w:p>
                    <w:p w14:paraId="14100DF5" w14:textId="77777777" w:rsidR="006C559E" w:rsidRPr="008022C7" w:rsidRDefault="006C559E" w:rsidP="002268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2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8022C7">
                        <w:rPr>
                          <w:rFonts w:ascii="Arial" w:eastAsia="Calibri" w:hAnsi="Arial" w:cs="Arial"/>
                          <w:i/>
                          <w:kern w:val="24"/>
                          <w:sz w:val="16"/>
                          <w:szCs w:val="16"/>
                        </w:rPr>
                        <w:t>https://www.jpl.nasa.gov/news/news.php?feature=6880</w:t>
                      </w:r>
                    </w:p>
                    <w:p w14:paraId="46F436E3" w14:textId="77777777" w:rsidR="002268DA" w:rsidRPr="008022C7" w:rsidRDefault="002268DA" w:rsidP="002268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12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8022C7">
                        <w:rPr>
                          <w:rFonts w:ascii="Arial" w:eastAsia="Calibri" w:hAnsi="Arial" w:cs="Arial"/>
                          <w:i/>
                          <w:kern w:val="24"/>
                          <w:sz w:val="16"/>
                          <w:szCs w:val="16"/>
                        </w:rPr>
                        <w:t>https://mars.nasa.gov/news/nasas-opportunity-rover-gets-panorama-image-at-wdowiak-ridge/</w:t>
                      </w:r>
                    </w:p>
                    <w:p w14:paraId="21EA75DD" w14:textId="77777777" w:rsidR="002268DA" w:rsidRPr="008022C7" w:rsidRDefault="002268DA" w:rsidP="002268DA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3AB85921" w14:textId="77777777" w:rsidR="002268DA" w:rsidRPr="008022C7" w:rsidRDefault="002268DA" w:rsidP="00F87507">
                      <w:pPr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4D402985" w14:textId="77777777" w:rsidR="002268DA" w:rsidRPr="008022C7" w:rsidRDefault="002268DA" w:rsidP="00F87507">
                      <w:pPr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3185A7B0" w14:textId="77777777" w:rsidR="002268DA" w:rsidRPr="008022C7" w:rsidRDefault="002268DA" w:rsidP="00F87507">
                      <w:pPr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6F7ED2A4" w14:textId="77777777" w:rsidR="002268DA" w:rsidRPr="008022C7" w:rsidRDefault="002268DA" w:rsidP="00F87507">
                      <w:pPr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6F63D742" w14:textId="77777777" w:rsidR="002268DA" w:rsidRPr="008022C7" w:rsidRDefault="002268DA" w:rsidP="00F87507">
                      <w:pPr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6445FE94" w14:textId="77777777" w:rsidR="002268DA" w:rsidRPr="008022C7" w:rsidRDefault="002268DA" w:rsidP="00F87507">
                      <w:pPr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6C445A7D" w14:textId="77777777" w:rsidR="002268DA" w:rsidRPr="008022C7" w:rsidRDefault="002268DA" w:rsidP="00F87507">
                      <w:pPr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15506EBD" w14:textId="77777777" w:rsidR="002268DA" w:rsidRPr="008022C7" w:rsidRDefault="002268DA" w:rsidP="00F8750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49B50FEB" w14:textId="77777777" w:rsidR="00B876C7" w:rsidRPr="008022C7" w:rsidRDefault="00B876C7" w:rsidP="00B876C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57F39" w:rsidRPr="00A57F39">
        <w:rPr>
          <w:rFonts w:ascii="Arial" w:hAnsi="Arial" w:cs="Arial"/>
          <w:noProof/>
        </w:rPr>
        <w:drawing>
          <wp:anchor distT="0" distB="0" distL="114300" distR="114300" simplePos="0" relativeHeight="251683840" behindDoc="0" locked="0" layoutInCell="1" allowOverlap="1" wp14:anchorId="33B0DF2C" wp14:editId="17585745">
            <wp:simplePos x="0" y="0"/>
            <wp:positionH relativeFrom="margin">
              <wp:posOffset>1686909</wp:posOffset>
            </wp:positionH>
            <wp:positionV relativeFrom="paragraph">
              <wp:posOffset>2317530</wp:posOffset>
            </wp:positionV>
            <wp:extent cx="2081049" cy="2081049"/>
            <wp:effectExtent l="0" t="0" r="1905" b="1905"/>
            <wp:wrapNone/>
            <wp:docPr id="1038" name="Picture 14" descr="https://photojournal.jpl.nasa.gov/jpegMod/PIA02653_mod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Picture 14" descr="https://photojournal.jpl.nasa.gov/jpegMod/PIA02653_modest.jpg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6684" cy="20866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7F39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5D97F8D" wp14:editId="594BE960">
                <wp:simplePos x="0" y="0"/>
                <wp:positionH relativeFrom="margin">
                  <wp:posOffset>1683363</wp:posOffset>
                </wp:positionH>
                <wp:positionV relativeFrom="paragraph">
                  <wp:posOffset>2377089</wp:posOffset>
                </wp:positionV>
                <wp:extent cx="400050" cy="34734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347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F0B882" w14:textId="77777777" w:rsidR="008C0A51" w:rsidRPr="008C0A51" w:rsidRDefault="008C0A51" w:rsidP="008C0A51">
                            <w:pPr>
                              <w:pStyle w:val="NoSpacing"/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  <w:t>3</w:t>
                            </w:r>
                          </w:p>
                          <w:p w14:paraId="3FE32E0A" w14:textId="77777777" w:rsidR="008C0A51" w:rsidRDefault="008C0A51" w:rsidP="008C0A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5D97F8D" id="Text Box 13" o:spid="_x0000_s1031" type="#_x0000_t202" style="position:absolute;margin-left:132.55pt;margin-top:187.15pt;width:31.5pt;height:27.3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" filled="f" stroked="f" strokeweight=".5pt">
                <v:textbox>
                  <w:txbxContent>
                    <w:p w14:paraId="3AF0B882" w14:textId="77777777" w:rsidR="008C0A51" w:rsidRPr="008C0A51" w:rsidRDefault="008C0A51" w:rsidP="008C0A51">
                      <w:pPr>
                        <w:pStyle w:val="NoSpacing"/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  <w:t>3</w:t>
                      </w:r>
                    </w:p>
                    <w:p w14:paraId="3FE32E0A" w14:textId="77777777" w:rsidR="008C0A51" w:rsidRDefault="008C0A51" w:rsidP="008C0A51"/>
                  </w:txbxContent>
                </v:textbox>
                <w10:wrap anchorx="margin"/>
              </v:shape>
            </w:pict>
          </mc:Fallback>
        </mc:AlternateContent>
      </w:r>
      <w:r w:rsidR="00A57F39" w:rsidRPr="00A57F39">
        <w:rPr>
          <w:rFonts w:ascii="Arial" w:hAnsi="Arial" w:cs="Arial"/>
          <w:noProof/>
        </w:rPr>
        <w:drawing>
          <wp:anchor distT="0" distB="0" distL="114300" distR="114300" simplePos="0" relativeHeight="251677696" behindDoc="0" locked="0" layoutInCell="1" allowOverlap="1" wp14:anchorId="1A2FCF11" wp14:editId="29CAA873">
            <wp:simplePos x="0" y="0"/>
            <wp:positionH relativeFrom="margin">
              <wp:posOffset>-502920</wp:posOffset>
            </wp:positionH>
            <wp:positionV relativeFrom="paragraph">
              <wp:posOffset>2315845</wp:posOffset>
            </wp:positionV>
            <wp:extent cx="2076450" cy="2076450"/>
            <wp:effectExtent l="0" t="0" r="6350" b="6350"/>
            <wp:wrapNone/>
            <wp:docPr id="2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90A90AEC-2D24-4F56-A5BD-B9F2BAD43E4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90A90AEC-2D24-4F56-A5BD-B9F2BAD43E4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7F39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3FBFEAB" wp14:editId="62B44651">
                <wp:simplePos x="0" y="0"/>
                <wp:positionH relativeFrom="margin">
                  <wp:posOffset>1185545</wp:posOffset>
                </wp:positionH>
                <wp:positionV relativeFrom="paragraph">
                  <wp:posOffset>2458064</wp:posOffset>
                </wp:positionV>
                <wp:extent cx="400050" cy="34734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347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1D4FEA" w14:textId="77777777" w:rsidR="008C0A51" w:rsidRPr="008C0A51" w:rsidRDefault="008C0A51" w:rsidP="008C0A51">
                            <w:pPr>
                              <w:pStyle w:val="NoSpacing"/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  <w:t>2</w:t>
                            </w:r>
                          </w:p>
                          <w:p w14:paraId="138F8486" w14:textId="77777777" w:rsidR="008C0A51" w:rsidRDefault="008C0A51" w:rsidP="008C0A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3FBFEAB" id="Text Box 9" o:spid="_x0000_s1032" type="#_x0000_t202" style="position:absolute;margin-left:93.35pt;margin-top:193.55pt;width:31.5pt;height:27.3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" filled="f" stroked="f" strokeweight=".5pt">
                <v:textbox>
                  <w:txbxContent>
                    <w:p w14:paraId="241D4FEA" w14:textId="77777777" w:rsidR="008C0A51" w:rsidRPr="008C0A51" w:rsidRDefault="008C0A51" w:rsidP="008C0A51">
                      <w:pPr>
                        <w:pStyle w:val="NoSpacing"/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  <w:t>2</w:t>
                      </w:r>
                    </w:p>
                    <w:p w14:paraId="138F8486" w14:textId="77777777" w:rsidR="008C0A51" w:rsidRDefault="008C0A51" w:rsidP="008C0A51"/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 w:rsidR="00A57F39" w:rsidRPr="00A57F39">
        <w:rPr>
          <w:rFonts w:ascii="Arial" w:hAnsi="Arial" w:cs="Arial"/>
          <w:noProof/>
        </w:rPr>
        <w:drawing>
          <wp:anchor distT="0" distB="0" distL="114300" distR="114300" simplePos="0" relativeHeight="251680768" behindDoc="0" locked="0" layoutInCell="1" allowOverlap="1" wp14:anchorId="46E20F6D" wp14:editId="52C86D31">
            <wp:simplePos x="0" y="0"/>
            <wp:positionH relativeFrom="margin">
              <wp:posOffset>-471039</wp:posOffset>
            </wp:positionH>
            <wp:positionV relativeFrom="paragraph">
              <wp:posOffset>52189</wp:posOffset>
            </wp:positionV>
            <wp:extent cx="3843867" cy="2162175"/>
            <wp:effectExtent l="0" t="0" r="4445" b="0"/>
            <wp:wrapNone/>
            <wp:docPr id="1028" name="Picture 4" descr="File:Mars Before and During Global Dust Sto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File:Mars Before and During Global Dust Storm.jpg"/>
                    <pic:cNvPicPr>
                      <a:picLocks noChangeAspect="1" noChangeArrowheads="1"/>
                    </pic:cNvPicPr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867" cy="2162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A57F39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D64097" wp14:editId="2CF3C01A">
                <wp:simplePos x="0" y="0"/>
                <wp:positionH relativeFrom="margin">
                  <wp:posOffset>5890391</wp:posOffset>
                </wp:positionH>
                <wp:positionV relativeFrom="paragraph">
                  <wp:posOffset>4980020</wp:posOffset>
                </wp:positionV>
                <wp:extent cx="400050" cy="34734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347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CE8E7D" w14:textId="77777777" w:rsidR="008C0A51" w:rsidRPr="008C0A51" w:rsidRDefault="008C0A51" w:rsidP="008C0A51">
                            <w:pPr>
                              <w:pStyle w:val="NoSpacing"/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  <w:t>5</w:t>
                            </w:r>
                            <w:r w:rsidRPr="008C0A51">
                              <w:rPr>
                                <w:b/>
                                <w:noProof/>
                                <w:color w:val="FFFFFF" w:themeColor="background1"/>
                                <w:sz w:val="32"/>
                                <w:szCs w:val="24"/>
                              </w:rPr>
                              <w:drawing>
                                <wp:inline distT="0" distB="0" distL="0" distR="0" wp14:anchorId="5665F44D" wp14:editId="205A2124">
                                  <wp:extent cx="210820" cy="183380"/>
                                  <wp:effectExtent l="0" t="0" r="0" b="0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820" cy="183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73D35D1" w14:textId="77777777" w:rsidR="008C0A51" w:rsidRDefault="008C0A51" w:rsidP="008C0A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64097" id="Text Box 18" o:spid="_x0000_s1033" type="#_x0000_t202" style="position:absolute;margin-left:463.8pt;margin-top:392.15pt;width:31.5pt;height:27.3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" filled="f" stroked="f" strokeweight=".5pt">
                <v:textbox>
                  <w:txbxContent>
                    <w:p w14:paraId="58CE8E7D" w14:textId="77777777" w:rsidR="008C0A51" w:rsidRPr="008C0A51" w:rsidRDefault="008C0A51" w:rsidP="008C0A51">
                      <w:pPr>
                        <w:pStyle w:val="NoSpacing"/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  <w:t>5</w:t>
                      </w:r>
                      <w:r w:rsidRPr="008C0A51">
                        <w:rPr>
                          <w:b/>
                          <w:noProof/>
                          <w:color w:val="FFFFFF" w:themeColor="background1"/>
                          <w:sz w:val="32"/>
                          <w:szCs w:val="24"/>
                        </w:rPr>
                        <w:drawing>
                          <wp:inline distT="0" distB="0" distL="0" distR="0" wp14:anchorId="5665F44D" wp14:editId="205A2124">
                            <wp:extent cx="210820" cy="183380"/>
                            <wp:effectExtent l="0" t="0" r="0" b="0"/>
                            <wp:docPr id="24" name="Pictur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820" cy="183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73D35D1" w14:textId="77777777" w:rsidR="008C0A51" w:rsidRDefault="008C0A51" w:rsidP="008C0A51"/>
                  </w:txbxContent>
                </v:textbox>
                <w10:wrap anchorx="margin"/>
              </v:shape>
            </w:pict>
          </mc:Fallback>
        </mc:AlternateContent>
      </w:r>
      <w:r w:rsidR="003B50FF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6B05D33" wp14:editId="639AC50A">
                <wp:simplePos x="0" y="0"/>
                <wp:positionH relativeFrom="margin">
                  <wp:posOffset>0</wp:posOffset>
                </wp:positionH>
                <wp:positionV relativeFrom="paragraph">
                  <wp:posOffset>6531610</wp:posOffset>
                </wp:positionV>
                <wp:extent cx="400050" cy="34734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347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5214B4" w14:textId="77777777" w:rsidR="008C0A51" w:rsidRPr="008C0A51" w:rsidRDefault="008C0A51" w:rsidP="008C0A51">
                            <w:pPr>
                              <w:pStyle w:val="NoSpacing"/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  <w:t>4</w:t>
                            </w:r>
                            <w:r w:rsidRPr="008C0A51">
                              <w:rPr>
                                <w:b/>
                                <w:noProof/>
                                <w:color w:val="FFFFFF" w:themeColor="background1"/>
                                <w:sz w:val="32"/>
                                <w:szCs w:val="24"/>
                              </w:rPr>
                              <w:drawing>
                                <wp:inline distT="0" distB="0" distL="0" distR="0" wp14:anchorId="3CB61C86" wp14:editId="31710E3B">
                                  <wp:extent cx="210820" cy="183380"/>
                                  <wp:effectExtent l="0" t="0" r="0" b="0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820" cy="183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F14071" w14:textId="77777777" w:rsidR="008C0A51" w:rsidRDefault="008C0A51" w:rsidP="008C0A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6B05D33" id="Text Box 14" o:spid="_x0000_s1034" type="#_x0000_t202" style="position:absolute;margin-left:0;margin-top:514.3pt;width:31.5pt;height:27.3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" filled="f" stroked="f" strokeweight=".5pt">
                <v:textbox>
                  <w:txbxContent>
                    <w:p w14:paraId="6F5214B4" w14:textId="77777777" w:rsidR="008C0A51" w:rsidRPr="008C0A51" w:rsidRDefault="008C0A51" w:rsidP="008C0A51">
                      <w:pPr>
                        <w:pStyle w:val="NoSpacing"/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  <w:t>4</w:t>
                      </w:r>
                      <w:r w:rsidRPr="008C0A51">
                        <w:rPr>
                          <w:b/>
                          <w:noProof/>
                          <w:color w:val="FFFFFF" w:themeColor="background1"/>
                          <w:sz w:val="32"/>
                          <w:szCs w:val="24"/>
                        </w:rPr>
                        <w:drawing>
                          <wp:inline distT="0" distB="0" distL="0" distR="0" wp14:anchorId="3CB61C86" wp14:editId="31710E3B">
                            <wp:extent cx="210820" cy="183380"/>
                            <wp:effectExtent l="0" t="0" r="0" b="0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820" cy="183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F14071" w14:textId="77777777" w:rsidR="008C0A51" w:rsidRDefault="008C0A51" w:rsidP="008C0A51"/>
                  </w:txbxContent>
                </v:textbox>
                <w10:wrap anchorx="margin"/>
              </v:shape>
            </w:pict>
          </mc:Fallback>
        </mc:AlternateContent>
      </w:r>
      <w:r w:rsidR="003B50FF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0F31A64" wp14:editId="43860F90">
                <wp:simplePos x="0" y="0"/>
                <wp:positionH relativeFrom="margin">
                  <wp:posOffset>5890895</wp:posOffset>
                </wp:positionH>
                <wp:positionV relativeFrom="paragraph">
                  <wp:posOffset>7091045</wp:posOffset>
                </wp:positionV>
                <wp:extent cx="400050" cy="34734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347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95B8F0" w14:textId="77777777" w:rsidR="008C0A51" w:rsidRPr="008C0A51" w:rsidRDefault="008C0A51" w:rsidP="008C0A51">
                            <w:pPr>
                              <w:pStyle w:val="NoSpacing"/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  <w:t>7</w:t>
                            </w:r>
                            <w:r w:rsidRPr="008C0A51">
                              <w:rPr>
                                <w:b/>
                                <w:noProof/>
                                <w:color w:val="FFFFFF" w:themeColor="background1"/>
                                <w:sz w:val="32"/>
                                <w:szCs w:val="24"/>
                              </w:rPr>
                              <w:drawing>
                                <wp:inline distT="0" distB="0" distL="0" distR="0" wp14:anchorId="593BC732" wp14:editId="6555BA3B">
                                  <wp:extent cx="210820" cy="183380"/>
                                  <wp:effectExtent l="0" t="0" r="0" b="0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820" cy="183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4E4812A" w14:textId="77777777" w:rsidR="008C0A51" w:rsidRDefault="008C0A51" w:rsidP="008C0A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0F31A64" id="Text Box 22" o:spid="_x0000_s1035" type="#_x0000_t202" style="position:absolute;margin-left:463.85pt;margin-top:558.35pt;width:31.5pt;height:27.3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" filled="f" stroked="f" strokeweight=".5pt">
                <v:textbox>
                  <w:txbxContent>
                    <w:p w14:paraId="0295B8F0" w14:textId="77777777" w:rsidR="008C0A51" w:rsidRPr="008C0A51" w:rsidRDefault="008C0A51" w:rsidP="008C0A51">
                      <w:pPr>
                        <w:pStyle w:val="NoSpacing"/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  <w:t>7</w:t>
                      </w:r>
                      <w:r w:rsidRPr="008C0A51">
                        <w:rPr>
                          <w:b/>
                          <w:noProof/>
                          <w:color w:val="FFFFFF" w:themeColor="background1"/>
                          <w:sz w:val="32"/>
                          <w:szCs w:val="24"/>
                        </w:rPr>
                        <w:drawing>
                          <wp:inline distT="0" distB="0" distL="0" distR="0" wp14:anchorId="593BC732" wp14:editId="6555BA3B">
                            <wp:extent cx="210820" cy="183380"/>
                            <wp:effectExtent l="0" t="0" r="0" b="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820" cy="183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4E4812A" w14:textId="77777777" w:rsidR="008C0A51" w:rsidRDefault="008C0A51" w:rsidP="008C0A51"/>
                  </w:txbxContent>
                </v:textbox>
                <w10:wrap anchorx="margin"/>
              </v:shape>
            </w:pict>
          </mc:Fallback>
        </mc:AlternateContent>
      </w:r>
      <w:r w:rsidR="003B50FF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9F63277" wp14:editId="76B827CE">
                <wp:simplePos x="0" y="0"/>
                <wp:positionH relativeFrom="margin">
                  <wp:posOffset>0</wp:posOffset>
                </wp:positionH>
                <wp:positionV relativeFrom="paragraph">
                  <wp:posOffset>7103745</wp:posOffset>
                </wp:positionV>
                <wp:extent cx="400050" cy="34734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347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0C778A" w14:textId="77777777" w:rsidR="008C0A51" w:rsidRPr="008C0A51" w:rsidRDefault="008C0A51" w:rsidP="008C0A51">
                            <w:pPr>
                              <w:pStyle w:val="NoSpacing"/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  <w:t>6</w:t>
                            </w:r>
                            <w:r w:rsidRPr="008C0A51">
                              <w:rPr>
                                <w:b/>
                                <w:noProof/>
                                <w:color w:val="FFFFFF" w:themeColor="background1"/>
                                <w:sz w:val="32"/>
                                <w:szCs w:val="24"/>
                              </w:rPr>
                              <w:drawing>
                                <wp:inline distT="0" distB="0" distL="0" distR="0" wp14:anchorId="24D646F2" wp14:editId="4B6C7FC4">
                                  <wp:extent cx="210820" cy="183380"/>
                                  <wp:effectExtent l="0" t="0" r="0" b="0"/>
                                  <wp:docPr id="27" name="Pictur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820" cy="183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52CD2A" w14:textId="77777777" w:rsidR="008C0A51" w:rsidRDefault="008C0A51" w:rsidP="008C0A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9F63277" id="Text Box 20" o:spid="_x0000_s1036" type="#_x0000_t202" style="position:absolute;margin-left:0;margin-top:559.35pt;width:31.5pt;height:27.3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" filled="f" stroked="f" strokeweight=".5pt">
                <v:textbox>
                  <w:txbxContent>
                    <w:p w14:paraId="530C778A" w14:textId="77777777" w:rsidR="008C0A51" w:rsidRPr="008C0A51" w:rsidRDefault="008C0A51" w:rsidP="008C0A51">
                      <w:pPr>
                        <w:pStyle w:val="NoSpacing"/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  <w:t>6</w:t>
                      </w:r>
                      <w:r w:rsidRPr="008C0A51">
                        <w:rPr>
                          <w:b/>
                          <w:noProof/>
                          <w:color w:val="FFFFFF" w:themeColor="background1"/>
                          <w:sz w:val="32"/>
                          <w:szCs w:val="24"/>
                        </w:rPr>
                        <w:drawing>
                          <wp:inline distT="0" distB="0" distL="0" distR="0" wp14:anchorId="24D646F2" wp14:editId="4B6C7FC4">
                            <wp:extent cx="210820" cy="183380"/>
                            <wp:effectExtent l="0" t="0" r="0" b="0"/>
                            <wp:docPr id="31" name="Picture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820" cy="183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52CD2A" w14:textId="77777777" w:rsidR="008C0A51" w:rsidRDefault="008C0A51" w:rsidP="008C0A51"/>
                  </w:txbxContent>
                </v:textbox>
                <w10:wrap anchorx="margin"/>
              </v:shape>
            </w:pict>
          </mc:Fallback>
        </mc:AlternateContent>
      </w:r>
      <w:r w:rsidR="008C0A51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E776A2B" wp14:editId="15436C56">
                <wp:simplePos x="0" y="0"/>
                <wp:positionH relativeFrom="leftMargin">
                  <wp:posOffset>461010</wp:posOffset>
                </wp:positionH>
                <wp:positionV relativeFrom="paragraph">
                  <wp:posOffset>43180</wp:posOffset>
                </wp:positionV>
                <wp:extent cx="400050" cy="34734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347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2B99AC" w14:textId="77777777" w:rsidR="006C559E" w:rsidRPr="008C0A51" w:rsidRDefault="006C559E" w:rsidP="006C559E">
                            <w:pPr>
                              <w:pStyle w:val="NoSpacing"/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</w:pPr>
                            <w:r w:rsidRPr="008C0A51">
                              <w:rPr>
                                <w:b/>
                                <w:color w:val="FFFFFF" w:themeColor="background1"/>
                                <w:sz w:val="32"/>
                                <w:szCs w:val="24"/>
                              </w:rPr>
                              <w:t>1</w:t>
                            </w:r>
                          </w:p>
                          <w:p w14:paraId="34B324C4" w14:textId="77777777" w:rsidR="006C559E" w:rsidRDefault="006C559E" w:rsidP="006C55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E776A2B" id="Text Box 8" o:spid="_x0000_s1037" type="#_x0000_t202" style="position:absolute;margin-left:36.3pt;margin-top:3.4pt;width:31.5pt;height:27.35pt;z-index:2516889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" filled="f" stroked="f" strokeweight=".5pt">
                <v:textbox>
                  <w:txbxContent>
                    <w:p w14:paraId="452B99AC" w14:textId="77777777" w:rsidR="006C559E" w:rsidRPr="008C0A51" w:rsidRDefault="006C559E" w:rsidP="006C559E">
                      <w:pPr>
                        <w:pStyle w:val="NoSpacing"/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</w:pPr>
                      <w:r w:rsidRPr="008C0A51">
                        <w:rPr>
                          <w:b/>
                          <w:color w:val="FFFFFF" w:themeColor="background1"/>
                          <w:sz w:val="32"/>
                          <w:szCs w:val="24"/>
                        </w:rPr>
                        <w:t>1</w:t>
                      </w:r>
                    </w:p>
                    <w:p w14:paraId="34B324C4" w14:textId="77777777" w:rsidR="006C559E" w:rsidRDefault="006C559E" w:rsidP="006C559E"/>
                  </w:txbxContent>
                </v:textbox>
                <w10:wrap anchorx="margin"/>
              </v:shape>
            </w:pict>
          </mc:Fallback>
        </mc:AlternateContent>
      </w:r>
      <w:r w:rsidR="00B876C7" w:rsidRPr="00A57F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0CCF55" wp14:editId="569FDA2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961067" cy="246221"/>
                <wp:effectExtent l="0" t="0" r="0" b="0"/>
                <wp:wrapNone/>
                <wp:docPr id="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1067" cy="24622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A0B4835" w14:textId="77777777" w:rsidR="00B876C7" w:rsidRPr="00B876C7" w:rsidRDefault="00B876C7" w:rsidP="00B876C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010CCF55" id="_x0000_s1038" style="position:absolute;margin-left:0;margin-top:-.05pt;width:233.15pt;height:19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" filled="f" stroked="f">
                <v:textbox style="mso-fit-shape-to-text:t">
                  <w:txbxContent>
                    <w:p w14:paraId="3A0B4835" w14:textId="77777777" w:rsidR="00B876C7" w:rsidRPr="00B876C7" w:rsidRDefault="00B876C7" w:rsidP="00B876C7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5E2EEB" w:rsidRPr="00A57F39" w:rsidSect="00F96BE7">
      <w:footerReference w:type="default" r:id="rId21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A9305" w14:textId="77777777" w:rsidR="007822CE" w:rsidRDefault="007822CE" w:rsidP="008022C7">
      <w:pPr>
        <w:spacing w:after="0" w:line="240" w:lineRule="auto"/>
      </w:pPr>
      <w:r>
        <w:separator/>
      </w:r>
    </w:p>
  </w:endnote>
  <w:endnote w:type="continuationSeparator" w:id="0">
    <w:p w14:paraId="2DAB6012" w14:textId="77777777" w:rsidR="007822CE" w:rsidRDefault="007822CE" w:rsidP="00802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529A9" w14:textId="399844E9" w:rsidR="008022C7" w:rsidRDefault="003C03EF" w:rsidP="00AE33A9">
    <w:pPr>
      <w:pStyle w:val="Footer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8A72D4D" wp14:editId="38981BAE">
          <wp:simplePos x="0" y="0"/>
          <wp:positionH relativeFrom="column">
            <wp:posOffset>5696585</wp:posOffset>
          </wp:positionH>
          <wp:positionV relativeFrom="paragraph">
            <wp:posOffset>17145</wp:posOffset>
          </wp:positionV>
          <wp:extent cx="703580" cy="397510"/>
          <wp:effectExtent l="0" t="0" r="1270" b="2540"/>
          <wp:wrapNone/>
          <wp:docPr id="32" name="Picture 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580" cy="397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5D9698B" wp14:editId="38C7071D">
          <wp:simplePos x="0" y="0"/>
          <wp:positionH relativeFrom="column">
            <wp:posOffset>-325024</wp:posOffset>
          </wp:positionH>
          <wp:positionV relativeFrom="paragraph">
            <wp:posOffset>89090</wp:posOffset>
          </wp:positionV>
          <wp:extent cx="800100" cy="281305"/>
          <wp:effectExtent l="0" t="0" r="0" b="4445"/>
          <wp:wrapNone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E7F27" w14:textId="77777777" w:rsidR="007822CE" w:rsidRDefault="007822CE" w:rsidP="008022C7">
      <w:pPr>
        <w:spacing w:after="0" w:line="240" w:lineRule="auto"/>
      </w:pPr>
      <w:r>
        <w:separator/>
      </w:r>
    </w:p>
  </w:footnote>
  <w:footnote w:type="continuationSeparator" w:id="0">
    <w:p w14:paraId="29D718EB" w14:textId="77777777" w:rsidR="007822CE" w:rsidRDefault="007822CE" w:rsidP="008022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8428DC"/>
    <w:multiLevelType w:val="hybridMultilevel"/>
    <w:tmpl w:val="99D4E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6C7"/>
    <w:rsid w:val="00000108"/>
    <w:rsid w:val="001F3E45"/>
    <w:rsid w:val="00215CD5"/>
    <w:rsid w:val="002268DA"/>
    <w:rsid w:val="002E4D6C"/>
    <w:rsid w:val="00301DA1"/>
    <w:rsid w:val="003B50FF"/>
    <w:rsid w:val="003C03EF"/>
    <w:rsid w:val="004318D4"/>
    <w:rsid w:val="005E2EEB"/>
    <w:rsid w:val="006C559E"/>
    <w:rsid w:val="00756034"/>
    <w:rsid w:val="007822CE"/>
    <w:rsid w:val="007D440B"/>
    <w:rsid w:val="008022C7"/>
    <w:rsid w:val="00893029"/>
    <w:rsid w:val="008C0A51"/>
    <w:rsid w:val="00A14A10"/>
    <w:rsid w:val="00A57F39"/>
    <w:rsid w:val="00AA7A0A"/>
    <w:rsid w:val="00AE33A9"/>
    <w:rsid w:val="00B00491"/>
    <w:rsid w:val="00B876C7"/>
    <w:rsid w:val="00BA0148"/>
    <w:rsid w:val="00C47B42"/>
    <w:rsid w:val="00E11ED9"/>
    <w:rsid w:val="00EF123B"/>
    <w:rsid w:val="00F12092"/>
    <w:rsid w:val="00F87507"/>
    <w:rsid w:val="00F9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895E7"/>
  <w14:discardImageEditingData/>
  <w14:defaultImageDpi w14:val="150"/>
  <w15:chartTrackingRefBased/>
  <w15:docId w15:val="{4FD4F81D-3E25-4B22-B9D7-8BA3E771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A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302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76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6C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876C7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8750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C55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22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2C7"/>
  </w:style>
  <w:style w:type="paragraph" w:styleId="Footer">
    <w:name w:val="footer"/>
    <w:basedOn w:val="Normal"/>
    <w:link w:val="FooterChar"/>
    <w:uiPriority w:val="99"/>
    <w:unhideWhenUsed/>
    <w:rsid w:val="008022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2C7"/>
  </w:style>
  <w:style w:type="character" w:styleId="FollowedHyperlink">
    <w:name w:val="FollowedHyperlink"/>
    <w:basedOn w:val="DefaultParagraphFont"/>
    <w:uiPriority w:val="99"/>
    <w:semiHidden/>
    <w:unhideWhenUsed/>
    <w:rsid w:val="007D440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6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upload.wikimedia.org/wikipedia/commons/0/02/OSIRIS_Mars_true_color.jpg" TargetMode="External"/><Relationship Id="rId18" Type="http://schemas.openxmlformats.org/officeDocument/2006/relationships/image" Target="media/image8.e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https://www.nasa.gov/sites/default/files/bonneville_crater.jpg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pload.wikimedia.org/wikipedia/commons/0/02/OSIRIS_Mars_true_color.jpg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80.e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nasa.gov/sites/default/files/bonneville_crater.jpg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Hedman, Rich</dc:creator>
  <cp:keywords/>
  <dc:description/>
  <cp:lastModifiedBy>Chris Griesemer</cp:lastModifiedBy>
  <cp:revision>12</cp:revision>
  <dcterms:created xsi:type="dcterms:W3CDTF">2021-05-25T21:16:00Z</dcterms:created>
  <dcterms:modified xsi:type="dcterms:W3CDTF">2021-08-03T04:57:00Z</dcterms:modified>
</cp:coreProperties>
</file>