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E5F8F" w14:textId="77777777" w:rsidR="00756034" w:rsidRPr="00623B90" w:rsidRDefault="009521E1" w:rsidP="004318D4">
      <w:pPr>
        <w:pStyle w:val="NoSpacing"/>
        <w:rPr>
          <w:rFonts w:ascii="Arial" w:hAnsi="Arial" w:cs="Arial"/>
          <w:b/>
          <w:sz w:val="32"/>
          <w:szCs w:val="32"/>
        </w:rPr>
      </w:pPr>
      <w:r w:rsidRPr="00623B90">
        <w:rPr>
          <w:rFonts w:ascii="Arial" w:hAnsi="Arial" w:cs="Arial"/>
          <w:b/>
          <w:sz w:val="32"/>
          <w:szCs w:val="32"/>
        </w:rPr>
        <w:t>Mercury Versus Earth</w:t>
      </w:r>
      <w:r w:rsidR="009E2271" w:rsidRPr="00623B90">
        <w:rPr>
          <w:rFonts w:ascii="Arial" w:hAnsi="Arial" w:cs="Arial"/>
          <w:b/>
          <w:sz w:val="32"/>
          <w:szCs w:val="32"/>
        </w:rPr>
        <w:t>—A Comparison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2"/>
        <w:gridCol w:w="3420"/>
        <w:gridCol w:w="3168"/>
      </w:tblGrid>
      <w:tr w:rsidR="006731F2" w:rsidRPr="00623B90" w14:paraId="7CD0B700" w14:textId="77777777" w:rsidTr="001B3CFC">
        <w:tc>
          <w:tcPr>
            <w:tcW w:w="3592" w:type="dxa"/>
            <w:shd w:val="clear" w:color="auto" w:fill="auto"/>
          </w:tcPr>
          <w:p w14:paraId="64A4C6E4" w14:textId="77777777" w:rsidR="006731F2" w:rsidRPr="00623B90" w:rsidRDefault="006731F2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206EFFC8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Mercury</w:t>
            </w:r>
          </w:p>
        </w:tc>
        <w:tc>
          <w:tcPr>
            <w:tcW w:w="3168" w:type="dxa"/>
            <w:shd w:val="clear" w:color="auto" w:fill="auto"/>
          </w:tcPr>
          <w:p w14:paraId="5D576529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</w:tr>
      <w:tr w:rsidR="006731F2" w:rsidRPr="00623B90" w14:paraId="22B9520D" w14:textId="77777777" w:rsidTr="001B3CFC">
        <w:trPr>
          <w:trHeight w:val="1344"/>
        </w:trPr>
        <w:tc>
          <w:tcPr>
            <w:tcW w:w="3592" w:type="dxa"/>
            <w:shd w:val="clear" w:color="auto" w:fill="auto"/>
          </w:tcPr>
          <w:p w14:paraId="6E09646C" w14:textId="77777777" w:rsidR="006731F2" w:rsidRPr="00623B90" w:rsidRDefault="006731F2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>image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376CCDE3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bookmarkStart w:id="0" w:name="_GoBack"/>
            <w:r w:rsidRPr="00623B90">
              <w:rPr>
                <w:rFonts w:ascii="Arial" w:eastAsia="Times New Roman" w:hAnsi="Arial" w:cs="Arial"/>
                <w:noProof/>
                <w:color w:val="043C96"/>
              </w:rPr>
              <w:drawing>
                <wp:inline distT="0" distB="0" distL="0" distR="0" wp14:anchorId="6124DA95" wp14:editId="3957853F">
                  <wp:extent cx="1516180" cy="1354455"/>
                  <wp:effectExtent l="0" t="0" r="0" b="4445"/>
                  <wp:docPr id="1" name="Picture 1" descr="Black and white image of Mercury.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lack and white image of Mercury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333" cy="14233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168" w:type="dxa"/>
            <w:shd w:val="clear" w:color="auto" w:fill="auto"/>
          </w:tcPr>
          <w:p w14:paraId="39B9A9F1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54990FF3" wp14:editId="758C9775">
                  <wp:extent cx="1364566" cy="1354820"/>
                  <wp:effectExtent l="0" t="0" r="0" b="4445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25" cy="1429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09" w:rsidRPr="00623B90" w14:paraId="19A0DF6B" w14:textId="77777777" w:rsidTr="001B3CFC">
        <w:tc>
          <w:tcPr>
            <w:tcW w:w="3592" w:type="dxa"/>
            <w:shd w:val="clear" w:color="auto" w:fill="auto"/>
          </w:tcPr>
          <w:p w14:paraId="3A8D8BD9" w14:textId="77777777" w:rsidR="00781009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1. </w:t>
            </w:r>
            <w:r w:rsidR="00F06E0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order from sun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633AD67A" w14:textId="77777777" w:rsidR="00781009" w:rsidRPr="00623B90" w:rsidRDefault="00F06E0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st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planet (closest to sun)</w:t>
            </w:r>
          </w:p>
        </w:tc>
        <w:tc>
          <w:tcPr>
            <w:tcW w:w="3168" w:type="dxa"/>
            <w:shd w:val="clear" w:color="auto" w:fill="auto"/>
          </w:tcPr>
          <w:p w14:paraId="6342ED92" w14:textId="77777777" w:rsidR="00781009" w:rsidRPr="00623B90" w:rsidRDefault="00F06E0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731F2" w:rsidRPr="00623B90" w14:paraId="4681994D" w14:textId="77777777" w:rsidTr="001B3CFC">
        <w:tc>
          <w:tcPr>
            <w:tcW w:w="3592" w:type="dxa"/>
            <w:shd w:val="clear" w:color="auto" w:fill="auto"/>
          </w:tcPr>
          <w:p w14:paraId="4BA7DC7E" w14:textId="77777777" w:rsidR="006731F2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</w:t>
            </w:r>
            <w:r w:rsidR="006731F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distance from Sun </w:t>
            </w:r>
            <w:r w:rsidR="00450A28" w:rsidRPr="00623B90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01C2B8B3" w14:textId="77777777" w:rsidR="005E6FA9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36,000,000 miles</w:t>
            </w:r>
          </w:p>
          <w:p w14:paraId="26346639" w14:textId="77777777" w:rsidR="006731F2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(about 1/3 earth’s distance)</w:t>
            </w:r>
          </w:p>
        </w:tc>
        <w:tc>
          <w:tcPr>
            <w:tcW w:w="3168" w:type="dxa"/>
            <w:shd w:val="clear" w:color="auto" w:fill="auto"/>
          </w:tcPr>
          <w:p w14:paraId="43425F38" w14:textId="77777777" w:rsidR="006731F2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644BAEE6" w14:textId="77777777" w:rsidR="005E6FA9" w:rsidRPr="00623B90" w:rsidRDefault="00111B94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</w:tr>
      <w:tr w:rsidR="006731F2" w:rsidRPr="00623B90" w14:paraId="580C4E9D" w14:textId="77777777" w:rsidTr="001B3CFC">
        <w:tc>
          <w:tcPr>
            <w:tcW w:w="3592" w:type="dxa"/>
            <w:shd w:val="clear" w:color="auto" w:fill="auto"/>
          </w:tcPr>
          <w:p w14:paraId="74E30074" w14:textId="77777777" w:rsidR="006731F2" w:rsidRPr="00623B90" w:rsidRDefault="001A1FC5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69E444D8" wp14:editId="1DFED49F">
                  <wp:simplePos x="0" y="0"/>
                  <wp:positionH relativeFrom="column">
                    <wp:posOffset>1550188</wp:posOffset>
                  </wp:positionH>
                  <wp:positionV relativeFrom="paragraph">
                    <wp:posOffset>3174</wp:posOffset>
                  </wp:positionV>
                  <wp:extent cx="487461" cy="481211"/>
                  <wp:effectExtent l="0" t="0" r="0" b="1905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928" cy="486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1B94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</w:t>
            </w:r>
            <w:r w:rsidR="00450A2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</w:t>
            </w:r>
            <w:r w:rsidR="006731F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diameter</w:t>
            </w:r>
          </w:p>
          <w:p w14:paraId="235A2218" w14:textId="77777777" w:rsidR="001A1FC5" w:rsidRDefault="00450A28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14D68C59" w14:textId="6937F90C" w:rsidR="00623B90" w:rsidRPr="00623B90" w:rsidRDefault="00623B90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05D2F027" w14:textId="77777777" w:rsidR="005E6FA9" w:rsidRPr="00623B90" w:rsidRDefault="00450A2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3032 miles</w:t>
            </w:r>
          </w:p>
          <w:p w14:paraId="0853B607" w14:textId="77777777" w:rsidR="006731F2" w:rsidRPr="00623B90" w:rsidRDefault="00450A2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(about 1/3 earth’s diameter)</w:t>
            </w:r>
          </w:p>
        </w:tc>
        <w:tc>
          <w:tcPr>
            <w:tcW w:w="3168" w:type="dxa"/>
            <w:shd w:val="clear" w:color="auto" w:fill="auto"/>
          </w:tcPr>
          <w:p w14:paraId="0E7AE451" w14:textId="77777777" w:rsidR="006731F2" w:rsidRPr="00623B90" w:rsidRDefault="005E6FA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1B95ACA1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81009" w:rsidRPr="00623B90" w14:paraId="21A1B395" w14:textId="77777777" w:rsidTr="001B3CFC">
        <w:tc>
          <w:tcPr>
            <w:tcW w:w="3592" w:type="dxa"/>
            <w:shd w:val="clear" w:color="auto" w:fill="auto"/>
          </w:tcPr>
          <w:p w14:paraId="6B30CABA" w14:textId="77777777" w:rsidR="00781009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781009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hape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49DE3EC6" w14:textId="77777777" w:rsidR="00781009" w:rsidRPr="00623B90" w:rsidRDefault="0078100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168" w:type="dxa"/>
            <w:shd w:val="clear" w:color="auto" w:fill="auto"/>
          </w:tcPr>
          <w:p w14:paraId="6E1B1FD9" w14:textId="77777777" w:rsidR="00781009" w:rsidRPr="00623B90" w:rsidRDefault="00781009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731F2" w:rsidRPr="00623B90" w14:paraId="013A52E1" w14:textId="77777777" w:rsidTr="001B3CFC">
        <w:tc>
          <w:tcPr>
            <w:tcW w:w="3592" w:type="dxa"/>
            <w:shd w:val="clear" w:color="auto" w:fill="auto"/>
          </w:tcPr>
          <w:p w14:paraId="53731665" w14:textId="77777777" w:rsidR="006731F2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</w:t>
            </w:r>
            <w:r w:rsidR="00450A2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surface </w:t>
            </w:r>
            <w:r w:rsidR="006731F2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gravity at equator </w:t>
            </w:r>
          </w:p>
          <w:p w14:paraId="012F1489" w14:textId="77777777" w:rsidR="00450A28" w:rsidRPr="00623B90" w:rsidRDefault="00450A28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06337835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0.38</w:t>
            </w:r>
            <w:r w:rsidR="00450A28" w:rsidRPr="00623B90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7F9731B6" w14:textId="77777777" w:rsidR="00450A28" w:rsidRPr="00623B90" w:rsidRDefault="00450A2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(about 1/3 earth’s gravity)</w:t>
            </w:r>
          </w:p>
        </w:tc>
        <w:tc>
          <w:tcPr>
            <w:tcW w:w="3168" w:type="dxa"/>
            <w:shd w:val="clear" w:color="auto" w:fill="auto"/>
          </w:tcPr>
          <w:p w14:paraId="665B221C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450A28" w:rsidRPr="00623B90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51388B06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6731F2" w:rsidRPr="00623B90" w14:paraId="3AE68430" w14:textId="77777777" w:rsidTr="001B3CFC">
        <w:tc>
          <w:tcPr>
            <w:tcW w:w="3592" w:type="dxa"/>
            <w:shd w:val="clear" w:color="auto" w:fill="auto"/>
          </w:tcPr>
          <w:p w14:paraId="358A3238" w14:textId="77777777" w:rsidR="006731F2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color w:val="000000"/>
              </w:rPr>
              <w:t xml:space="preserve">6. </w:t>
            </w:r>
            <w:r w:rsidR="006731F2" w:rsidRPr="00623B90">
              <w:rPr>
                <w:rFonts w:ascii="Arial" w:eastAsia="Times New Roman" w:hAnsi="Arial" w:cs="Arial"/>
                <w:b/>
                <w:color w:val="000000"/>
              </w:rPr>
              <w:t>day length—</w:t>
            </w:r>
          </w:p>
          <w:p w14:paraId="11B555D4" w14:textId="77777777" w:rsidR="006731F2" w:rsidRPr="00623B90" w:rsidRDefault="006731F2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623B90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4AA6FE4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23B90">
              <w:rPr>
                <w:rFonts w:ascii="Arial" w:eastAsia="Times New Roman" w:hAnsi="Arial" w:cs="Arial"/>
                <w:color w:val="000000"/>
              </w:rPr>
              <w:t>58.65</w:t>
            </w:r>
            <w:r w:rsidR="00450A28" w:rsidRPr="00623B90">
              <w:rPr>
                <w:rFonts w:ascii="Arial" w:eastAsia="Times New Roman" w:hAnsi="Arial" w:cs="Arial"/>
                <w:color w:val="000000"/>
              </w:rPr>
              <w:t xml:space="preserve"> days</w:t>
            </w:r>
          </w:p>
        </w:tc>
        <w:tc>
          <w:tcPr>
            <w:tcW w:w="3168" w:type="dxa"/>
            <w:shd w:val="clear" w:color="auto" w:fill="auto"/>
          </w:tcPr>
          <w:p w14:paraId="499381C7" w14:textId="77777777" w:rsidR="006731F2" w:rsidRPr="00623B90" w:rsidRDefault="006731F2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23B90">
              <w:rPr>
                <w:rFonts w:ascii="Arial" w:eastAsia="Times New Roman" w:hAnsi="Arial" w:cs="Arial"/>
                <w:color w:val="000000"/>
              </w:rPr>
              <w:t>1</w:t>
            </w:r>
            <w:r w:rsidR="00450A28" w:rsidRPr="00623B90">
              <w:rPr>
                <w:rFonts w:ascii="Arial" w:eastAsia="Times New Roman" w:hAnsi="Arial" w:cs="Arial"/>
                <w:color w:val="000000"/>
              </w:rPr>
              <w:t xml:space="preserve"> day</w:t>
            </w:r>
          </w:p>
        </w:tc>
      </w:tr>
      <w:tr w:rsidR="00773060" w:rsidRPr="00623B90" w14:paraId="7F9A7426" w14:textId="77777777" w:rsidTr="001B3CFC">
        <w:tc>
          <w:tcPr>
            <w:tcW w:w="3592" w:type="dxa"/>
            <w:shd w:val="clear" w:color="auto" w:fill="auto"/>
          </w:tcPr>
          <w:p w14:paraId="3869F78F" w14:textId="77777777" w:rsidR="00773060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</w:t>
            </w:r>
            <w:r w:rsidR="00773060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temperature at surface </w:t>
            </w:r>
            <w:r w:rsidR="00773060" w:rsidRPr="00623B90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73060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773060" w:rsidRPr="00623B90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544B05C9" w14:textId="77777777" w:rsidR="00365EEE" w:rsidRPr="00623B90" w:rsidRDefault="00365EEE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5D29CBE1" w14:textId="77777777" w:rsidR="00582E33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-279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(night) to </w:t>
            </w:r>
          </w:p>
          <w:p w14:paraId="277F6B1B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801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(day)</w:t>
            </w:r>
          </w:p>
        </w:tc>
        <w:tc>
          <w:tcPr>
            <w:tcW w:w="3168" w:type="dxa"/>
            <w:shd w:val="clear" w:color="auto" w:fill="auto"/>
          </w:tcPr>
          <w:p w14:paraId="5E3CA1A8" w14:textId="77777777" w:rsidR="00816F5A" w:rsidRPr="00623B90" w:rsidRDefault="00816F5A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(night, poles) to </w:t>
            </w:r>
          </w:p>
          <w:p w14:paraId="5712825F" w14:textId="77777777" w:rsidR="00816F5A" w:rsidRPr="00623B90" w:rsidRDefault="00816F5A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 (day, equator)</w:t>
            </w:r>
          </w:p>
          <w:p w14:paraId="7C205644" w14:textId="77777777" w:rsidR="00773060" w:rsidRPr="00623B90" w:rsidRDefault="00816F5A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="004C011B" w:rsidRPr="00623B90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4C011B" w:rsidRPr="00623B90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]</w:t>
            </w:r>
          </w:p>
        </w:tc>
      </w:tr>
      <w:tr w:rsidR="009521E1" w:rsidRPr="00623B90" w14:paraId="4295D007" w14:textId="77777777" w:rsidTr="001B3CFC">
        <w:tc>
          <w:tcPr>
            <w:tcW w:w="3592" w:type="dxa"/>
            <w:shd w:val="clear" w:color="auto" w:fill="auto"/>
          </w:tcPr>
          <w:p w14:paraId="6366C2F9" w14:textId="77777777" w:rsidR="009521E1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surface broken into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large chunks (plates)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which move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852BD52" w14:textId="77777777" w:rsidR="009521E1" w:rsidRPr="00623B90" w:rsidRDefault="009521E1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1935DE17" w14:textId="77777777" w:rsidR="009521E1" w:rsidRPr="00623B90" w:rsidRDefault="009521E1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1A1FC5" w:rsidRPr="00623B90" w14:paraId="11F18742" w14:textId="77777777" w:rsidTr="001B3CFC">
        <w:tc>
          <w:tcPr>
            <w:tcW w:w="3592" w:type="dxa"/>
            <w:shd w:val="clear" w:color="auto" w:fill="auto"/>
          </w:tcPr>
          <w:p w14:paraId="085A74D0" w14:textId="77777777" w:rsidR="001A1FC5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layer of gases (atmosphere) surrounds the object?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114001FE" w14:textId="77777777" w:rsidR="001A1FC5" w:rsidRPr="00623B90" w:rsidRDefault="001A1FC5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5F992A1D" w14:textId="77777777" w:rsidR="001A1FC5" w:rsidRPr="00623B90" w:rsidRDefault="001A1FC5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773060" w:rsidRPr="00623B90" w14:paraId="5F1A240D" w14:textId="77777777" w:rsidTr="001B3CFC">
        <w:tc>
          <w:tcPr>
            <w:tcW w:w="3592" w:type="dxa"/>
            <w:shd w:val="clear" w:color="auto" w:fill="auto"/>
          </w:tcPr>
          <w:p w14:paraId="79DEB7F4" w14:textId="77777777" w:rsidR="00773060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10. 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composition of atmosphere</w:t>
            </w:r>
            <w:r w:rsidR="00767566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—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main</w:t>
            </w:r>
            <w:r w:rsidR="00767566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gases</w:t>
            </w:r>
          </w:p>
          <w:p w14:paraId="704408B1" w14:textId="77777777" w:rsidR="00773060" w:rsidRPr="00623B90" w:rsidRDefault="00773060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D0E74A5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None</w:t>
            </w:r>
          </w:p>
          <w:p w14:paraId="2E9DD202" w14:textId="77777777" w:rsidR="00365EEE" w:rsidRPr="00623B90" w:rsidRDefault="00365EE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  <w:p w14:paraId="778E5823" w14:textId="77777777" w:rsidR="00773060" w:rsidRPr="00623B90" w:rsidRDefault="00773060" w:rsidP="00623B9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168" w:type="dxa"/>
            <w:shd w:val="clear" w:color="auto" w:fill="auto"/>
          </w:tcPr>
          <w:p w14:paraId="2AD82682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414A235E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43B9454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623B90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0CB649CA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483973BE" w14:textId="77777777" w:rsidR="00773060" w:rsidRPr="00623B90" w:rsidRDefault="00773060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2F15DD" w:rsidRPr="00623B90">
              <w:rPr>
                <w:rFonts w:ascii="Arial" w:eastAsia="Times New Roman" w:hAnsi="Arial" w:cs="Arial"/>
                <w:bCs/>
                <w:color w:val="000000"/>
              </w:rPr>
              <w:t xml:space="preserve"> to 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3% water vapor (H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623B90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1A1FC5" w:rsidRPr="00623B90" w14:paraId="193A33D6" w14:textId="77777777" w:rsidTr="001B3CFC">
        <w:tc>
          <w:tcPr>
            <w:tcW w:w="3592" w:type="dxa"/>
            <w:shd w:val="clear" w:color="auto" w:fill="auto"/>
          </w:tcPr>
          <w:p w14:paraId="08E5F35F" w14:textId="4B9D7420" w:rsidR="00365EEE" w:rsidRPr="00623B90" w:rsidRDefault="007B0489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199389BC" wp14:editId="5EEFA791">
                      <wp:simplePos x="0" y="0"/>
                      <wp:positionH relativeFrom="column">
                        <wp:posOffset>1167587</wp:posOffset>
                      </wp:positionH>
                      <wp:positionV relativeFrom="paragraph">
                        <wp:posOffset>38562</wp:posOffset>
                      </wp:positionV>
                      <wp:extent cx="875030" cy="875665"/>
                      <wp:effectExtent l="38100" t="38100" r="39370" b="38735"/>
                      <wp:wrapTight wrapText="bothSides">
                        <wp:wrapPolygon edited="0">
                          <wp:start x="-940" y="-940"/>
                          <wp:lineTo x="-940" y="22242"/>
                          <wp:lineTo x="22258" y="22242"/>
                          <wp:lineTo x="22258" y="-940"/>
                          <wp:lineTo x="-940" y="-940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75030" cy="875665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14A1AEA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1994DD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99389BC" id="Group 13" o:spid="_x0000_s1026" style="position:absolute;margin-left:91.95pt;margin-top:3.05pt;width:68.9pt;height:68.95pt;z-index:-251657216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" filled="f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    <v:textbox>
                          <w:txbxContent>
                            <w:p w14:paraId="414A1AEA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" filled="f" stroked="f" strokeweight=".5pt">
                        <v:textbox>
                          <w:txbxContent>
                            <w:p w14:paraId="751994DD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" strokecolor="black [3200]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" strokecolor="black [3200]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="00111B94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11. </w:t>
            </w:r>
            <w:r w:rsidR="00F74857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1A1FC5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eight of atmosphere on every square inch of surface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8B64585" w14:textId="77777777" w:rsidR="002302BE" w:rsidRPr="00623B90" w:rsidRDefault="00365EE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0</w:t>
            </w:r>
          </w:p>
          <w:p w14:paraId="0396007F" w14:textId="77777777" w:rsidR="00365EEE" w:rsidRPr="00623B90" w:rsidRDefault="00365EE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(no atmosphere)</w:t>
            </w:r>
          </w:p>
        </w:tc>
        <w:tc>
          <w:tcPr>
            <w:tcW w:w="3168" w:type="dxa"/>
            <w:shd w:val="clear" w:color="auto" w:fill="auto"/>
          </w:tcPr>
          <w:p w14:paraId="2C9DC14F" w14:textId="77777777" w:rsidR="00F474DF" w:rsidRPr="00623B90" w:rsidRDefault="002302BE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3B0DBDE1" w14:textId="77777777" w:rsidR="001A1FC5" w:rsidRPr="00623B90" w:rsidRDefault="00F474DF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302BE" w:rsidRPr="00623B90">
              <w:rPr>
                <w:rFonts w:ascii="Arial" w:eastAsia="Times New Roman" w:hAnsi="Arial" w:cs="Arial"/>
                <w:bCs/>
                <w:color w:val="000000"/>
              </w:rPr>
              <w:t>per square inch</w:t>
            </w:r>
            <w:r w:rsidRPr="00623B90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773060" w:rsidRPr="00623B90" w14:paraId="4E63F677" w14:textId="77777777" w:rsidTr="001B3CFC">
        <w:tc>
          <w:tcPr>
            <w:tcW w:w="3592" w:type="dxa"/>
            <w:shd w:val="clear" w:color="auto" w:fill="auto"/>
          </w:tcPr>
          <w:p w14:paraId="68E35D13" w14:textId="77777777" w:rsidR="00773060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757694EA" w14:textId="77777777" w:rsidR="00773060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613BCE3D" w14:textId="77777777" w:rsidR="00773060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623B90" w14:paraId="3326404F" w14:textId="77777777" w:rsidTr="001B3CFC">
        <w:tc>
          <w:tcPr>
            <w:tcW w:w="3592" w:type="dxa"/>
            <w:shd w:val="clear" w:color="auto" w:fill="auto"/>
          </w:tcPr>
          <w:p w14:paraId="6BF31A2E" w14:textId="77777777" w:rsidR="005D1668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</w:t>
            </w:r>
            <w:r w:rsidR="00D0424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(ice)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68404694" w14:textId="77777777" w:rsidR="005D1668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Very likely—some ice detected in crater at north pole</w:t>
            </w:r>
          </w:p>
        </w:tc>
        <w:tc>
          <w:tcPr>
            <w:tcW w:w="3168" w:type="dxa"/>
            <w:shd w:val="clear" w:color="auto" w:fill="auto"/>
          </w:tcPr>
          <w:p w14:paraId="04E07CF4" w14:textId="77777777" w:rsidR="005D1668" w:rsidRPr="00623B90" w:rsidRDefault="005D1668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623B90" w14:paraId="39064655" w14:textId="77777777" w:rsidTr="001B3CFC">
        <w:tc>
          <w:tcPr>
            <w:tcW w:w="3592" w:type="dxa"/>
            <w:shd w:val="clear" w:color="auto" w:fill="auto"/>
          </w:tcPr>
          <w:p w14:paraId="5D7DDBDB" w14:textId="77777777" w:rsidR="005D1668" w:rsidRPr="00623B90" w:rsidRDefault="00111B94" w:rsidP="00623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r w:rsidR="009521E1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</w:t>
            </w:r>
            <w:r w:rsidR="005D1668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vid</w:t>
            </w:r>
            <w:r w:rsidR="001B4607" w:rsidRPr="00623B90">
              <w:rPr>
                <w:rFonts w:ascii="Arial" w:eastAsia="Times New Roman" w:hAnsi="Arial" w:cs="Arial"/>
                <w:b/>
                <w:bCs/>
                <w:color w:val="000000"/>
              </w:rPr>
              <w:t>ence of life detected?</w:t>
            </w:r>
          </w:p>
        </w:tc>
        <w:tc>
          <w:tcPr>
            <w:tcW w:w="3420" w:type="dxa"/>
            <w:tcBorders>
              <w:left w:val="single" w:sz="18" w:space="0" w:color="000000"/>
            </w:tcBorders>
            <w:shd w:val="clear" w:color="auto" w:fill="auto"/>
          </w:tcPr>
          <w:p w14:paraId="40685380" w14:textId="77777777" w:rsidR="005D1668" w:rsidRPr="00623B90" w:rsidRDefault="001B4607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168" w:type="dxa"/>
            <w:shd w:val="clear" w:color="auto" w:fill="auto"/>
          </w:tcPr>
          <w:p w14:paraId="7D582166" w14:textId="77777777" w:rsidR="005D1668" w:rsidRPr="00623B90" w:rsidRDefault="001B4607" w:rsidP="00623B9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623B90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</w:tbl>
    <w:p w14:paraId="5CCFF7BB" w14:textId="40591AB5" w:rsidR="00D166A2" w:rsidRPr="00D166A2" w:rsidRDefault="00D166A2" w:rsidP="00D166A2">
      <w:pPr>
        <w:tabs>
          <w:tab w:val="left" w:pos="5716"/>
        </w:tabs>
        <w:rPr>
          <w:rFonts w:ascii="Arial" w:hAnsi="Arial" w:cs="Arial"/>
        </w:rPr>
      </w:pPr>
    </w:p>
    <w:sectPr w:rsidR="00D166A2" w:rsidRPr="00D166A2" w:rsidSect="009521E1">
      <w:footerReference w:type="default" r:id="rId1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E92E7" w14:textId="77777777" w:rsidR="00ED4D00" w:rsidRDefault="00ED4D00" w:rsidP="00D166A2">
      <w:pPr>
        <w:spacing w:after="0" w:line="240" w:lineRule="auto"/>
      </w:pPr>
      <w:r>
        <w:separator/>
      </w:r>
    </w:p>
  </w:endnote>
  <w:endnote w:type="continuationSeparator" w:id="0">
    <w:p w14:paraId="5DC23445" w14:textId="77777777" w:rsidR="00ED4D00" w:rsidRDefault="00ED4D00" w:rsidP="00D16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B23A5" w14:textId="18C2A8A5" w:rsidR="00D166A2" w:rsidRDefault="001B3CFC" w:rsidP="001B3CFC">
    <w:pPr>
      <w:pStyle w:val="Footer"/>
      <w:jc w:val="right"/>
    </w:pPr>
    <w:r w:rsidRPr="00F874B7">
      <w:rPr>
        <w:noProof/>
      </w:rPr>
      <w:drawing>
        <wp:inline distT="0" distB="0" distL="0" distR="0" wp14:anchorId="21EBC92B" wp14:editId="6D912E84">
          <wp:extent cx="757555" cy="440690"/>
          <wp:effectExtent l="0" t="0" r="4445" b="0"/>
          <wp:docPr id="4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4F451" w14:textId="77777777" w:rsidR="00ED4D00" w:rsidRDefault="00ED4D00" w:rsidP="00D166A2">
      <w:pPr>
        <w:spacing w:after="0" w:line="240" w:lineRule="auto"/>
      </w:pPr>
      <w:r>
        <w:separator/>
      </w:r>
    </w:p>
  </w:footnote>
  <w:footnote w:type="continuationSeparator" w:id="0">
    <w:p w14:paraId="6678B329" w14:textId="77777777" w:rsidR="00ED4D00" w:rsidRDefault="00ED4D00" w:rsidP="00D166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F2"/>
    <w:rsid w:val="00111B94"/>
    <w:rsid w:val="001A1FC5"/>
    <w:rsid w:val="001B3CFC"/>
    <w:rsid w:val="001B4607"/>
    <w:rsid w:val="002302BE"/>
    <w:rsid w:val="00245798"/>
    <w:rsid w:val="002F15DD"/>
    <w:rsid w:val="00365EEE"/>
    <w:rsid w:val="004318D4"/>
    <w:rsid w:val="00450A28"/>
    <w:rsid w:val="004728B1"/>
    <w:rsid w:val="004C011B"/>
    <w:rsid w:val="005546F9"/>
    <w:rsid w:val="00582E33"/>
    <w:rsid w:val="005D1668"/>
    <w:rsid w:val="005E6FA9"/>
    <w:rsid w:val="00623B90"/>
    <w:rsid w:val="006330C1"/>
    <w:rsid w:val="006731F2"/>
    <w:rsid w:val="006876B3"/>
    <w:rsid w:val="006A195A"/>
    <w:rsid w:val="006C2F39"/>
    <w:rsid w:val="00756034"/>
    <w:rsid w:val="00767566"/>
    <w:rsid w:val="00773060"/>
    <w:rsid w:val="00781009"/>
    <w:rsid w:val="007B0489"/>
    <w:rsid w:val="00816F5A"/>
    <w:rsid w:val="00893029"/>
    <w:rsid w:val="00923862"/>
    <w:rsid w:val="009521E1"/>
    <w:rsid w:val="009D416A"/>
    <w:rsid w:val="009E2271"/>
    <w:rsid w:val="00A250C9"/>
    <w:rsid w:val="00A77C34"/>
    <w:rsid w:val="00B44939"/>
    <w:rsid w:val="00C451DB"/>
    <w:rsid w:val="00D04241"/>
    <w:rsid w:val="00D166A2"/>
    <w:rsid w:val="00D8165B"/>
    <w:rsid w:val="00ED4D00"/>
    <w:rsid w:val="00F06E02"/>
    <w:rsid w:val="00F474DF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A72F2"/>
  <w14:discardImageEditingData/>
  <w14:defaultImageDpi w14:val="150"/>
  <w15:chartTrackingRefBased/>
  <w15:docId w15:val="{03464402-007D-4107-9A17-47BED1D2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16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6A2"/>
  </w:style>
  <w:style w:type="paragraph" w:styleId="Footer">
    <w:name w:val="footer"/>
    <w:basedOn w:val="Normal"/>
    <w:link w:val="FooterChar"/>
    <w:uiPriority w:val="99"/>
    <w:unhideWhenUsed/>
    <w:rsid w:val="00D16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larsystem.nasa.gov/multimedia/display.cfm?IM_ID=754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6</cp:revision>
  <cp:lastPrinted>2019-09-06T00:03:00Z</cp:lastPrinted>
  <dcterms:created xsi:type="dcterms:W3CDTF">2021-05-25T20:50:00Z</dcterms:created>
  <dcterms:modified xsi:type="dcterms:W3CDTF">2021-08-03T04:59:00Z</dcterms:modified>
</cp:coreProperties>
</file>