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86098" w14:textId="77777777" w:rsidR="00CC4E5C" w:rsidRPr="00CC4E5C" w:rsidRDefault="00CC4E5C" w:rsidP="00CC4E5C">
      <w:pPr>
        <w:pStyle w:val="Heading3"/>
        <w:spacing w:before="0" w:after="120"/>
        <w:rPr>
          <w:color w:val="000000" w:themeColor="text1"/>
        </w:rPr>
      </w:pPr>
      <w:r w:rsidRPr="00CC4E5C">
        <w:rPr>
          <w:color w:val="000000" w:themeColor="text1"/>
        </w:rPr>
        <w:t xml:space="preserve">THE SEQUEL: </w:t>
      </w:r>
      <w:proofErr w:type="spellStart"/>
      <w:r w:rsidRPr="00CC4E5C">
        <w:rPr>
          <w:color w:val="000000" w:themeColor="text1"/>
        </w:rPr>
        <w:t>Wormeater</w:t>
      </w:r>
      <w:proofErr w:type="spellEnd"/>
      <w:r w:rsidRPr="00CC4E5C">
        <w:rPr>
          <w:color w:val="000000" w:themeColor="text1"/>
        </w:rPr>
        <w:t xml:space="preserve"> Observations</w:t>
      </w:r>
    </w:p>
    <w:p w14:paraId="3DBE68B5" w14:textId="77777777" w:rsidR="00CC4E5C" w:rsidRDefault="00CC4E5C" w:rsidP="00CC4E5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Write down your beak shape and record the number of prey items you caught. </w:t>
      </w:r>
      <w:r>
        <w:rPr>
          <w:rFonts w:ascii="Arial" w:eastAsia="Times New Roman" w:hAnsi="Arial" w:cs="Arial"/>
          <w:b/>
        </w:rPr>
        <w:t xml:space="preserve">If you survive </w:t>
      </w:r>
      <w:proofErr w:type="spellStart"/>
      <w:r>
        <w:rPr>
          <w:rFonts w:ascii="Arial" w:eastAsia="Times New Roman" w:hAnsi="Arial" w:cs="Arial"/>
          <w:b/>
        </w:rPr>
        <w:t>through out</w:t>
      </w:r>
      <w:proofErr w:type="spellEnd"/>
      <w:r>
        <w:rPr>
          <w:rFonts w:ascii="Arial" w:eastAsia="Times New Roman" w:hAnsi="Arial" w:cs="Arial"/>
          <w:b/>
        </w:rPr>
        <w:t xml:space="preserve"> all generations, you will fill only the first row. </w:t>
      </w:r>
      <w:r>
        <w:rPr>
          <w:rFonts w:ascii="Arial" w:eastAsia="Times New Roman" w:hAnsi="Arial" w:cs="Arial"/>
        </w:rPr>
        <w:t xml:space="preserve">If you die, you will turn into the offspring of the </w:t>
      </w:r>
      <w:proofErr w:type="spellStart"/>
      <w:r>
        <w:rPr>
          <w:rFonts w:ascii="Arial" w:eastAsia="Times New Roman" w:hAnsi="Arial" w:cs="Arial"/>
        </w:rPr>
        <w:t>wormeater</w:t>
      </w:r>
      <w:proofErr w:type="spellEnd"/>
      <w:r>
        <w:rPr>
          <w:rFonts w:ascii="Arial" w:eastAsia="Times New Roman" w:hAnsi="Arial" w:cs="Arial"/>
        </w:rPr>
        <w:t xml:space="preserve"> that caught most prey and inherit its beak shape. Record the beak shape you are re-born with and the number of </w:t>
      </w:r>
      <w:proofErr w:type="spellStart"/>
      <w:r>
        <w:rPr>
          <w:rFonts w:ascii="Arial" w:eastAsia="Times New Roman" w:hAnsi="Arial" w:cs="Arial"/>
        </w:rPr>
        <w:t>prety</w:t>
      </w:r>
      <w:proofErr w:type="spellEnd"/>
      <w:r>
        <w:rPr>
          <w:rFonts w:ascii="Arial" w:eastAsia="Times New Roman" w:hAnsi="Arial" w:cs="Arial"/>
        </w:rPr>
        <w:t xml:space="preserve"> caught in the appropriate row. </w:t>
      </w:r>
    </w:p>
    <w:p w14:paraId="4CC3B827" w14:textId="77777777" w:rsidR="00CC4E5C" w:rsidRDefault="00CC4E5C" w:rsidP="00CC4E5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/>
        <w:t>WHAT IS THE PREY ITEM ON YOUR ISLAND? _____________________</w:t>
      </w:r>
    </w:p>
    <w:p w14:paraId="0B7C8630" w14:textId="77777777" w:rsidR="00CC4E5C" w:rsidRDefault="00CC4E5C" w:rsidP="00CC4E5C">
      <w:pPr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0"/>
        <w:gridCol w:w="1008"/>
        <w:gridCol w:w="1008"/>
        <w:gridCol w:w="1008"/>
        <w:gridCol w:w="1008"/>
        <w:gridCol w:w="1008"/>
      </w:tblGrid>
      <w:tr w:rsidR="00CC4E5C" w14:paraId="0ADF834D" w14:textId="77777777" w:rsidTr="00CC4E5C">
        <w:trPr>
          <w:trHeight w:val="431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A6FF" w14:textId="77777777" w:rsidR="00CC4E5C" w:rsidRDefault="00CC4E5C">
            <w:pPr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>
              <w:rPr>
                <w:rFonts w:ascii="Arial" w:eastAsia="Times New Roman" w:hAnsi="Arial" w:cs="Arial"/>
                <w:b/>
              </w:rPr>
              <w:t>Wormeater</w:t>
            </w:r>
            <w:proofErr w:type="spellEnd"/>
          </w:p>
        </w:tc>
        <w:tc>
          <w:tcPr>
            <w:tcW w:w="4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4A05" w14:textId="77777777" w:rsidR="00CC4E5C" w:rsidRDefault="00CC4E5C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Generations</w:t>
            </w:r>
          </w:p>
        </w:tc>
      </w:tr>
      <w:tr w:rsidR="00CC4E5C" w14:paraId="59AD1058" w14:textId="77777777" w:rsidTr="00CC4E5C"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E083" w14:textId="77777777" w:rsidR="00CC4E5C" w:rsidRDefault="00CC4E5C">
            <w:pPr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DCA0" w14:textId="77777777" w:rsidR="00CC4E5C" w:rsidRDefault="00CC4E5C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DA90" w14:textId="77777777" w:rsidR="00CC4E5C" w:rsidRDefault="00CC4E5C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EAA7F" w14:textId="77777777" w:rsidR="00CC4E5C" w:rsidRDefault="00CC4E5C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77FF" w14:textId="77777777" w:rsidR="00CC4E5C" w:rsidRDefault="00CC4E5C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B2B67" w14:textId="77777777" w:rsidR="00CC4E5C" w:rsidRDefault="00CC4E5C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</w:tr>
      <w:tr w:rsidR="00CC4E5C" w14:paraId="094A3516" w14:textId="77777777" w:rsidTr="00CC4E5C">
        <w:trPr>
          <w:trHeight w:val="521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8D89B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Beak shape: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ADF0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C526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317A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D3BC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B8E6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CC4E5C" w14:paraId="1F5C27AF" w14:textId="77777777" w:rsidTr="00CC4E5C">
        <w:trPr>
          <w:trHeight w:val="512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452F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Offspring of 1st gen.</w:t>
            </w:r>
          </w:p>
          <w:p w14:paraId="6FE2251E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Beak shape: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51B6D247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DAA9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82AD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F54C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4545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CC4E5C" w14:paraId="25D5F857" w14:textId="77777777" w:rsidTr="00CC4E5C">
        <w:trPr>
          <w:trHeight w:val="539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2038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Offspring of 2nd gen.</w:t>
            </w:r>
          </w:p>
          <w:p w14:paraId="01BFCE4D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Beak shape: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365A1E2A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3A4401F5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F688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BA24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BEC9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CC4E5C" w14:paraId="009ACD24" w14:textId="77777777" w:rsidTr="00CC4E5C">
        <w:trPr>
          <w:trHeight w:val="521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4FAD9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Offspring of 3rd gen.</w:t>
            </w:r>
          </w:p>
          <w:p w14:paraId="00381720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Beak shape: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02DBD443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466AB335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0669C832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D273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46AA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CC4E5C" w14:paraId="2B87376C" w14:textId="77777777" w:rsidTr="00CC4E5C">
        <w:trPr>
          <w:trHeight w:val="53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C8856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Offspring of 4th gen.</w:t>
            </w:r>
          </w:p>
          <w:p w14:paraId="54C7362A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Beak shape: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7975D646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38AA46A6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776514A9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7BD686BC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D780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</w:tbl>
    <w:p w14:paraId="7D65EFB1" w14:textId="77777777" w:rsidR="00CC4E5C" w:rsidRDefault="00CC4E5C" w:rsidP="00CC4E5C">
      <w:pPr>
        <w:spacing w:before="120"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After playing for five generations, record the number of </w:t>
      </w:r>
      <w:proofErr w:type="spellStart"/>
      <w:r>
        <w:rPr>
          <w:rFonts w:ascii="Arial" w:eastAsia="Times New Roman" w:hAnsi="Arial" w:cs="Arial"/>
        </w:rPr>
        <w:t>wormeaters</w:t>
      </w:r>
      <w:proofErr w:type="spellEnd"/>
      <w:r>
        <w:rPr>
          <w:rFonts w:ascii="Arial" w:eastAsia="Times New Roman" w:hAnsi="Arial" w:cs="Arial"/>
        </w:rPr>
        <w:t xml:space="preserve"> with the specific beak shape remaining on your island. Remember that each table is an island.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8"/>
        <w:gridCol w:w="1080"/>
        <w:gridCol w:w="1170"/>
        <w:gridCol w:w="1260"/>
        <w:gridCol w:w="1260"/>
        <w:gridCol w:w="1260"/>
      </w:tblGrid>
      <w:tr w:rsidR="00CC4E5C" w14:paraId="29B3B3AD" w14:textId="77777777" w:rsidTr="00CC4E5C">
        <w:trPr>
          <w:trHeight w:val="387"/>
        </w:trPr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941C0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Table 2. </w:t>
            </w:r>
          </w:p>
          <w:p w14:paraId="5A4C44AE" w14:textId="77777777" w:rsidR="00CC4E5C" w:rsidRDefault="00CC4E5C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Number remaining on your island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B090" w14:textId="77777777" w:rsidR="00CC4E5C" w:rsidRDefault="00CC4E5C">
            <w:pPr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Forky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946A0" w14:textId="77777777" w:rsidR="00CC4E5C" w:rsidRDefault="00CC4E5C">
            <w:pPr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Sporky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73874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Spoony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D62D3" w14:textId="77777777" w:rsidR="00CC4E5C" w:rsidRDefault="00CC4E5C">
            <w:pPr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Sporticus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2AB2" w14:textId="77777777" w:rsidR="00CC4E5C" w:rsidRDefault="00CC4E5C">
            <w:pPr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Forktunis</w:t>
            </w:r>
            <w:proofErr w:type="spellEnd"/>
          </w:p>
        </w:tc>
      </w:tr>
      <w:tr w:rsidR="00CC4E5C" w14:paraId="06F07141" w14:textId="77777777" w:rsidTr="00CC4E5C">
        <w:trPr>
          <w:trHeight w:val="530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B27D" w14:textId="77777777" w:rsidR="00CC4E5C" w:rsidRDefault="00CC4E5C">
            <w:pPr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508F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4E32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C29B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AA79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A8AB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</w:tbl>
    <w:p w14:paraId="513588E1" w14:textId="77777777" w:rsidR="00CC4E5C" w:rsidRDefault="00CC4E5C" w:rsidP="00CC4E5C">
      <w:pPr>
        <w:spacing w:before="120"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Record all the </w:t>
      </w:r>
      <w:proofErr w:type="spellStart"/>
      <w:r>
        <w:rPr>
          <w:rFonts w:ascii="Arial" w:eastAsia="Times New Roman" w:hAnsi="Arial" w:cs="Arial"/>
        </w:rPr>
        <w:t>wormeaters</w:t>
      </w:r>
      <w:proofErr w:type="spellEnd"/>
      <w:r>
        <w:rPr>
          <w:rFonts w:ascii="Arial" w:eastAsia="Times New Roman" w:hAnsi="Arial" w:cs="Arial"/>
        </w:rPr>
        <w:t xml:space="preserve"> beak shapes remaining on </w:t>
      </w:r>
      <w:r>
        <w:rPr>
          <w:rFonts w:ascii="Arial" w:eastAsia="Times New Roman" w:hAnsi="Arial" w:cs="Arial"/>
          <w:u w:val="single"/>
        </w:rPr>
        <w:t>all</w:t>
      </w:r>
      <w:r>
        <w:rPr>
          <w:rFonts w:ascii="Arial" w:eastAsia="Times New Roman" w:hAnsi="Arial" w:cs="Arial"/>
        </w:rPr>
        <w:t xml:space="preserve"> the islands. (</w:t>
      </w:r>
      <w:proofErr w:type="gramStart"/>
      <w:r>
        <w:rPr>
          <w:rFonts w:ascii="Arial" w:eastAsia="Times New Roman" w:hAnsi="Arial" w:cs="Arial"/>
        </w:rPr>
        <w:t>class</w:t>
      </w:r>
      <w:proofErr w:type="gramEnd"/>
      <w:r>
        <w:rPr>
          <w:rFonts w:ascii="Arial" w:eastAsia="Times New Roman" w:hAnsi="Arial" w:cs="Arial"/>
        </w:rPr>
        <w:t xml:space="preserve"> data)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8"/>
        <w:gridCol w:w="1080"/>
        <w:gridCol w:w="1170"/>
        <w:gridCol w:w="1260"/>
        <w:gridCol w:w="1260"/>
        <w:gridCol w:w="1260"/>
      </w:tblGrid>
      <w:tr w:rsidR="00CC4E5C" w14:paraId="5EFA9270" w14:textId="77777777" w:rsidTr="00CC4E5C">
        <w:trPr>
          <w:trHeight w:val="387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0F768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Table 3. </w:t>
            </w:r>
          </w:p>
          <w:p w14:paraId="24B01831" w14:textId="77777777" w:rsidR="00CC4E5C" w:rsidRDefault="00CC4E5C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TOTAL</w:t>
            </w:r>
          </w:p>
          <w:p w14:paraId="129CC740" w14:textId="77777777" w:rsidR="00CC4E5C" w:rsidRDefault="00CC4E5C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Remaining on all islands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A59D" w14:textId="77777777" w:rsidR="00CC4E5C" w:rsidRDefault="00CC4E5C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Forky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236D4" w14:textId="77777777" w:rsidR="00CC4E5C" w:rsidRDefault="00CC4E5C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Sporky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1EBC" w14:textId="77777777" w:rsidR="00CC4E5C" w:rsidRDefault="00CC4E5C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Spoony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E337" w14:textId="77777777" w:rsidR="00CC4E5C" w:rsidRDefault="00CC4E5C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Sporticus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2BBC6" w14:textId="77777777" w:rsidR="00CC4E5C" w:rsidRDefault="00CC4E5C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Forktunis</w:t>
            </w:r>
            <w:proofErr w:type="spellEnd"/>
          </w:p>
        </w:tc>
      </w:tr>
      <w:tr w:rsidR="00CC4E5C" w14:paraId="7558CA44" w14:textId="77777777" w:rsidTr="00CC4E5C">
        <w:trPr>
          <w:trHeight w:val="530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0C81A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PREY: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591F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5A2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5CDB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11B5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FF8E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CC4E5C" w14:paraId="5763073D" w14:textId="77777777" w:rsidTr="00CC4E5C">
        <w:trPr>
          <w:trHeight w:val="530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4912E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PREY: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82ED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A98B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2578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3CB1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32CF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CC4E5C" w14:paraId="2A61CB13" w14:textId="77777777" w:rsidTr="00CC4E5C">
        <w:trPr>
          <w:trHeight w:val="530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99969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PREY: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1A5A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B3EF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8501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6582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0684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CC4E5C" w14:paraId="72BA4FE6" w14:textId="77777777" w:rsidTr="00CC4E5C">
        <w:trPr>
          <w:trHeight w:val="530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5892" w14:textId="77777777" w:rsidR="00CC4E5C" w:rsidRDefault="00CC4E5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PREY: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8326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25CB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A02E" w14:textId="77777777" w:rsidR="00CC4E5C" w:rsidRDefault="00CC4E5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F0D5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F957" w14:textId="77777777" w:rsidR="00CC4E5C" w:rsidRDefault="00CC4E5C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</w:tbl>
    <w:p w14:paraId="70982DD4" w14:textId="77777777" w:rsidR="00CC4E5C" w:rsidRDefault="00CC4E5C" w:rsidP="00CC4E5C">
      <w:pPr>
        <w:pStyle w:val="Heading3"/>
        <w:spacing w:before="120" w:after="120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What is going on across these different “islands” (tables) that explains the data? </w:t>
      </w:r>
    </w:p>
    <w:p w14:paraId="192300D9" w14:textId="77777777" w:rsidR="00CC4E5C" w:rsidRDefault="00CC4E5C" w:rsidP="00CC4E5C"/>
    <w:p w14:paraId="6EE44EC9" w14:textId="77777777" w:rsidR="00CC4E5C" w:rsidRDefault="00CC4E5C" w:rsidP="00CC4E5C"/>
    <w:p w14:paraId="47AF5993" w14:textId="77777777" w:rsidR="00CC4E5C" w:rsidRDefault="00CC4E5C" w:rsidP="00CC4E5C"/>
    <w:p w14:paraId="2D0C2D40" w14:textId="77777777" w:rsidR="00CC4E5C" w:rsidRDefault="00CC4E5C" w:rsidP="00CC4E5C"/>
    <w:p w14:paraId="35B746AD" w14:textId="71DC09D0" w:rsidR="00CC4E5C" w:rsidRPr="00CC4E5C" w:rsidRDefault="00CC4E5C" w:rsidP="00CC4E5C">
      <w:pPr>
        <w:rPr>
          <w:rFonts w:ascii="Arial" w:hAnsi="Arial" w:cs="Arial"/>
        </w:rPr>
      </w:pPr>
      <w:r>
        <w:rPr>
          <w:rFonts w:ascii="Arial" w:hAnsi="Arial" w:cs="Arial"/>
        </w:rPr>
        <w:t>What is a model statement or two that you could come up with about how new species form that is based on what you saw in this activity? (</w:t>
      </w:r>
      <w:proofErr w:type="gramStart"/>
      <w:r>
        <w:rPr>
          <w:rFonts w:ascii="Arial" w:hAnsi="Arial" w:cs="Arial"/>
        </w:rPr>
        <w:t>use</w:t>
      </w:r>
      <w:proofErr w:type="gramEnd"/>
      <w:r>
        <w:rPr>
          <w:rFonts w:ascii="Arial" w:hAnsi="Arial" w:cs="Arial"/>
        </w:rPr>
        <w:t xml:space="preserve"> the back if necessary)</w:t>
      </w:r>
    </w:p>
    <w:sectPr w:rsidR="00CC4E5C" w:rsidRPr="00CC4E5C" w:rsidSect="00774E56">
      <w:headerReference w:type="default" r:id="rId7"/>
      <w:footerReference w:type="default" r:id="rId8"/>
      <w:pgSz w:w="12240" w:h="15840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C6609" w14:textId="77777777" w:rsidR="00181827" w:rsidRDefault="00181827" w:rsidP="00D06106">
      <w:r>
        <w:separator/>
      </w:r>
    </w:p>
  </w:endnote>
  <w:endnote w:type="continuationSeparator" w:id="0">
    <w:p w14:paraId="1F91141A" w14:textId="77777777" w:rsidR="00181827" w:rsidRDefault="00181827" w:rsidP="00D0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643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B397E" w14:textId="77777777" w:rsidR="00181827" w:rsidRDefault="00181827" w:rsidP="00D06106">
      <w:r>
        <w:separator/>
      </w:r>
    </w:p>
  </w:footnote>
  <w:footnote w:type="continuationSeparator" w:id="0">
    <w:p w14:paraId="1F165350" w14:textId="77777777" w:rsidR="00181827" w:rsidRDefault="00181827" w:rsidP="00D06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2BB06407" w:rsidR="008B5C03" w:rsidRPr="007E599B" w:rsidRDefault="00774E56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</w:t>
    </w:r>
    <w:r w:rsidR="008B5C03">
      <w:rPr>
        <w:rFonts w:ascii="Arial" w:hAnsi="Arial" w:cs="Arial"/>
      </w:rPr>
      <w:t>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106"/>
    <w:rsid w:val="00125ED0"/>
    <w:rsid w:val="00181827"/>
    <w:rsid w:val="001D0CFE"/>
    <w:rsid w:val="00432969"/>
    <w:rsid w:val="00446A50"/>
    <w:rsid w:val="00502886"/>
    <w:rsid w:val="00700125"/>
    <w:rsid w:val="00774E56"/>
    <w:rsid w:val="008B5C03"/>
    <w:rsid w:val="00921D65"/>
    <w:rsid w:val="00A92E49"/>
    <w:rsid w:val="00B472B1"/>
    <w:rsid w:val="00CC4E5C"/>
    <w:rsid w:val="00D06106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E5C"/>
    <w:pPr>
      <w:spacing w:after="0" w:line="240" w:lineRule="auto"/>
    </w:pPr>
    <w:rPr>
      <w:rFonts w:eastAsiaTheme="minorEastAsia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4E5C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4E5C"/>
    <w:rPr>
      <w:rFonts w:ascii="Arial" w:eastAsiaTheme="majorEastAsia" w:hAnsi="Arial" w:cstheme="majorBidi"/>
      <w:b/>
      <w:bCs/>
      <w:color w:val="4472C4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5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Haleh Golestani</cp:lastModifiedBy>
  <cp:revision>2</cp:revision>
  <dcterms:created xsi:type="dcterms:W3CDTF">2021-09-23T16:51:00Z</dcterms:created>
  <dcterms:modified xsi:type="dcterms:W3CDTF">2021-09-23T16:51:00Z</dcterms:modified>
</cp:coreProperties>
</file>