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8A023" w14:textId="77777777" w:rsidR="00CF3E51" w:rsidRPr="00A56410" w:rsidRDefault="00CF3E51" w:rsidP="00232B56">
      <w:pPr>
        <w:rPr>
          <w:rFonts w:ascii="Arial" w:hAnsi="Arial" w:cs="Arial"/>
          <w:sz w:val="22"/>
          <w:szCs w:val="22"/>
        </w:rPr>
      </w:pPr>
    </w:p>
    <w:p w14:paraId="1AC13C6F" w14:textId="29E96B99" w:rsidR="00CF3E51" w:rsidRPr="00A56410" w:rsidRDefault="008F5AFD" w:rsidP="00587B76">
      <w:pPr>
        <w:spacing w:after="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Changes in Bio</w:t>
      </w:r>
      <w:r w:rsidR="00A56410" w:rsidRPr="00A56410">
        <w:rPr>
          <w:rFonts w:ascii="Arial" w:hAnsi="Arial" w:cs="Arial"/>
          <w:b/>
          <w:sz w:val="22"/>
          <w:szCs w:val="22"/>
        </w:rPr>
        <w:t xml:space="preserve">diversity </w:t>
      </w:r>
      <w:r>
        <w:rPr>
          <w:rFonts w:ascii="Arial" w:hAnsi="Arial" w:cs="Arial"/>
          <w:b/>
          <w:sz w:val="22"/>
          <w:szCs w:val="22"/>
        </w:rPr>
        <w:t>Over Time</w:t>
      </w:r>
      <w:r w:rsidR="00A56410" w:rsidRPr="00A56410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</w:p>
    <w:tbl>
      <w:tblPr>
        <w:tblStyle w:val="TableGrid"/>
        <w:tblW w:w="10517" w:type="dxa"/>
        <w:tblInd w:w="-1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8"/>
        <w:gridCol w:w="5259"/>
      </w:tblGrid>
      <w:tr w:rsidR="002D1A90" w:rsidRPr="002D1A90" w14:paraId="0DBD93CD" w14:textId="77777777" w:rsidTr="00B56F8A">
        <w:trPr>
          <w:trHeight w:val="1860"/>
        </w:trPr>
        <w:tc>
          <w:tcPr>
            <w:tcW w:w="5258" w:type="dxa"/>
          </w:tcPr>
          <w:p w14:paraId="756C1D64" w14:textId="581ED985" w:rsidR="00F872C8" w:rsidRPr="002D1A90" w:rsidRDefault="00F872C8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A. Describe the forest THEN</w:t>
            </w:r>
            <w:r w:rsidR="00E45F52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59" w:type="dxa"/>
          </w:tcPr>
          <w:p w14:paraId="14207B55" w14:textId="74191A22" w:rsidR="00F872C8" w:rsidRPr="002D1A90" w:rsidRDefault="00F872C8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B. Describe the forest NOW</w:t>
            </w:r>
            <w:r w:rsidR="00E45F52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495E5FAD" w14:textId="3A32804A" w:rsidR="00012952" w:rsidRPr="002D1A90" w:rsidRDefault="00587B76" w:rsidP="00587B76">
            <w:pPr>
              <w:tabs>
                <w:tab w:val="left" w:pos="1103"/>
              </w:tabs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</w:p>
          <w:p w14:paraId="61E83617" w14:textId="77777777" w:rsidR="00012952" w:rsidRPr="002D1A90" w:rsidRDefault="00012952" w:rsidP="00237D57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7AE6CD8" w14:textId="77777777" w:rsidR="00012952" w:rsidRPr="002D1A90" w:rsidRDefault="00012952" w:rsidP="00237D57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9CB78A5" w14:textId="77777777" w:rsidR="00012952" w:rsidRPr="002D1A90" w:rsidRDefault="00012952" w:rsidP="00237D57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8B11D4C" w14:textId="02819327" w:rsidR="00012952" w:rsidRPr="002D1A90" w:rsidRDefault="00012952" w:rsidP="00237D57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Some similarities?</w:t>
            </w:r>
          </w:p>
        </w:tc>
      </w:tr>
      <w:tr w:rsidR="002D1A90" w:rsidRPr="002D1A90" w14:paraId="5AEA74B7" w14:textId="77777777" w:rsidTr="00F872C8">
        <w:trPr>
          <w:trHeight w:val="1849"/>
        </w:trPr>
        <w:tc>
          <w:tcPr>
            <w:tcW w:w="10517" w:type="dxa"/>
            <w:gridSpan w:val="2"/>
          </w:tcPr>
          <w:p w14:paraId="0242E226" w14:textId="784A87B6" w:rsidR="00B7443B" w:rsidRPr="002D1A90" w:rsidRDefault="00F872C8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C. Graph: </w:t>
            </w:r>
            <w:r w:rsidR="001B0184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What does the graph tell us about biodiversity over time? </w:t>
            </w:r>
          </w:p>
        </w:tc>
      </w:tr>
      <w:tr w:rsidR="002D1A90" w:rsidRPr="002D1A90" w14:paraId="17D96DD5" w14:textId="77777777" w:rsidTr="00F872C8">
        <w:trPr>
          <w:trHeight w:val="2200"/>
        </w:trPr>
        <w:tc>
          <w:tcPr>
            <w:tcW w:w="5258" w:type="dxa"/>
          </w:tcPr>
          <w:p w14:paraId="53FEE4D3" w14:textId="748719DA" w:rsidR="00F872C8" w:rsidRPr="002D1A90" w:rsidRDefault="00F872C8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D. </w:t>
            </w:r>
            <w:r w:rsidR="001C1328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What happens when number of species goes down</w:t>
            </w: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? </w:t>
            </w:r>
          </w:p>
        </w:tc>
        <w:tc>
          <w:tcPr>
            <w:tcW w:w="5259" w:type="dxa"/>
          </w:tcPr>
          <w:p w14:paraId="2A8920BD" w14:textId="7C6AED98" w:rsidR="00F872C8" w:rsidRPr="002D1A90" w:rsidRDefault="00E45F52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E. After mass extinctions?</w:t>
            </w:r>
            <w:r w:rsidR="00F872C8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AF443CA" w14:textId="27326950" w:rsidR="00F872C8" w:rsidRPr="002D1A90" w:rsidRDefault="00F872C8" w:rsidP="00237D57">
            <w:pPr>
              <w:ind w:left="7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D1A90" w:rsidRPr="002D1A90" w14:paraId="5E8D34B7" w14:textId="77777777" w:rsidTr="001C1328">
        <w:trPr>
          <w:trHeight w:val="1390"/>
        </w:trPr>
        <w:tc>
          <w:tcPr>
            <w:tcW w:w="10517" w:type="dxa"/>
            <w:gridSpan w:val="2"/>
          </w:tcPr>
          <w:p w14:paraId="4F1E7577" w14:textId="71EF6909" w:rsidR="001C1328" w:rsidRPr="002D1A90" w:rsidRDefault="001C1328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F. </w:t>
            </w:r>
            <w:r w:rsidR="0057031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Ideas ab</w:t>
            </w:r>
            <w:r w:rsidR="00E45F52">
              <w:rPr>
                <w:rFonts w:ascii="Arial" w:hAnsi="Arial" w:cs="Arial"/>
                <w:color w:val="000000" w:themeColor="text1"/>
                <w:sz w:val="22"/>
                <w:szCs w:val="22"/>
              </w:rPr>
              <w:t>out where new species come from:</w:t>
            </w: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D1A90" w:rsidRPr="002D1A90" w14:paraId="5D60FC01" w14:textId="77777777" w:rsidTr="00B422EB">
        <w:trPr>
          <w:trHeight w:val="1957"/>
        </w:trPr>
        <w:tc>
          <w:tcPr>
            <w:tcW w:w="10517" w:type="dxa"/>
            <w:gridSpan w:val="2"/>
          </w:tcPr>
          <w:p w14:paraId="3415C59F" w14:textId="496627DC" w:rsidR="00527FB1" w:rsidRPr="002D1A90" w:rsidRDefault="00F872C8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7031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G</w:t>
            </w: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0ED203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First thoughts: </w:t>
            </w: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What is a species?                                                     Refined ideas</w:t>
            </w:r>
            <w:r w:rsidR="00012952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  <w:r w:rsidR="00ED203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My definition</w:t>
            </w:r>
            <w:r w:rsidR="00E45F52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E9320E0" w14:textId="52B2B31C" w:rsidR="00B7443B" w:rsidRPr="002D1A90" w:rsidRDefault="00B7443B" w:rsidP="00527FB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D1A90" w:rsidRPr="002D1A90" w14:paraId="6BCDE6C2" w14:textId="77777777" w:rsidTr="003C432E">
        <w:trPr>
          <w:trHeight w:val="1147"/>
        </w:trPr>
        <w:tc>
          <w:tcPr>
            <w:tcW w:w="10517" w:type="dxa"/>
            <w:gridSpan w:val="2"/>
            <w:shd w:val="clear" w:color="auto" w:fill="auto"/>
          </w:tcPr>
          <w:p w14:paraId="2FAAF610" w14:textId="14936E71" w:rsidR="00A56410" w:rsidRPr="002D1A90" w:rsidRDefault="00A56410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ED203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H</w:t>
            </w:r>
            <w:r w:rsidR="00D12712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0ED203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What makes a bird a b</w:t>
            </w:r>
            <w:r w:rsidR="00D12712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ird</w:t>
            </w:r>
            <w:r w:rsidR="00ED203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?</w:t>
            </w:r>
          </w:p>
          <w:p w14:paraId="5145A716" w14:textId="77777777" w:rsidR="005D442F" w:rsidRPr="002D1A90" w:rsidRDefault="005D442F" w:rsidP="00D1271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6153ED92" w14:textId="53C5894F" w:rsidR="00023036" w:rsidRPr="002D1A90" w:rsidRDefault="00023036" w:rsidP="003C432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1A90" w:rsidRPr="002D1A90" w14:paraId="50EC8F6F" w14:textId="77777777" w:rsidTr="003C432E">
        <w:trPr>
          <w:trHeight w:val="1516"/>
        </w:trPr>
        <w:tc>
          <w:tcPr>
            <w:tcW w:w="5258" w:type="dxa"/>
          </w:tcPr>
          <w:p w14:paraId="524BE9B7" w14:textId="77009EE4" w:rsidR="003C432E" w:rsidRPr="002D1A90" w:rsidRDefault="00ED203C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3C432E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Dinosaurs to birds? </w:t>
            </w:r>
          </w:p>
          <w:p w14:paraId="4878B7C1" w14:textId="77777777" w:rsidR="003C432E" w:rsidRPr="002D1A90" w:rsidRDefault="003C432E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59" w:type="dxa"/>
          </w:tcPr>
          <w:p w14:paraId="2EA6D2AA" w14:textId="43F82F6B" w:rsidR="003C432E" w:rsidRPr="002D1A90" w:rsidRDefault="003C432E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D203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J.</w:t>
            </w: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What does the tree show?</w:t>
            </w:r>
          </w:p>
        </w:tc>
      </w:tr>
      <w:tr w:rsidR="002D1A90" w:rsidRPr="002D1A90" w14:paraId="75635BE2" w14:textId="77777777" w:rsidTr="0005451D">
        <w:trPr>
          <w:trHeight w:val="911"/>
        </w:trPr>
        <w:tc>
          <w:tcPr>
            <w:tcW w:w="10517" w:type="dxa"/>
            <w:gridSpan w:val="2"/>
          </w:tcPr>
          <w:p w14:paraId="3513C3BB" w14:textId="3816D6BE" w:rsidR="003C432E" w:rsidRPr="002D1A90" w:rsidRDefault="00237B26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K</w:t>
            </w:r>
            <w:r w:rsidR="0045676C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. Video. What is a lineage?</w:t>
            </w:r>
          </w:p>
          <w:p w14:paraId="47E3DAC5" w14:textId="77777777" w:rsidR="00E7693E" w:rsidRPr="002D1A90" w:rsidRDefault="00E7693E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2BDFC9B" w14:textId="77777777" w:rsidR="00E7693E" w:rsidRPr="002D1A90" w:rsidRDefault="00E7693E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93595DB" w14:textId="77777777" w:rsidR="00E7693E" w:rsidRPr="002D1A90" w:rsidRDefault="00E7693E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46B59DE" w14:textId="1D90706C" w:rsidR="00E7693E" w:rsidRPr="002D1A90" w:rsidRDefault="00E7693E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D1A90" w:rsidRPr="002D1A90" w14:paraId="05826570" w14:textId="77777777" w:rsidTr="00D46500">
        <w:trPr>
          <w:trHeight w:val="911"/>
        </w:trPr>
        <w:tc>
          <w:tcPr>
            <w:tcW w:w="5258" w:type="dxa"/>
          </w:tcPr>
          <w:p w14:paraId="798C7B2D" w14:textId="7E909154" w:rsidR="00E04E4F" w:rsidRPr="002D1A90" w:rsidRDefault="00E04E4F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L. Where do new species come from? </w:t>
            </w:r>
          </w:p>
          <w:p w14:paraId="67F72F63" w14:textId="77777777" w:rsidR="00E04E4F" w:rsidRPr="002D1A90" w:rsidRDefault="00E04E4F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0544680" w14:textId="77777777" w:rsidR="00E04E4F" w:rsidRPr="002D1A90" w:rsidRDefault="00E04E4F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8CEAFE9" w14:textId="77777777" w:rsidR="00E04E4F" w:rsidRPr="002D1A90" w:rsidRDefault="00E04E4F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A982701" w14:textId="7C216939" w:rsidR="00E04E4F" w:rsidRPr="002D1A90" w:rsidRDefault="00E04E4F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259" w:type="dxa"/>
          </w:tcPr>
          <w:p w14:paraId="0ED25BD4" w14:textId="77777777" w:rsidR="00E04E4F" w:rsidRPr="002D1A90" w:rsidRDefault="00E04E4F" w:rsidP="00587B76">
            <w:pPr>
              <w:spacing w:before="80"/>
              <w:ind w:left="8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What happens at a branch/split point? </w:t>
            </w:r>
          </w:p>
          <w:p w14:paraId="27C4964A" w14:textId="77777777" w:rsidR="00E04E4F" w:rsidRPr="002D1A90" w:rsidRDefault="00E04E4F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1409433" w14:textId="4A33294F" w:rsidR="00E04E4F" w:rsidRPr="002D1A90" w:rsidRDefault="00E04E4F" w:rsidP="006C058D">
            <w:pPr>
              <w:ind w:left="9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5822861F" w14:textId="445A2740" w:rsidR="00685A9F" w:rsidRPr="002D1A90" w:rsidRDefault="00685A9F" w:rsidP="008A13A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1A09B7D" w14:textId="1979F111" w:rsidR="007E65BD" w:rsidRPr="002D1A90" w:rsidRDefault="007E65BD" w:rsidP="008A13A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621C6CE" w14:textId="08D4BE6E" w:rsidR="007E65BD" w:rsidRPr="002D1A90" w:rsidRDefault="007E65BD" w:rsidP="008A13A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49A4385" w14:textId="77777777" w:rsidR="007E65BD" w:rsidRPr="002D1A90" w:rsidRDefault="007E65BD" w:rsidP="008A13A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5BBEDD7" w14:textId="159FFA9E" w:rsidR="00F872C8" w:rsidRPr="002D1A90" w:rsidRDefault="00F872C8" w:rsidP="008A13A5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2D1A90" w:rsidRPr="002D1A90" w14:paraId="0D601B58" w14:textId="77777777" w:rsidTr="00F872C8">
        <w:tc>
          <w:tcPr>
            <w:tcW w:w="10440" w:type="dxa"/>
          </w:tcPr>
          <w:p w14:paraId="06BA38E0" w14:textId="77777777" w:rsidR="00237B26" w:rsidRPr="002D1A90" w:rsidRDefault="00F872C8" w:rsidP="00587B76">
            <w:pPr>
              <w:spacing w:before="8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OUR QUESTION:</w:t>
            </w:r>
          </w:p>
          <w:p w14:paraId="66C7302A" w14:textId="77777777" w:rsidR="00237B26" w:rsidRPr="002D1A90" w:rsidRDefault="00237B26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C0C7296" w14:textId="77777777" w:rsidR="00237B26" w:rsidRPr="002D1A90" w:rsidRDefault="00237B26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ABACDDB" w14:textId="39AE0DA4" w:rsidR="00F872C8" w:rsidRPr="002D1A90" w:rsidRDefault="00237B26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OUR REFINED QUESTION:</w:t>
            </w:r>
            <w:r w:rsidR="00F872C8"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9644AFA" w14:textId="65368F25" w:rsidR="00F872C8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91E798C" w14:textId="77777777" w:rsidR="00587B76" w:rsidRPr="002D1A90" w:rsidRDefault="00587B76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20B0F8B" w14:textId="27F97E05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D1A90" w:rsidRPr="002D1A90" w14:paraId="66142024" w14:textId="77777777" w:rsidTr="0010068D">
        <w:trPr>
          <w:trHeight w:val="6065"/>
        </w:trPr>
        <w:tc>
          <w:tcPr>
            <w:tcW w:w="10440" w:type="dxa"/>
          </w:tcPr>
          <w:p w14:paraId="5D49A194" w14:textId="70876A45" w:rsidR="00F872C8" w:rsidRPr="002D1A90" w:rsidRDefault="00F872C8" w:rsidP="00587B76">
            <w:pPr>
              <w:spacing w:before="8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D1A90">
              <w:rPr>
                <w:rFonts w:ascii="Arial" w:hAnsi="Arial" w:cs="Arial"/>
                <w:color w:val="000000" w:themeColor="text1"/>
                <w:sz w:val="22"/>
                <w:szCs w:val="22"/>
              </w:rPr>
              <w:t>OUR MODEL TRACKER</w:t>
            </w:r>
            <w:r w:rsidR="00587B76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  <w:p w14:paraId="6434F8BC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62935B9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DB1CFAB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4093CA1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2E030D3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FF9318C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D28D3F0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BAB0F82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45E41EA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7476FEF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786F20D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4A417D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7FAC9D0" w14:textId="77777777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B05BC43" w14:textId="08BF24FE" w:rsidR="00F872C8" w:rsidRPr="002D1A90" w:rsidRDefault="00F872C8" w:rsidP="008A13A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355E4B01" w14:textId="77777777" w:rsidR="00F872C8" w:rsidRPr="00A56410" w:rsidRDefault="00F872C8" w:rsidP="008A13A5">
      <w:pPr>
        <w:rPr>
          <w:rFonts w:ascii="Arial" w:hAnsi="Arial" w:cs="Arial"/>
          <w:sz w:val="22"/>
          <w:szCs w:val="22"/>
        </w:rPr>
      </w:pPr>
    </w:p>
    <w:sectPr w:rsidR="00F872C8" w:rsidRPr="00A56410" w:rsidSect="00685A9F">
      <w:headerReference w:type="default" r:id="rId7"/>
      <w:footerReference w:type="even" r:id="rId8"/>
      <w:footerReference w:type="default" r:id="rId9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52C61" w14:textId="77777777" w:rsidR="00F0165E" w:rsidRDefault="00F0165E" w:rsidP="00ED4DE4">
      <w:r>
        <w:separator/>
      </w:r>
    </w:p>
  </w:endnote>
  <w:endnote w:type="continuationSeparator" w:id="0">
    <w:p w14:paraId="0FC1EA2F" w14:textId="77777777" w:rsidR="00F0165E" w:rsidRDefault="00F0165E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31295" w14:textId="4A3A3F1E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5AFD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A574EF" w14:textId="77777777" w:rsidR="00012BC9" w:rsidRDefault="00012BC9" w:rsidP="00ED4DE4">
    <w:pPr>
      <w:pStyle w:val="Footer"/>
      <w:jc w:val="right"/>
    </w:pPr>
  </w:p>
  <w:p w14:paraId="45ECF9D5" w14:textId="77777777" w:rsidR="00E04E4F" w:rsidRDefault="00012BC9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p w14:paraId="1168DE2E" w14:textId="6026A74C" w:rsidR="00012BC9" w:rsidRDefault="00012BC9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>
      <w:t xml:space="preserve">  </w:t>
    </w:r>
    <w:r w:rsidR="00E04E4F" w:rsidRPr="00F874B7">
      <w:rPr>
        <w:noProof/>
      </w:rPr>
      <w:drawing>
        <wp:inline distT="0" distB="0" distL="0" distR="0" wp14:anchorId="4CE1E077" wp14:editId="106D1957">
          <wp:extent cx="757555" cy="440690"/>
          <wp:effectExtent l="0" t="0" r="4445" b="0"/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65A4BE91" w:rsidR="00012BC9" w:rsidRPr="005A7BAE" w:rsidRDefault="00012BC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F11DE" w14:textId="77777777" w:rsidR="00F0165E" w:rsidRDefault="00F0165E" w:rsidP="00ED4DE4">
      <w:r>
        <w:separator/>
      </w:r>
    </w:p>
  </w:footnote>
  <w:footnote w:type="continuationSeparator" w:id="0">
    <w:p w14:paraId="17F3EB1F" w14:textId="77777777" w:rsidR="00F0165E" w:rsidRDefault="00F0165E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__________________________________________  Period: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51C1C"/>
    <w:multiLevelType w:val="hybridMultilevel"/>
    <w:tmpl w:val="08608B0E"/>
    <w:lvl w:ilvl="0" w:tplc="2A08C9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1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5ED3"/>
    <w:multiLevelType w:val="hybridMultilevel"/>
    <w:tmpl w:val="A9AA58D8"/>
    <w:lvl w:ilvl="0" w:tplc="C1B85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13"/>
  </w:num>
  <w:num w:numId="10">
    <w:abstractNumId w:val="6"/>
  </w:num>
  <w:num w:numId="11">
    <w:abstractNumId w:val="15"/>
  </w:num>
  <w:num w:numId="12">
    <w:abstractNumId w:val="9"/>
  </w:num>
  <w:num w:numId="13">
    <w:abstractNumId w:val="8"/>
  </w:num>
  <w:num w:numId="14">
    <w:abstractNumId w:val="18"/>
  </w:num>
  <w:num w:numId="15">
    <w:abstractNumId w:val="16"/>
  </w:num>
  <w:num w:numId="16">
    <w:abstractNumId w:val="2"/>
  </w:num>
  <w:num w:numId="17">
    <w:abstractNumId w:val="17"/>
  </w:num>
  <w:num w:numId="18">
    <w:abstractNumId w:val="10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11FFD"/>
    <w:rsid w:val="00012952"/>
    <w:rsid w:val="00012BC9"/>
    <w:rsid w:val="00023036"/>
    <w:rsid w:val="000355F2"/>
    <w:rsid w:val="0004311E"/>
    <w:rsid w:val="0004488C"/>
    <w:rsid w:val="0005451D"/>
    <w:rsid w:val="00074968"/>
    <w:rsid w:val="00076326"/>
    <w:rsid w:val="000773DD"/>
    <w:rsid w:val="0008502F"/>
    <w:rsid w:val="000916E4"/>
    <w:rsid w:val="00096F4A"/>
    <w:rsid w:val="000E1B51"/>
    <w:rsid w:val="000F6B81"/>
    <w:rsid w:val="0010068D"/>
    <w:rsid w:val="00133281"/>
    <w:rsid w:val="001443DC"/>
    <w:rsid w:val="00173F9D"/>
    <w:rsid w:val="00181826"/>
    <w:rsid w:val="0018194F"/>
    <w:rsid w:val="00190A68"/>
    <w:rsid w:val="001A6BEC"/>
    <w:rsid w:val="001B0184"/>
    <w:rsid w:val="001C1328"/>
    <w:rsid w:val="001C73B3"/>
    <w:rsid w:val="001F7D61"/>
    <w:rsid w:val="002055AD"/>
    <w:rsid w:val="00212B10"/>
    <w:rsid w:val="0022002A"/>
    <w:rsid w:val="00232B56"/>
    <w:rsid w:val="00237B26"/>
    <w:rsid w:val="00237D57"/>
    <w:rsid w:val="002547A1"/>
    <w:rsid w:val="002565FB"/>
    <w:rsid w:val="00257E7D"/>
    <w:rsid w:val="002B3E1F"/>
    <w:rsid w:val="002D1A90"/>
    <w:rsid w:val="002D7064"/>
    <w:rsid w:val="002F5955"/>
    <w:rsid w:val="00322AE7"/>
    <w:rsid w:val="003321A0"/>
    <w:rsid w:val="003540AF"/>
    <w:rsid w:val="00360A8C"/>
    <w:rsid w:val="00384EA9"/>
    <w:rsid w:val="00394209"/>
    <w:rsid w:val="003A1761"/>
    <w:rsid w:val="003C2B45"/>
    <w:rsid w:val="003C432E"/>
    <w:rsid w:val="003D326C"/>
    <w:rsid w:val="00403103"/>
    <w:rsid w:val="00421FB7"/>
    <w:rsid w:val="004270CC"/>
    <w:rsid w:val="0045676C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25635"/>
    <w:rsid w:val="00527FB1"/>
    <w:rsid w:val="00537989"/>
    <w:rsid w:val="00555CE9"/>
    <w:rsid w:val="00562863"/>
    <w:rsid w:val="0057031C"/>
    <w:rsid w:val="0057342E"/>
    <w:rsid w:val="0058336F"/>
    <w:rsid w:val="00587B76"/>
    <w:rsid w:val="005A392A"/>
    <w:rsid w:val="005A7BAE"/>
    <w:rsid w:val="005C6A1A"/>
    <w:rsid w:val="005D442F"/>
    <w:rsid w:val="005E681C"/>
    <w:rsid w:val="005F33D4"/>
    <w:rsid w:val="005F5E49"/>
    <w:rsid w:val="005F751C"/>
    <w:rsid w:val="00611661"/>
    <w:rsid w:val="00635FEF"/>
    <w:rsid w:val="00641BE3"/>
    <w:rsid w:val="00641DF7"/>
    <w:rsid w:val="00663535"/>
    <w:rsid w:val="00685A9F"/>
    <w:rsid w:val="0069709C"/>
    <w:rsid w:val="006C058D"/>
    <w:rsid w:val="006C1A19"/>
    <w:rsid w:val="006C43B7"/>
    <w:rsid w:val="007533DC"/>
    <w:rsid w:val="00760D63"/>
    <w:rsid w:val="00762A76"/>
    <w:rsid w:val="00796895"/>
    <w:rsid w:val="00797489"/>
    <w:rsid w:val="007A7455"/>
    <w:rsid w:val="007B12B8"/>
    <w:rsid w:val="007E65BD"/>
    <w:rsid w:val="007F4CBE"/>
    <w:rsid w:val="00815F90"/>
    <w:rsid w:val="00833FEA"/>
    <w:rsid w:val="00862B33"/>
    <w:rsid w:val="00862B80"/>
    <w:rsid w:val="008669FB"/>
    <w:rsid w:val="008703B0"/>
    <w:rsid w:val="008743CD"/>
    <w:rsid w:val="00894133"/>
    <w:rsid w:val="008A13A5"/>
    <w:rsid w:val="008A4596"/>
    <w:rsid w:val="008B5617"/>
    <w:rsid w:val="008B7217"/>
    <w:rsid w:val="008E0436"/>
    <w:rsid w:val="008F5AFD"/>
    <w:rsid w:val="0094108D"/>
    <w:rsid w:val="009630BC"/>
    <w:rsid w:val="009735BC"/>
    <w:rsid w:val="00982B1B"/>
    <w:rsid w:val="009A1984"/>
    <w:rsid w:val="009A716B"/>
    <w:rsid w:val="009B5B88"/>
    <w:rsid w:val="009C51A6"/>
    <w:rsid w:val="009F1426"/>
    <w:rsid w:val="009F2559"/>
    <w:rsid w:val="00A17AD1"/>
    <w:rsid w:val="00A56410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422EB"/>
    <w:rsid w:val="00B55913"/>
    <w:rsid w:val="00B7443B"/>
    <w:rsid w:val="00B9162A"/>
    <w:rsid w:val="00BE510A"/>
    <w:rsid w:val="00C11D60"/>
    <w:rsid w:val="00C13DD4"/>
    <w:rsid w:val="00C50DE4"/>
    <w:rsid w:val="00C7078B"/>
    <w:rsid w:val="00C84DCC"/>
    <w:rsid w:val="00C9611F"/>
    <w:rsid w:val="00C96AE1"/>
    <w:rsid w:val="00CA3052"/>
    <w:rsid w:val="00CB15EB"/>
    <w:rsid w:val="00CB427D"/>
    <w:rsid w:val="00CB5DE9"/>
    <w:rsid w:val="00CD3283"/>
    <w:rsid w:val="00CE6521"/>
    <w:rsid w:val="00CF224F"/>
    <w:rsid w:val="00CF3E51"/>
    <w:rsid w:val="00CF5459"/>
    <w:rsid w:val="00CF7B75"/>
    <w:rsid w:val="00D01594"/>
    <w:rsid w:val="00D12712"/>
    <w:rsid w:val="00D15AD5"/>
    <w:rsid w:val="00D32489"/>
    <w:rsid w:val="00D67A4B"/>
    <w:rsid w:val="00D759E1"/>
    <w:rsid w:val="00D82EFD"/>
    <w:rsid w:val="00DA6192"/>
    <w:rsid w:val="00DB21FF"/>
    <w:rsid w:val="00DB6CC3"/>
    <w:rsid w:val="00DC08A2"/>
    <w:rsid w:val="00DC40E4"/>
    <w:rsid w:val="00DD2329"/>
    <w:rsid w:val="00DD50E3"/>
    <w:rsid w:val="00E02705"/>
    <w:rsid w:val="00E04E4F"/>
    <w:rsid w:val="00E45F52"/>
    <w:rsid w:val="00E7693E"/>
    <w:rsid w:val="00ED203C"/>
    <w:rsid w:val="00ED4DE4"/>
    <w:rsid w:val="00EF05E5"/>
    <w:rsid w:val="00F0165E"/>
    <w:rsid w:val="00F10C77"/>
    <w:rsid w:val="00F44009"/>
    <w:rsid w:val="00F51B43"/>
    <w:rsid w:val="00F638BF"/>
    <w:rsid w:val="00F872C8"/>
    <w:rsid w:val="00F93A18"/>
    <w:rsid w:val="00FA1147"/>
    <w:rsid w:val="00FB3385"/>
    <w:rsid w:val="00FB3AC8"/>
    <w:rsid w:val="00FC10DC"/>
    <w:rsid w:val="00FC61CA"/>
    <w:rsid w:val="00FD05ED"/>
    <w:rsid w:val="00FD3630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BBB359F4-0EEA-6246-ABB3-C1C919F1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9</cp:revision>
  <cp:lastPrinted>2016-06-24T21:30:00Z</cp:lastPrinted>
  <dcterms:created xsi:type="dcterms:W3CDTF">2021-09-22T21:20:00Z</dcterms:created>
  <dcterms:modified xsi:type="dcterms:W3CDTF">2021-09-25T16:17:00Z</dcterms:modified>
</cp:coreProperties>
</file>