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0986" w14:textId="29BBEF10" w:rsidR="00A47B33" w:rsidRDefault="00A47B33" w:rsidP="00A47B33">
      <w:pPr>
        <w:pStyle w:val="NoSpacing"/>
        <w:rPr>
          <w:sz w:val="24"/>
          <w:szCs w:val="24"/>
        </w:rPr>
      </w:pPr>
      <w:r w:rsidRPr="0078763F">
        <w:rPr>
          <w:rFonts w:ascii="Arial" w:hAnsi="Arial" w:cs="Arial"/>
          <w:i/>
          <w:sz w:val="32"/>
          <w:szCs w:val="32"/>
        </w:rPr>
        <w:t xml:space="preserve">Jigsaw: </w:t>
      </w:r>
      <w:r w:rsidR="002014B2">
        <w:rPr>
          <w:rFonts w:ascii="Arial" w:hAnsi="Arial" w:cs="Arial"/>
          <w:i/>
          <w:sz w:val="32"/>
          <w:szCs w:val="32"/>
        </w:rPr>
        <w:t>What do living things need to survive and reproduce</w:t>
      </w:r>
      <w:r w:rsidRPr="0078763F">
        <w:rPr>
          <w:rFonts w:ascii="Arial" w:hAnsi="Arial" w:cs="Arial"/>
          <w:i/>
          <w:sz w:val="32"/>
          <w:szCs w:val="32"/>
        </w:rPr>
        <w:t>?</w:t>
      </w:r>
    </w:p>
    <w:p w14:paraId="5E7C341E" w14:textId="77777777" w:rsidR="00A47B33" w:rsidRPr="000E7B73" w:rsidRDefault="00A47B33" w:rsidP="00A47B33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980"/>
        <w:gridCol w:w="2520"/>
        <w:gridCol w:w="4230"/>
      </w:tblGrid>
      <w:tr w:rsidR="00AF0E9A" w14:paraId="18C56A63" w14:textId="77777777" w:rsidTr="002014B2">
        <w:trPr>
          <w:trHeight w:val="360"/>
        </w:trPr>
        <w:tc>
          <w:tcPr>
            <w:tcW w:w="1705" w:type="dxa"/>
            <w:vMerge w:val="restart"/>
          </w:tcPr>
          <w:p w14:paraId="5DE845F4" w14:textId="77777777" w:rsidR="00AF0E9A" w:rsidRDefault="00AF0E9A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2D0806D" w14:textId="75BC8ADF" w:rsidR="00AF0E9A" w:rsidRPr="0078763F" w:rsidRDefault="00AF0E9A" w:rsidP="002014B2">
            <w:pPr>
              <w:pStyle w:val="NoSpacing"/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Organism</w:t>
            </w:r>
          </w:p>
        </w:tc>
        <w:tc>
          <w:tcPr>
            <w:tcW w:w="2520" w:type="dxa"/>
          </w:tcPr>
          <w:p w14:paraId="03DBA6D3" w14:textId="38FFAF2C" w:rsidR="00AF0E9A" w:rsidRPr="0078763F" w:rsidRDefault="00AF0E9A" w:rsidP="002014B2">
            <w:pPr>
              <w:pStyle w:val="NoSpacing"/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About Their Diagram</w:t>
            </w:r>
          </w:p>
        </w:tc>
        <w:tc>
          <w:tcPr>
            <w:tcW w:w="4230" w:type="dxa"/>
          </w:tcPr>
          <w:p w14:paraId="1C9B9C3C" w14:textId="759835F5" w:rsidR="00AF0E9A" w:rsidRPr="0078763F" w:rsidRDefault="00AF0E9A" w:rsidP="002014B2">
            <w:pPr>
              <w:pStyle w:val="NoSpacing"/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They Included</w:t>
            </w:r>
          </w:p>
        </w:tc>
      </w:tr>
      <w:tr w:rsidR="00AF0E9A" w14:paraId="660E7396" w14:textId="77777777" w:rsidTr="002014B2">
        <w:trPr>
          <w:trHeight w:val="360"/>
        </w:trPr>
        <w:tc>
          <w:tcPr>
            <w:tcW w:w="1705" w:type="dxa"/>
            <w:vMerge/>
          </w:tcPr>
          <w:p w14:paraId="688F2178" w14:textId="77777777" w:rsidR="00AF0E9A" w:rsidRDefault="00AF0E9A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5603D9B3" w14:textId="2AD4BE10" w:rsidR="00AF0E9A" w:rsidRPr="005704F0" w:rsidRDefault="00AF0E9A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What organism did they choose to draw?</w:t>
            </w:r>
          </w:p>
        </w:tc>
        <w:tc>
          <w:tcPr>
            <w:tcW w:w="2520" w:type="dxa"/>
          </w:tcPr>
          <w:p w14:paraId="6CC39173" w14:textId="76731EDD" w:rsidR="00AF0E9A" w:rsidRPr="005704F0" w:rsidRDefault="00AF0E9A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How did they show inputs, outputs and uses?</w:t>
            </w:r>
          </w:p>
        </w:tc>
        <w:tc>
          <w:tcPr>
            <w:tcW w:w="4230" w:type="dxa"/>
          </w:tcPr>
          <w:p w14:paraId="47F767B2" w14:textId="77777777" w:rsidR="00AF0E9A" w:rsidRDefault="00AF0E9A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What did they include on their diagram? </w:t>
            </w:r>
          </w:p>
          <w:p w14:paraId="25AFD86C" w14:textId="6AC2A316" w:rsidR="00AF0E9A" w:rsidRPr="005704F0" w:rsidRDefault="00AF0E9A" w:rsidP="000A096D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 a few of their ideas.</w:t>
            </w:r>
          </w:p>
        </w:tc>
      </w:tr>
      <w:tr w:rsidR="00A47B33" w14:paraId="655B65C3" w14:textId="77777777" w:rsidTr="002014B2">
        <w:trPr>
          <w:trHeight w:val="1296"/>
        </w:trPr>
        <w:tc>
          <w:tcPr>
            <w:tcW w:w="1705" w:type="dxa"/>
          </w:tcPr>
          <w:p w14:paraId="53751EDA" w14:textId="0FC27946" w:rsidR="002014B2" w:rsidRPr="00221E29" w:rsidRDefault="002014B2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1st Group You Visit</w:t>
            </w:r>
          </w:p>
        </w:tc>
        <w:tc>
          <w:tcPr>
            <w:tcW w:w="1980" w:type="dxa"/>
          </w:tcPr>
          <w:p w14:paraId="4F2D7779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1E4D347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5965C70" w14:textId="5AA8B30E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1464F74D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00700ACF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A47B33" w14:paraId="76A69B27" w14:textId="77777777" w:rsidTr="002014B2">
        <w:trPr>
          <w:trHeight w:val="1296"/>
        </w:trPr>
        <w:tc>
          <w:tcPr>
            <w:tcW w:w="1705" w:type="dxa"/>
          </w:tcPr>
          <w:p w14:paraId="7E5BDD61" w14:textId="0AAFBCFD" w:rsidR="00A47B33" w:rsidRPr="00221E29" w:rsidRDefault="002014B2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014B2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Group You Visit</w:t>
            </w:r>
          </w:p>
        </w:tc>
        <w:tc>
          <w:tcPr>
            <w:tcW w:w="1980" w:type="dxa"/>
          </w:tcPr>
          <w:p w14:paraId="2548BAFD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23A5359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8636447" w14:textId="244DE075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680AA19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7AE6786B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A47B33" w14:paraId="36C7928E" w14:textId="77777777" w:rsidTr="002014B2">
        <w:trPr>
          <w:trHeight w:val="1296"/>
        </w:trPr>
        <w:tc>
          <w:tcPr>
            <w:tcW w:w="1705" w:type="dxa"/>
          </w:tcPr>
          <w:p w14:paraId="27114588" w14:textId="77777777" w:rsidR="00A47B33" w:rsidRDefault="002014B2" w:rsidP="000A096D">
            <w:pPr>
              <w:pStyle w:val="NoSpacing"/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Your Group</w:t>
            </w:r>
          </w:p>
          <w:p w14:paraId="709B11CA" w14:textId="7C3F5286" w:rsidR="002014B2" w:rsidRPr="002014B2" w:rsidRDefault="002014B2" w:rsidP="000A096D">
            <w:pPr>
              <w:pStyle w:val="NoSpacing"/>
              <w:spacing w:before="80"/>
              <w:rPr>
                <w:rFonts w:ascii="Arial" w:hAnsi="Arial" w:cs="Arial"/>
                <w:i/>
                <w:sz w:val="18"/>
                <w:szCs w:val="18"/>
              </w:rPr>
            </w:pPr>
            <w:r w:rsidRPr="002014B2">
              <w:rPr>
                <w:rFonts w:ascii="Arial" w:hAnsi="Arial" w:cs="Arial"/>
                <w:i/>
                <w:sz w:val="18"/>
                <w:szCs w:val="18"/>
              </w:rPr>
              <w:t>(How might you characterize your own poster?)</w:t>
            </w:r>
          </w:p>
        </w:tc>
        <w:tc>
          <w:tcPr>
            <w:tcW w:w="1980" w:type="dxa"/>
          </w:tcPr>
          <w:p w14:paraId="08065E82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5FB347D2" w14:textId="4C66E5C0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7BD71C3A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662CE37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178DD240" w14:textId="77777777" w:rsidR="00A47B33" w:rsidRDefault="00A47B33" w:rsidP="000A096D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</w:tbl>
    <w:p w14:paraId="44D00AC9" w14:textId="0D5B123A" w:rsidR="00A47B33" w:rsidRDefault="00A47B33" w:rsidP="00A47B33">
      <w:pPr>
        <w:pStyle w:val="NoSpacing"/>
        <w:rPr>
          <w:rFonts w:ascii="Arial" w:hAnsi="Arial" w:cs="Arial"/>
          <w:i/>
          <w:sz w:val="32"/>
          <w:szCs w:val="32"/>
        </w:rPr>
      </w:pPr>
    </w:p>
    <w:p w14:paraId="79D703D3" w14:textId="77777777" w:rsidR="002014B2" w:rsidRDefault="002014B2" w:rsidP="00A47B33">
      <w:pPr>
        <w:pStyle w:val="NoSpacing"/>
        <w:rPr>
          <w:rFonts w:ascii="Arial" w:hAnsi="Arial" w:cs="Arial"/>
          <w:i/>
          <w:sz w:val="32"/>
          <w:szCs w:val="32"/>
        </w:rPr>
      </w:pPr>
    </w:p>
    <w:p w14:paraId="2A08DF64" w14:textId="74B98CCA" w:rsidR="002014B2" w:rsidRPr="002014B2" w:rsidRDefault="002014B2" w:rsidP="002014B2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t>Name: __________________________________________ Period: _________ Date: ______</w:t>
      </w:r>
    </w:p>
    <w:p w14:paraId="04715997" w14:textId="77777777" w:rsidR="002014B2" w:rsidRDefault="002014B2" w:rsidP="002014B2">
      <w:pPr>
        <w:pStyle w:val="NoSpacing"/>
        <w:rPr>
          <w:rFonts w:ascii="Arial" w:hAnsi="Arial" w:cs="Arial"/>
          <w:i/>
          <w:sz w:val="32"/>
          <w:szCs w:val="32"/>
        </w:rPr>
      </w:pPr>
    </w:p>
    <w:p w14:paraId="600BBDE8" w14:textId="77777777" w:rsidR="002014B2" w:rsidRDefault="002014B2" w:rsidP="002014B2">
      <w:pPr>
        <w:pStyle w:val="NoSpacing"/>
        <w:rPr>
          <w:sz w:val="24"/>
          <w:szCs w:val="24"/>
        </w:rPr>
      </w:pPr>
      <w:r w:rsidRPr="0078763F">
        <w:rPr>
          <w:rFonts w:ascii="Arial" w:hAnsi="Arial" w:cs="Arial"/>
          <w:i/>
          <w:sz w:val="32"/>
          <w:szCs w:val="32"/>
        </w:rPr>
        <w:t xml:space="preserve">Jigsaw: </w:t>
      </w:r>
      <w:r>
        <w:rPr>
          <w:rFonts w:ascii="Arial" w:hAnsi="Arial" w:cs="Arial"/>
          <w:i/>
          <w:sz w:val="32"/>
          <w:szCs w:val="32"/>
        </w:rPr>
        <w:t>What do living things need to survive and reproduce</w:t>
      </w:r>
      <w:r w:rsidRPr="0078763F">
        <w:rPr>
          <w:rFonts w:ascii="Arial" w:hAnsi="Arial" w:cs="Arial"/>
          <w:i/>
          <w:sz w:val="32"/>
          <w:szCs w:val="32"/>
        </w:rPr>
        <w:t>?</w:t>
      </w:r>
    </w:p>
    <w:p w14:paraId="3D815A01" w14:textId="77777777" w:rsidR="002014B2" w:rsidRPr="000E7B73" w:rsidRDefault="002014B2" w:rsidP="002014B2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1980"/>
        <w:gridCol w:w="2520"/>
        <w:gridCol w:w="4230"/>
      </w:tblGrid>
      <w:tr w:rsidR="00AF0E9A" w14:paraId="39016D21" w14:textId="77777777" w:rsidTr="0028232C">
        <w:trPr>
          <w:trHeight w:val="360"/>
        </w:trPr>
        <w:tc>
          <w:tcPr>
            <w:tcW w:w="1705" w:type="dxa"/>
            <w:vMerge w:val="restart"/>
          </w:tcPr>
          <w:p w14:paraId="2666A158" w14:textId="77777777" w:rsidR="00AF0E9A" w:rsidRDefault="00AF0E9A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4A4883A9" w14:textId="77777777" w:rsidR="00AF0E9A" w:rsidRPr="0078763F" w:rsidRDefault="00AF0E9A" w:rsidP="0028232C">
            <w:pPr>
              <w:pStyle w:val="NoSpacing"/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Organism</w:t>
            </w:r>
          </w:p>
        </w:tc>
        <w:tc>
          <w:tcPr>
            <w:tcW w:w="2520" w:type="dxa"/>
          </w:tcPr>
          <w:p w14:paraId="5AEFCA4D" w14:textId="77777777" w:rsidR="00AF0E9A" w:rsidRPr="0078763F" w:rsidRDefault="00AF0E9A" w:rsidP="0028232C">
            <w:pPr>
              <w:pStyle w:val="NoSpacing"/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About Their Diagram</w:t>
            </w:r>
          </w:p>
        </w:tc>
        <w:tc>
          <w:tcPr>
            <w:tcW w:w="4230" w:type="dxa"/>
          </w:tcPr>
          <w:p w14:paraId="3C30D8FE" w14:textId="77777777" w:rsidR="00AF0E9A" w:rsidRPr="0078763F" w:rsidRDefault="00AF0E9A" w:rsidP="0028232C">
            <w:pPr>
              <w:pStyle w:val="NoSpacing"/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They Included</w:t>
            </w:r>
          </w:p>
        </w:tc>
      </w:tr>
      <w:tr w:rsidR="00AF0E9A" w14:paraId="1EA883C9" w14:textId="77777777" w:rsidTr="0028232C">
        <w:trPr>
          <w:trHeight w:val="360"/>
        </w:trPr>
        <w:tc>
          <w:tcPr>
            <w:tcW w:w="1705" w:type="dxa"/>
            <w:vMerge/>
          </w:tcPr>
          <w:p w14:paraId="06C45133" w14:textId="77777777" w:rsidR="00AF0E9A" w:rsidRDefault="00AF0E9A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1980" w:type="dxa"/>
          </w:tcPr>
          <w:p w14:paraId="346BCC92" w14:textId="77777777" w:rsidR="00AF0E9A" w:rsidRPr="005704F0" w:rsidRDefault="00AF0E9A" w:rsidP="0028232C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What organism did they choose to draw?</w:t>
            </w:r>
          </w:p>
        </w:tc>
        <w:tc>
          <w:tcPr>
            <w:tcW w:w="2520" w:type="dxa"/>
          </w:tcPr>
          <w:p w14:paraId="2693DBFA" w14:textId="77777777" w:rsidR="00AF0E9A" w:rsidRPr="005704F0" w:rsidRDefault="00AF0E9A" w:rsidP="0028232C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How did they show inputs, outputs and uses?</w:t>
            </w:r>
          </w:p>
        </w:tc>
        <w:tc>
          <w:tcPr>
            <w:tcW w:w="4230" w:type="dxa"/>
          </w:tcPr>
          <w:p w14:paraId="116ABE9E" w14:textId="77777777" w:rsidR="00AF0E9A" w:rsidRDefault="00AF0E9A" w:rsidP="0028232C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What did they include on their diagram? </w:t>
            </w:r>
          </w:p>
          <w:p w14:paraId="471F8119" w14:textId="77777777" w:rsidR="00AF0E9A" w:rsidRPr="005704F0" w:rsidRDefault="00AF0E9A" w:rsidP="0028232C">
            <w:pPr>
              <w:pStyle w:val="NoSpacing"/>
              <w:spacing w:before="80" w:after="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 a few of their ideas.</w:t>
            </w:r>
          </w:p>
        </w:tc>
      </w:tr>
      <w:tr w:rsidR="002014B2" w14:paraId="5A79A48A" w14:textId="77777777" w:rsidTr="002014B2">
        <w:trPr>
          <w:trHeight w:val="1296"/>
        </w:trPr>
        <w:tc>
          <w:tcPr>
            <w:tcW w:w="1705" w:type="dxa"/>
          </w:tcPr>
          <w:p w14:paraId="41D4787B" w14:textId="77777777" w:rsidR="002014B2" w:rsidRPr="00221E29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1st Group You Visit</w:t>
            </w:r>
          </w:p>
        </w:tc>
        <w:tc>
          <w:tcPr>
            <w:tcW w:w="1980" w:type="dxa"/>
          </w:tcPr>
          <w:p w14:paraId="0F1EE4F2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2F41DEB9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D0A2BA3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5A38CA2E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4FB128DE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014B2" w14:paraId="7433D8A9" w14:textId="77777777" w:rsidTr="002014B2">
        <w:trPr>
          <w:trHeight w:val="1296"/>
        </w:trPr>
        <w:tc>
          <w:tcPr>
            <w:tcW w:w="1705" w:type="dxa"/>
          </w:tcPr>
          <w:p w14:paraId="07AA1E73" w14:textId="77777777" w:rsidR="002014B2" w:rsidRPr="00221E29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014B2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Group You Visit</w:t>
            </w:r>
          </w:p>
        </w:tc>
        <w:tc>
          <w:tcPr>
            <w:tcW w:w="1980" w:type="dxa"/>
          </w:tcPr>
          <w:p w14:paraId="245ECCDD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63E5FEC5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96BA629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1D2172A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73CF566F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  <w:tr w:rsidR="002014B2" w14:paraId="7BE26D06" w14:textId="77777777" w:rsidTr="002014B2">
        <w:trPr>
          <w:trHeight w:val="1296"/>
        </w:trPr>
        <w:tc>
          <w:tcPr>
            <w:tcW w:w="1705" w:type="dxa"/>
          </w:tcPr>
          <w:p w14:paraId="040BB160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Your Group</w:t>
            </w:r>
          </w:p>
          <w:p w14:paraId="4FA06B98" w14:textId="77777777" w:rsidR="002014B2" w:rsidRPr="002014B2" w:rsidRDefault="002014B2" w:rsidP="0028232C">
            <w:pPr>
              <w:pStyle w:val="NoSpacing"/>
              <w:spacing w:before="80"/>
              <w:rPr>
                <w:rFonts w:ascii="Arial" w:hAnsi="Arial" w:cs="Arial"/>
                <w:i/>
                <w:sz w:val="18"/>
                <w:szCs w:val="18"/>
              </w:rPr>
            </w:pPr>
            <w:r w:rsidRPr="002014B2">
              <w:rPr>
                <w:rFonts w:ascii="Arial" w:hAnsi="Arial" w:cs="Arial"/>
                <w:i/>
                <w:sz w:val="18"/>
                <w:szCs w:val="18"/>
              </w:rPr>
              <w:t>(How might you characterize your own poster?)</w:t>
            </w:r>
          </w:p>
        </w:tc>
        <w:tc>
          <w:tcPr>
            <w:tcW w:w="1980" w:type="dxa"/>
          </w:tcPr>
          <w:p w14:paraId="584C7724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08838084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  <w:p w14:paraId="37E5F2AA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2520" w:type="dxa"/>
          </w:tcPr>
          <w:p w14:paraId="0B9B2BC4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5AEAC708" w14:textId="77777777" w:rsidR="002014B2" w:rsidRDefault="002014B2" w:rsidP="0028232C">
            <w:pPr>
              <w:pStyle w:val="NoSpacing"/>
              <w:spacing w:before="80"/>
              <w:rPr>
                <w:rFonts w:ascii="Arial" w:hAnsi="Arial" w:cs="Arial"/>
              </w:rPr>
            </w:pPr>
          </w:p>
        </w:tc>
      </w:tr>
    </w:tbl>
    <w:p w14:paraId="4FB3D030" w14:textId="77777777" w:rsidR="00125ED0" w:rsidRDefault="00125ED0" w:rsidP="006A16BB">
      <w:pPr>
        <w:jc w:val="right"/>
      </w:pPr>
    </w:p>
    <w:sectPr w:rsidR="00125ED0" w:rsidSect="00D0610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9AB05" w14:textId="77777777" w:rsidR="00703E50" w:rsidRDefault="00703E50" w:rsidP="00D06106">
      <w:pPr>
        <w:spacing w:after="0" w:line="240" w:lineRule="auto"/>
      </w:pPr>
      <w:r>
        <w:separator/>
      </w:r>
    </w:p>
  </w:endnote>
  <w:endnote w:type="continuationSeparator" w:id="0">
    <w:p w14:paraId="022331FB" w14:textId="77777777" w:rsidR="00703E50" w:rsidRDefault="00703E50" w:rsidP="00D06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68FF8" w14:textId="0DF2DB5D" w:rsidR="008B5C03" w:rsidRDefault="008B5C03" w:rsidP="00B472B1">
    <w:pPr>
      <w:pStyle w:val="Footer"/>
      <w:pBdr>
        <w:top w:val="single" w:sz="4" w:space="0" w:color="auto"/>
      </w:pBdr>
      <w:tabs>
        <w:tab w:val="right" w:pos="10260"/>
      </w:tabs>
      <w:jc w:val="right"/>
    </w:pPr>
    <w:r w:rsidRPr="00982B1B">
      <w:rPr>
        <w:rFonts w:ascii="Arial" w:hAnsi="Arial" w:cs="Arial"/>
        <w:noProof/>
      </w:rPr>
      <w:drawing>
        <wp:anchor distT="0" distB="0" distL="114300" distR="114300" simplePos="0" relativeHeight="251656704" behindDoc="0" locked="0" layoutInCell="1" allowOverlap="1" wp14:anchorId="41B1D0AF" wp14:editId="0D5B7A1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</w:p>
  <w:p w14:paraId="0BFDD166" w14:textId="38D63928" w:rsidR="008B5C03" w:rsidRPr="008B5C03" w:rsidRDefault="004F483D" w:rsidP="00B472B1">
    <w:pPr>
      <w:pStyle w:val="Footer"/>
      <w:pBdr>
        <w:top w:val="single" w:sz="4" w:space="0" w:color="auto"/>
      </w:pBdr>
      <w:jc w:val="right"/>
      <w:rPr>
        <w:rFonts w:ascii="Arial" w:hAnsi="Arial"/>
        <w:i/>
        <w:sz w:val="20"/>
        <w:szCs w:val="20"/>
      </w:rPr>
    </w:pPr>
    <w:r w:rsidRPr="00F874B7">
      <w:rPr>
        <w:noProof/>
      </w:rPr>
      <w:drawing>
        <wp:anchor distT="0" distB="0" distL="114300" distR="114300" simplePos="0" relativeHeight="251658752" behindDoc="1" locked="0" layoutInCell="1" allowOverlap="1" wp14:anchorId="4B000565" wp14:editId="7DD86EFF">
          <wp:simplePos x="0" y="0"/>
          <wp:positionH relativeFrom="rightMargin">
            <wp:posOffset>-752475</wp:posOffset>
          </wp:positionH>
          <wp:positionV relativeFrom="paragraph">
            <wp:posOffset>16398</wp:posOffset>
          </wp:positionV>
          <wp:extent cx="757555" cy="440690"/>
          <wp:effectExtent l="0" t="0" r="4445" b="3810"/>
          <wp:wrapTight wrapText="bothSides">
            <wp:wrapPolygon edited="0">
              <wp:start x="0" y="0"/>
              <wp:lineTo x="0" y="21164"/>
              <wp:lineTo x="21365" y="21164"/>
              <wp:lineTo x="21365" y="0"/>
              <wp:lineTo x="0" y="0"/>
            </wp:wrapPolygon>
          </wp:wrapTight>
          <wp:docPr id="7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B5C03">
      <w:rPr>
        <w:rFonts w:ascii="Arial" w:hAnsi="Arial"/>
        <w:i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96CA" w14:textId="77777777" w:rsidR="00703E50" w:rsidRDefault="00703E50" w:rsidP="00D06106">
      <w:pPr>
        <w:spacing w:after="0" w:line="240" w:lineRule="auto"/>
      </w:pPr>
      <w:r>
        <w:separator/>
      </w:r>
    </w:p>
  </w:footnote>
  <w:footnote w:type="continuationSeparator" w:id="0">
    <w:p w14:paraId="19E7D653" w14:textId="77777777" w:rsidR="00703E50" w:rsidRDefault="00703E50" w:rsidP="00D06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2D798" w14:textId="77777777" w:rsidR="008B5C03" w:rsidRPr="007E599B" w:rsidRDefault="008B5C03" w:rsidP="00D06106">
    <w:pPr>
      <w:pStyle w:val="Header"/>
      <w:rPr>
        <w:rFonts w:ascii="Arial" w:hAnsi="Arial" w:cs="Arial"/>
      </w:rPr>
    </w:pPr>
    <w:r>
      <w:rPr>
        <w:rFonts w:ascii="Arial" w:hAnsi="Arial" w:cs="Arial"/>
      </w:rPr>
      <w:t>Name: __________________________________________ Period: _________ Date: ______</w:t>
    </w:r>
  </w:p>
  <w:p w14:paraId="0225ADAD" w14:textId="77777777" w:rsidR="008B5C03" w:rsidRDefault="008B5C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106"/>
    <w:rsid w:val="00125ED0"/>
    <w:rsid w:val="002014B2"/>
    <w:rsid w:val="00212C13"/>
    <w:rsid w:val="00405248"/>
    <w:rsid w:val="00432969"/>
    <w:rsid w:val="00446A50"/>
    <w:rsid w:val="004F483D"/>
    <w:rsid w:val="00502886"/>
    <w:rsid w:val="006A16BB"/>
    <w:rsid w:val="00700125"/>
    <w:rsid w:val="00703E50"/>
    <w:rsid w:val="008B5C03"/>
    <w:rsid w:val="00921D65"/>
    <w:rsid w:val="00A041AB"/>
    <w:rsid w:val="00A47B33"/>
    <w:rsid w:val="00A92E49"/>
    <w:rsid w:val="00AF0E9A"/>
    <w:rsid w:val="00B472B1"/>
    <w:rsid w:val="00C74460"/>
    <w:rsid w:val="00D06106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A4ECF1"/>
  <w14:discardImageEditingData/>
  <w14:defaultImageDpi w14:val="150"/>
  <w15:docId w15:val="{286B2458-CDAD-4D50-9798-5168C7E29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106"/>
  </w:style>
  <w:style w:type="paragraph" w:styleId="Footer">
    <w:name w:val="footer"/>
    <w:basedOn w:val="Normal"/>
    <w:link w:val="FooterChar"/>
    <w:uiPriority w:val="99"/>
    <w:unhideWhenUsed/>
    <w:rsid w:val="00D06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106"/>
  </w:style>
  <w:style w:type="paragraph" w:styleId="BalloonText">
    <w:name w:val="Balloon Text"/>
    <w:basedOn w:val="Normal"/>
    <w:link w:val="BalloonTextChar"/>
    <w:uiPriority w:val="99"/>
    <w:semiHidden/>
    <w:unhideWhenUsed/>
    <w:rsid w:val="008B5C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C0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39"/>
    <w:rsid w:val="00A47B3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A47B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03702-2A50-412B-B15C-379371F1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Horton</dc:creator>
  <cp:keywords/>
  <dc:description/>
  <cp:lastModifiedBy>Subin Kim</cp:lastModifiedBy>
  <cp:revision>5</cp:revision>
  <dcterms:created xsi:type="dcterms:W3CDTF">2022-01-05T19:12:00Z</dcterms:created>
  <dcterms:modified xsi:type="dcterms:W3CDTF">2022-01-12T22:08:00Z</dcterms:modified>
</cp:coreProperties>
</file>